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12859190"/>
    <w:bookmarkStart w:id="1" w:name="_GoBack"/>
    <w:p w:rsidR="00933E2B" w:rsidRPr="00E00B41" w:rsidRDefault="00E00B41" w:rsidP="00E00B4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00B41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24.25pt" o:ole="">
            <v:imagedata r:id="rId5" o:title=""/>
          </v:shape>
          <o:OLEObject Type="Embed" ProgID="AcroExch.Document.11" ShapeID="_x0000_i1025" DrawAspect="Content" ObjectID="_1758351263" r:id="rId6"/>
        </w:object>
      </w:r>
      <w:bookmarkEnd w:id="1"/>
    </w:p>
    <w:p w:rsidR="00933E2B" w:rsidRPr="00FE5BF5" w:rsidRDefault="00DC0701">
      <w:pPr>
        <w:spacing w:after="0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‌</w:t>
      </w:r>
    </w:p>
    <w:p w:rsidR="00933E2B" w:rsidRPr="00FE5BF5" w:rsidRDefault="00933E2B">
      <w:pPr>
        <w:spacing w:after="0"/>
        <w:ind w:left="120"/>
        <w:rPr>
          <w:lang w:val="ru-RU"/>
        </w:rPr>
      </w:pPr>
    </w:p>
    <w:p w:rsidR="00933E2B" w:rsidRPr="00FE5BF5" w:rsidRDefault="00933E2B">
      <w:pPr>
        <w:spacing w:after="0"/>
        <w:ind w:left="120"/>
        <w:rPr>
          <w:lang w:val="ru-RU"/>
        </w:rPr>
      </w:pPr>
    </w:p>
    <w:p w:rsidR="00933E2B" w:rsidRPr="00FE5BF5" w:rsidRDefault="00933E2B">
      <w:pPr>
        <w:spacing w:after="0"/>
        <w:ind w:left="120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2" w:name="block-12859191"/>
      <w:bookmarkEnd w:id="0"/>
      <w:r w:rsidRPr="00FE5BF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FE5BF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FE5BF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FE5BF5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933E2B" w:rsidRPr="00FE5BF5" w:rsidRDefault="00933E2B">
      <w:pPr>
        <w:rPr>
          <w:lang w:val="ru-RU"/>
        </w:rPr>
        <w:sectPr w:rsidR="00933E2B" w:rsidRPr="00FE5BF5" w:rsidSect="00E00B41">
          <w:pgSz w:w="11906" w:h="16383"/>
          <w:pgMar w:top="0" w:right="140" w:bottom="1134" w:left="284" w:header="720" w:footer="720" w:gutter="0"/>
          <w:cols w:space="720"/>
        </w:sect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6" w:name="block-12859195"/>
      <w:bookmarkEnd w:id="2"/>
      <w:r w:rsidRPr="00FE5BF5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FE5BF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FE5BF5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FE5BF5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933E2B" w:rsidRPr="00FE5BF5" w:rsidRDefault="00933E2B">
      <w:pPr>
        <w:rPr>
          <w:lang w:val="ru-RU"/>
        </w:rPr>
        <w:sectPr w:rsidR="00933E2B" w:rsidRPr="00FE5BF5">
          <w:pgSz w:w="11906" w:h="16383"/>
          <w:pgMar w:top="1134" w:right="850" w:bottom="1134" w:left="1701" w:header="720" w:footer="720" w:gutter="0"/>
          <w:cols w:space="720"/>
        </w:sect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8" w:name="block-12859196"/>
      <w:bookmarkEnd w:id="6"/>
      <w:r w:rsidRPr="00FE5BF5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FE5BF5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933E2B" w:rsidRPr="00FE5BF5" w:rsidRDefault="00DC0701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FE5BF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FE5BF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E5BF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FE5BF5">
        <w:rPr>
          <w:rFonts w:ascii="Times New Roman" w:hAnsi="Times New Roman"/>
          <w:color w:val="000000"/>
          <w:sz w:val="28"/>
          <w:lang w:val="ru-RU"/>
        </w:rPr>
        <w:t>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933E2B" w:rsidRPr="00FE5BF5" w:rsidRDefault="00DC07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33E2B" w:rsidRPr="00FE5BF5" w:rsidRDefault="00DC07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33E2B" w:rsidRPr="00FE5BF5" w:rsidRDefault="00DC07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33E2B" w:rsidRPr="00FE5BF5" w:rsidRDefault="00DC07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33E2B" w:rsidRPr="00FE5BF5" w:rsidRDefault="00DC07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33E2B" w:rsidRPr="00FE5BF5" w:rsidRDefault="00DC07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33E2B" w:rsidRPr="00FE5BF5" w:rsidRDefault="00DC07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E5BF5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FE5BF5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33E2B" w:rsidRPr="00FE5BF5" w:rsidRDefault="00DC07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33E2B" w:rsidRPr="00FE5BF5" w:rsidRDefault="00DC07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33E2B" w:rsidRPr="00FE5BF5" w:rsidRDefault="00DC07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E5BF5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FE5BF5">
        <w:rPr>
          <w:rFonts w:ascii="Times New Roman" w:hAnsi="Times New Roman"/>
          <w:color w:val="000000"/>
          <w:sz w:val="28"/>
          <w:lang w:val="ru-RU"/>
        </w:rPr>
        <w:t>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33E2B" w:rsidRDefault="00DC07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3E2B" w:rsidRPr="00FE5BF5" w:rsidRDefault="00DC070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33E2B" w:rsidRPr="00FE5BF5" w:rsidRDefault="00DC070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33E2B" w:rsidRPr="00FE5BF5" w:rsidRDefault="00DC070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FE5BF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>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FE5BF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3E2B" w:rsidRPr="00FE5BF5" w:rsidRDefault="00933E2B">
      <w:pPr>
        <w:spacing w:after="0" w:line="264" w:lineRule="auto"/>
        <w:ind w:left="120"/>
        <w:jc w:val="both"/>
        <w:rPr>
          <w:lang w:val="ru-RU"/>
        </w:rPr>
      </w:pP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FE5BF5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 w:rsidR="00933E2B" w:rsidRPr="00FE5BF5" w:rsidRDefault="00DC0701">
      <w:pPr>
        <w:spacing w:after="0" w:line="264" w:lineRule="auto"/>
        <w:ind w:firstLine="600"/>
        <w:jc w:val="both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933E2B" w:rsidRPr="00FE5BF5" w:rsidRDefault="00933E2B">
      <w:pPr>
        <w:rPr>
          <w:lang w:val="ru-RU"/>
        </w:rPr>
        <w:sectPr w:rsidR="00933E2B" w:rsidRPr="00FE5BF5">
          <w:pgSz w:w="11906" w:h="16383"/>
          <w:pgMar w:top="1134" w:right="850" w:bottom="1134" w:left="1701" w:header="720" w:footer="720" w:gutter="0"/>
          <w:cols w:space="720"/>
        </w:sectPr>
      </w:pPr>
    </w:p>
    <w:p w:rsidR="00933E2B" w:rsidRDefault="00DC0701">
      <w:pPr>
        <w:spacing w:after="0"/>
        <w:ind w:left="120"/>
      </w:pPr>
      <w:bookmarkStart w:id="13" w:name="block-12859192"/>
      <w:bookmarkEnd w:id="8"/>
      <w:r w:rsidRPr="00FE5BF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3E2B" w:rsidRDefault="00DC0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933E2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/>
        </w:tc>
      </w:tr>
    </w:tbl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DC0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933E2B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3E2B" w:rsidRDefault="00933E2B"/>
        </w:tc>
      </w:tr>
    </w:tbl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DC0701">
      <w:pPr>
        <w:spacing w:after="0"/>
        <w:ind w:left="120"/>
      </w:pPr>
      <w:bookmarkStart w:id="14" w:name="block-12859193"/>
      <w:bookmarkEnd w:id="1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33E2B" w:rsidRDefault="00DC0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933E2B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Default="00933E2B"/>
        </w:tc>
      </w:tr>
    </w:tbl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DC07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933E2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3E2B" w:rsidRDefault="00933E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3E2B" w:rsidRDefault="00933E2B"/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неравенства.Тригонометрические</w:t>
            </w:r>
            <w:proofErr w:type="spellEnd"/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3E2B" w:rsidRDefault="00933E2B">
            <w:pPr>
              <w:spacing w:after="0"/>
              <w:ind w:left="135"/>
            </w:pPr>
          </w:p>
        </w:tc>
      </w:tr>
      <w:tr w:rsidR="00933E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Pr="00FE5BF5" w:rsidRDefault="00DC0701">
            <w:pPr>
              <w:spacing w:after="0"/>
              <w:ind w:left="135"/>
              <w:rPr>
                <w:lang w:val="ru-RU"/>
              </w:rPr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 w:rsidRPr="00FE5B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3E2B" w:rsidRDefault="00DC07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3E2B" w:rsidRDefault="00933E2B"/>
        </w:tc>
      </w:tr>
    </w:tbl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933E2B">
      <w:pPr>
        <w:sectPr w:rsidR="00933E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3E2B" w:rsidRDefault="00DC0701">
      <w:pPr>
        <w:spacing w:after="0"/>
        <w:ind w:left="120"/>
      </w:pPr>
      <w:bookmarkStart w:id="15" w:name="block-12859194"/>
      <w:bookmarkEnd w:id="1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33E2B" w:rsidRDefault="00DC07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92363736-53cd-4f39-ac85-8c69f6d1639a"/>
      <w:r w:rsidRPr="00FE5BF5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6"/>
      <w:r w:rsidRPr="00FE5BF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33E2B" w:rsidRPr="00FE5BF5" w:rsidRDefault="00DC0701">
      <w:pPr>
        <w:spacing w:after="0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​</w:t>
      </w: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1bf866c1-142b-4fe1-9c39-512defb57438"/>
      <w:r w:rsidRPr="00FE5BF5">
        <w:rPr>
          <w:rFonts w:ascii="Times New Roman" w:hAnsi="Times New Roman"/>
          <w:color w:val="000000"/>
          <w:sz w:val="28"/>
          <w:lang w:val="ru-RU"/>
        </w:rPr>
        <w:t xml:space="preserve">дидактические материалы к учебнику 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Ш.А.Алимова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 xml:space="preserve"> 10-11 классы</w:t>
      </w:r>
      <w:bookmarkEnd w:id="17"/>
      <w:r w:rsidRPr="00FE5BF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33E2B" w:rsidRPr="00FE5BF5" w:rsidRDefault="00933E2B">
      <w:pPr>
        <w:spacing w:after="0"/>
        <w:ind w:left="120"/>
        <w:rPr>
          <w:lang w:val="ru-RU"/>
        </w:rPr>
      </w:pP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3E2B" w:rsidRPr="00FE5BF5" w:rsidRDefault="00DC0701">
      <w:pPr>
        <w:spacing w:after="0" w:line="480" w:lineRule="auto"/>
        <w:ind w:left="120"/>
        <w:rPr>
          <w:lang w:val="ru-RU"/>
        </w:rPr>
      </w:pPr>
      <w:r w:rsidRPr="00FE5BF5">
        <w:rPr>
          <w:rFonts w:ascii="Times New Roman" w:hAnsi="Times New Roman"/>
          <w:color w:val="000000"/>
          <w:sz w:val="28"/>
          <w:lang w:val="ru-RU"/>
        </w:rPr>
        <w:t>​</w:t>
      </w:r>
      <w:r w:rsidRPr="00FE5BF5">
        <w:rPr>
          <w:rFonts w:ascii="Times New Roman" w:hAnsi="Times New Roman"/>
          <w:color w:val="333333"/>
          <w:sz w:val="28"/>
          <w:lang w:val="ru-RU"/>
        </w:rPr>
        <w:t>​‌</w:t>
      </w:r>
      <w:bookmarkStart w:id="18" w:name="33bd3c8a-d70a-4cdc-a528-738232c0b60c"/>
      <w:r w:rsidRPr="00FE5BF5">
        <w:rPr>
          <w:rFonts w:ascii="Times New Roman" w:hAnsi="Times New Roman"/>
          <w:color w:val="000000"/>
          <w:sz w:val="28"/>
          <w:lang w:val="ru-RU"/>
        </w:rPr>
        <w:t>сайты "</w:t>
      </w:r>
      <w:proofErr w:type="spellStart"/>
      <w:r w:rsidRPr="00FE5BF5">
        <w:rPr>
          <w:rFonts w:ascii="Times New Roman" w:hAnsi="Times New Roman"/>
          <w:color w:val="000000"/>
          <w:sz w:val="28"/>
          <w:lang w:val="ru-RU"/>
        </w:rPr>
        <w:t>матсто</w:t>
      </w:r>
      <w:proofErr w:type="spellEnd"/>
      <w:r w:rsidRPr="00FE5BF5">
        <w:rPr>
          <w:rFonts w:ascii="Times New Roman" w:hAnsi="Times New Roman"/>
          <w:color w:val="000000"/>
          <w:sz w:val="28"/>
          <w:lang w:val="ru-RU"/>
        </w:rPr>
        <w:t>", "школа Пифагора", "решу ЕГЭ"</w:t>
      </w:r>
      <w:bookmarkEnd w:id="18"/>
      <w:r w:rsidRPr="00FE5BF5">
        <w:rPr>
          <w:rFonts w:ascii="Times New Roman" w:hAnsi="Times New Roman"/>
          <w:color w:val="333333"/>
          <w:sz w:val="28"/>
          <w:lang w:val="ru-RU"/>
        </w:rPr>
        <w:t>‌</w:t>
      </w:r>
      <w:r w:rsidRPr="00FE5BF5">
        <w:rPr>
          <w:rFonts w:ascii="Times New Roman" w:hAnsi="Times New Roman"/>
          <w:color w:val="000000"/>
          <w:sz w:val="28"/>
          <w:lang w:val="ru-RU"/>
        </w:rPr>
        <w:t>​</w:t>
      </w:r>
    </w:p>
    <w:p w:rsidR="00933E2B" w:rsidRPr="00FE5BF5" w:rsidRDefault="00933E2B">
      <w:pPr>
        <w:rPr>
          <w:lang w:val="ru-RU"/>
        </w:rPr>
        <w:sectPr w:rsidR="00933E2B" w:rsidRPr="00FE5BF5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DC0701" w:rsidRPr="00FE5BF5" w:rsidRDefault="00DC0701">
      <w:pPr>
        <w:rPr>
          <w:lang w:val="ru-RU"/>
        </w:rPr>
      </w:pPr>
    </w:p>
    <w:sectPr w:rsidR="00DC0701" w:rsidRPr="00FE5B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F5701"/>
    <w:multiLevelType w:val="multilevel"/>
    <w:tmpl w:val="34F281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AA36D87"/>
    <w:multiLevelType w:val="multilevel"/>
    <w:tmpl w:val="323E03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7A0E8C"/>
    <w:multiLevelType w:val="multilevel"/>
    <w:tmpl w:val="896088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2CB7343"/>
    <w:multiLevelType w:val="multilevel"/>
    <w:tmpl w:val="2F5E89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502D63"/>
    <w:multiLevelType w:val="multilevel"/>
    <w:tmpl w:val="CC52E5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AA1F01"/>
    <w:multiLevelType w:val="multilevel"/>
    <w:tmpl w:val="5010ED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33E2B"/>
    <w:rsid w:val="00933E2B"/>
    <w:rsid w:val="00DC0701"/>
    <w:rsid w:val="00E00B41"/>
    <w:rsid w:val="00FE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BD2CB-C29F-46F9-A44A-730A2343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6111</Words>
  <Characters>34837</Characters>
  <Application>Microsoft Office Word</Application>
  <DocSecurity>0</DocSecurity>
  <Lines>290</Lines>
  <Paragraphs>81</Paragraphs>
  <ScaleCrop>false</ScaleCrop>
  <Company/>
  <LinksUpToDate>false</LinksUpToDate>
  <CharactersWithSpaces>40867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4</cp:revision>
  <dcterms:created xsi:type="dcterms:W3CDTF">2023-09-18T10:05:00Z</dcterms:created>
  <dcterms:modified xsi:type="dcterms:W3CDTF">2023-10-09T07:08:00Z</dcterms:modified>
</cp:coreProperties>
</file>