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9" w:type="dxa"/>
        <w:tblLook w:val="04A0"/>
      </w:tblPr>
      <w:tblGrid>
        <w:gridCol w:w="1829"/>
        <w:gridCol w:w="3728"/>
        <w:gridCol w:w="2150"/>
        <w:gridCol w:w="1972"/>
      </w:tblGrid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Класс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Тема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Дата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Факт</w:t>
            </w:r>
          </w:p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3769DB" w:rsidP="00E937E7">
            <w:pPr>
              <w:jc w:val="center"/>
            </w:pPr>
            <w:r>
              <w:t>Контрольный</w:t>
            </w:r>
            <w:r w:rsidR="009938CF">
              <w:t xml:space="preserve"> диктант «Повторение </w:t>
            </w:r>
            <w:proofErr w:type="gramStart"/>
            <w:r w:rsidR="009938CF">
              <w:t>изученного</w:t>
            </w:r>
            <w:proofErr w:type="gramEnd"/>
            <w:r w:rsidR="009938CF">
              <w:t xml:space="preserve"> в 5-7 классах»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F47EC8">
            <w:r>
              <w:t xml:space="preserve">              18</w:t>
            </w:r>
            <w:r w:rsidR="009938CF">
              <w:t>.09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3769DB" w:rsidP="00E937E7">
            <w:pPr>
              <w:jc w:val="center"/>
            </w:pPr>
            <w:r>
              <w:t>Контрольный диктант « Синтаксис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унктуация</w:t>
            </w:r>
            <w:r w:rsidR="009938CF">
              <w:t xml:space="preserve">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29.09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3769DB" w:rsidP="00E937E7">
            <w:pPr>
              <w:jc w:val="center"/>
            </w:pPr>
            <w:r>
              <w:t>Контрольный</w:t>
            </w:r>
            <w:r w:rsidR="009938CF">
              <w:t xml:space="preserve">  диктант п</w:t>
            </w:r>
            <w:r>
              <w:t xml:space="preserve">о разделу «Главные члены </w:t>
            </w:r>
            <w:r w:rsidR="009938CF">
              <w:t>предложения»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25.10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Контрольный диктант по разделу «Второстепенные члены предложения»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29.11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</w:p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 xml:space="preserve">Контрольная работа по теме «Односоставные предложения»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22.12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3769DB" w:rsidP="00E937E7">
            <w:pPr>
              <w:jc w:val="center"/>
            </w:pPr>
            <w:r>
              <w:t>Контрольный диктант «Однородные члены</w:t>
            </w:r>
            <w:r w:rsidR="009938CF">
              <w:t xml:space="preserve"> предложения»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02</w:t>
            </w:r>
            <w:r w:rsidR="009938CF">
              <w:t>.02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3769DB" w:rsidP="00E937E7">
            <w:pPr>
              <w:jc w:val="center"/>
            </w:pPr>
            <w:r>
              <w:t>Контрольная работа «Обособленные члены предложения»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15</w:t>
            </w:r>
            <w:r w:rsidR="009938CF">
              <w:t>.03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 xml:space="preserve">Контрольный диктант </w:t>
            </w:r>
            <w:r w:rsidR="003769DB">
              <w:t xml:space="preserve">с грамматическим заданием </w:t>
            </w:r>
            <w:r>
              <w:t>«Предложения с обособленными членами»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03</w:t>
            </w:r>
            <w:r w:rsidR="009938CF">
              <w:t>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  <w:tr w:rsidR="003769DB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3769DB">
            <w:r>
              <w:t xml:space="preserve">               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E937E7">
            <w:pPr>
              <w:jc w:val="center"/>
            </w:pPr>
            <w:r>
              <w:t>Контрольное тестирование «Обращение»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F47EC8" w:rsidP="00E937E7">
            <w:pPr>
              <w:jc w:val="center"/>
            </w:pPr>
            <w:r>
              <w:t>04.04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E937E7">
            <w:pPr>
              <w:jc w:val="center"/>
            </w:pPr>
          </w:p>
        </w:tc>
      </w:tr>
      <w:tr w:rsidR="003769DB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3769DB">
            <w:r>
              <w:t xml:space="preserve">               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E937E7">
            <w:pPr>
              <w:jc w:val="center"/>
            </w:pPr>
            <w:r>
              <w:t>Контрольное тестирование «Вводные и вставные конструкции»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F47EC8" w:rsidP="00E937E7">
            <w:pPr>
              <w:jc w:val="center"/>
            </w:pPr>
            <w:r>
              <w:t>26.04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B" w:rsidRDefault="003769DB" w:rsidP="00E937E7">
            <w:pPr>
              <w:jc w:val="center"/>
            </w:pPr>
          </w:p>
        </w:tc>
      </w:tr>
      <w:tr w:rsidR="009938CF" w:rsidTr="003769DB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937E7">
            <w:pPr>
              <w:jc w:val="center"/>
            </w:pPr>
            <w:r>
              <w:t>Годовой контрольный диктант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F47EC8" w:rsidP="00E937E7">
            <w:pPr>
              <w:jc w:val="center"/>
            </w:pPr>
            <w:r>
              <w:t>20</w:t>
            </w:r>
            <w:r w:rsidR="009938CF">
              <w:t>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F" w:rsidRDefault="009938CF" w:rsidP="00EF409A"/>
        </w:tc>
      </w:tr>
    </w:tbl>
    <w:p w:rsidR="00A53DAC" w:rsidRDefault="00A53DAC" w:rsidP="00A53DAC"/>
    <w:tbl>
      <w:tblPr>
        <w:tblStyle w:val="a3"/>
        <w:tblW w:w="9679" w:type="dxa"/>
        <w:tblLook w:val="04A0"/>
      </w:tblPr>
      <w:tblGrid>
        <w:gridCol w:w="1400"/>
        <w:gridCol w:w="4444"/>
        <w:gridCol w:w="2007"/>
        <w:gridCol w:w="1828"/>
      </w:tblGrid>
      <w:tr w:rsidR="00A53DAC" w:rsidTr="004E00D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Тема по литературе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</w:pPr>
            <w:r>
              <w:t>Коррекция</w:t>
            </w:r>
          </w:p>
        </w:tc>
      </w:tr>
      <w:tr w:rsidR="00A53DAC" w:rsidTr="004E00D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6E2891" w:rsidP="004E00D8">
            <w:pPr>
              <w:spacing w:after="0" w:line="240" w:lineRule="auto"/>
            </w:pPr>
            <w:r>
              <w:t>Контрольная работа по комедии</w:t>
            </w:r>
            <w:r w:rsidR="00A53DAC">
              <w:t xml:space="preserve"> </w:t>
            </w:r>
            <w:r>
              <w:t>Д.И.Фонвизина «Недоросль»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6E2891" w:rsidP="004E00D8">
            <w:pPr>
              <w:spacing w:after="0" w:line="240" w:lineRule="auto"/>
              <w:jc w:val="center"/>
            </w:pPr>
            <w:r>
              <w:t>26.09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53DAC" w:rsidP="004E00D8">
            <w:pPr>
              <w:spacing w:after="0" w:line="240" w:lineRule="auto"/>
            </w:pPr>
          </w:p>
        </w:tc>
      </w:tr>
      <w:tr w:rsidR="006E2891" w:rsidTr="004E00D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1" w:rsidRDefault="006E2891" w:rsidP="004E00D8">
            <w:pPr>
              <w:spacing w:after="0" w:line="240" w:lineRule="auto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1" w:rsidRDefault="006E2891" w:rsidP="004E00D8">
            <w:pPr>
              <w:spacing w:after="0" w:line="240" w:lineRule="auto"/>
            </w:pPr>
            <w:r>
              <w:t>Контрольная работа по творчеству А.С.Пушкина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1" w:rsidRDefault="006E2891" w:rsidP="004E00D8">
            <w:pPr>
              <w:spacing w:after="0" w:line="240" w:lineRule="auto"/>
              <w:jc w:val="center"/>
            </w:pPr>
            <w:r>
              <w:t>05.12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1" w:rsidRDefault="006E2891" w:rsidP="004E00D8">
            <w:pPr>
              <w:spacing w:after="0" w:line="240" w:lineRule="auto"/>
            </w:pPr>
          </w:p>
        </w:tc>
      </w:tr>
      <w:tr w:rsidR="00A53DAC" w:rsidTr="004E00D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Классное сочинение по творчеству Н.В.Гоголя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6E2891" w:rsidP="004E00D8">
            <w:pPr>
              <w:spacing w:after="0" w:line="240" w:lineRule="auto"/>
              <w:jc w:val="center"/>
            </w:pPr>
            <w:r>
              <w:t>28</w:t>
            </w:r>
            <w:r w:rsidR="00A53DAC">
              <w:t>.12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53DAC" w:rsidP="004E00D8">
            <w:pPr>
              <w:spacing w:after="0" w:line="240" w:lineRule="auto"/>
            </w:pPr>
          </w:p>
        </w:tc>
      </w:tr>
      <w:tr w:rsidR="00A53DAC" w:rsidTr="00A53D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53DAC" w:rsidP="004E00D8">
            <w:pPr>
              <w:tabs>
                <w:tab w:val="center" w:pos="2114"/>
              </w:tabs>
              <w:spacing w:after="0" w:line="240" w:lineRule="auto"/>
            </w:pPr>
            <w:r>
              <w:t>Классное сочинение «Вов в литературе 20в.»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6E2891" w:rsidP="004E00D8">
            <w:pPr>
              <w:spacing w:after="0" w:line="240" w:lineRule="auto"/>
              <w:jc w:val="center"/>
            </w:pPr>
            <w:r>
              <w:t>18.04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53DAC" w:rsidP="004E00D8">
            <w:pPr>
              <w:spacing w:after="0" w:line="240" w:lineRule="auto"/>
            </w:pPr>
          </w:p>
        </w:tc>
      </w:tr>
      <w:tr w:rsidR="00A53DAC" w:rsidTr="004E00D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AC" w:rsidRDefault="00A53DAC" w:rsidP="004E00D8">
            <w:pPr>
              <w:tabs>
                <w:tab w:val="center" w:pos="2114"/>
              </w:tabs>
              <w:spacing w:after="0" w:line="240" w:lineRule="auto"/>
            </w:pPr>
            <w:r>
              <w:t>Итоговая контрольная работа за курс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A3685" w:rsidP="004E00D8">
            <w:pPr>
              <w:spacing w:after="0" w:line="240" w:lineRule="auto"/>
              <w:jc w:val="center"/>
            </w:pPr>
            <w:r>
              <w:t>21.05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C" w:rsidRDefault="00A53DAC" w:rsidP="004E00D8">
            <w:pPr>
              <w:spacing w:after="0" w:line="240" w:lineRule="auto"/>
            </w:pPr>
          </w:p>
        </w:tc>
      </w:tr>
    </w:tbl>
    <w:p w:rsidR="00A53DAC" w:rsidRDefault="00A53DAC" w:rsidP="00A53DAC">
      <w:pPr>
        <w:jc w:val="center"/>
      </w:pPr>
    </w:p>
    <w:p w:rsidR="000D7E94" w:rsidRDefault="000D7E94"/>
    <w:sectPr w:rsidR="000D7E94" w:rsidSect="0002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CF"/>
    <w:rsid w:val="00025348"/>
    <w:rsid w:val="000D7E94"/>
    <w:rsid w:val="003769DB"/>
    <w:rsid w:val="006E2891"/>
    <w:rsid w:val="0075585C"/>
    <w:rsid w:val="009938CF"/>
    <w:rsid w:val="00A53DAC"/>
    <w:rsid w:val="00AA3685"/>
    <w:rsid w:val="00EF409A"/>
    <w:rsid w:val="00F4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-Admin-</cp:lastModifiedBy>
  <cp:revision>7</cp:revision>
  <dcterms:created xsi:type="dcterms:W3CDTF">2023-10-12T16:29:00Z</dcterms:created>
  <dcterms:modified xsi:type="dcterms:W3CDTF">2023-10-13T09:21:00Z</dcterms:modified>
</cp:coreProperties>
</file>