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88" w:rsidRDefault="00052B88" w:rsidP="00E1390B">
      <w:pPr>
        <w:ind w:left="227" w:right="170"/>
        <w:jc w:val="center"/>
        <w:rPr>
          <w:b/>
          <w:bCs/>
          <w:sz w:val="24"/>
          <w:szCs w:val="24"/>
        </w:rPr>
      </w:pPr>
    </w:p>
    <w:p w:rsidR="00052B88" w:rsidRDefault="00052B88" w:rsidP="00E1390B">
      <w:pPr>
        <w:ind w:left="227" w:right="170"/>
        <w:jc w:val="center"/>
        <w:rPr>
          <w:b/>
          <w:bCs/>
          <w:sz w:val="24"/>
          <w:szCs w:val="24"/>
        </w:rPr>
      </w:pPr>
    </w:p>
    <w:p w:rsidR="00052B88" w:rsidRDefault="00052B88" w:rsidP="00E1390B">
      <w:pPr>
        <w:ind w:left="227" w:right="170"/>
        <w:jc w:val="center"/>
        <w:rPr>
          <w:b/>
          <w:bCs/>
          <w:sz w:val="24"/>
          <w:szCs w:val="24"/>
        </w:rPr>
      </w:pPr>
    </w:p>
    <w:p w:rsidR="00052B88" w:rsidRDefault="00052B88" w:rsidP="00E1390B">
      <w:pPr>
        <w:ind w:left="227" w:right="170"/>
        <w:jc w:val="center"/>
        <w:rPr>
          <w:b/>
          <w:bCs/>
          <w:sz w:val="24"/>
          <w:szCs w:val="24"/>
        </w:rPr>
      </w:pPr>
    </w:p>
    <w:p w:rsidR="00052B88" w:rsidRDefault="00052B88" w:rsidP="00E1390B">
      <w:pPr>
        <w:ind w:left="227" w:right="170"/>
        <w:jc w:val="center"/>
        <w:rPr>
          <w:b/>
          <w:bCs/>
          <w:sz w:val="24"/>
          <w:szCs w:val="24"/>
        </w:rPr>
      </w:pPr>
    </w:p>
    <w:p w:rsidR="00E1390B" w:rsidRDefault="00E1390B" w:rsidP="00E1390B">
      <w:pPr>
        <w:ind w:left="227" w:right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</w:t>
      </w:r>
      <w:r w:rsidR="00826E82">
        <w:rPr>
          <w:b/>
          <w:bCs/>
          <w:sz w:val="24"/>
          <w:szCs w:val="24"/>
        </w:rPr>
        <w:t>ан воспитательной работы на 201</w:t>
      </w:r>
      <w:r w:rsidR="00251E23">
        <w:rPr>
          <w:b/>
          <w:bCs/>
          <w:sz w:val="24"/>
          <w:szCs w:val="24"/>
        </w:rPr>
        <w:t>5</w:t>
      </w:r>
      <w:r w:rsidR="00826E82">
        <w:rPr>
          <w:b/>
          <w:bCs/>
          <w:sz w:val="24"/>
          <w:szCs w:val="24"/>
        </w:rPr>
        <w:t>-201</w:t>
      </w:r>
      <w:r w:rsidR="00251E2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учебный год.</w:t>
      </w:r>
    </w:p>
    <w:p w:rsidR="00E1390B" w:rsidRDefault="00E1390B" w:rsidP="00E1390B">
      <w:pPr>
        <w:ind w:right="1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воспитательной работы: </w:t>
      </w:r>
    </w:p>
    <w:p w:rsidR="00E1390B" w:rsidRDefault="00E1390B" w:rsidP="00E1390B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полноценной психически и физически здоровой личности, Человека – гражданина, творчески мыслящего, способного самосовершенствованию, умеющего ориентироваться в современных социальных условиях.</w:t>
      </w:r>
    </w:p>
    <w:p w:rsidR="00E1390B" w:rsidRDefault="00E1390B" w:rsidP="00E139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Воспитательные задачи:</w:t>
      </w:r>
    </w:p>
    <w:p w:rsidR="00E1390B" w:rsidRDefault="00E1390B" w:rsidP="00E1390B">
      <w:pPr>
        <w:rPr>
          <w:b/>
          <w:bCs/>
          <w:sz w:val="32"/>
          <w:szCs w:val="32"/>
        </w:rPr>
      </w:pPr>
      <w:r>
        <w:rPr>
          <w:sz w:val="24"/>
          <w:szCs w:val="24"/>
        </w:rPr>
        <w:t>- способствовать воспитанию активной личности, умеющей управлять собой, стремящейся к достижению поставленных целей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 xml:space="preserve"> -создать  условия  для воспитания учащегося в духе демократии, уважения прав человека, гражданственности и патриотизма, формирование правовой и патриотической культуры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способствовать формированию  гуманистического отношения к окружающему миру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нравственных основ личности, внутренней потребности к самосовершенствованию.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формирование психологической установки и понимания необходимости трудовой деятельности уважительного отношения к своему труду и труду других людей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 xml:space="preserve">-создание условий для формирования коммуникативных качеств личности – способности к сопереживанию, сотрудничеству, готовности прийти на помощь, доброжелательности, милосердию 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 xml:space="preserve"> - способствовать формированию осознанного отношения к своему физическому и психическому здоровью, активно пропагандировать здоровый образ жизни, сознательное отношение к семейной жизни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формирование экологической и природоохранительной культуры, желания своей практической деятельностью не вредить окружающей среде, заниматься возобновлением природы.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способствовать формированию устойчивых и обоснованных профессиональных интересов.</w:t>
      </w:r>
    </w:p>
    <w:p w:rsidR="00E1390B" w:rsidRDefault="00E1390B" w:rsidP="00E1390B">
      <w:pPr>
        <w:rPr>
          <w:b/>
          <w:bCs/>
          <w:sz w:val="32"/>
          <w:szCs w:val="32"/>
        </w:rPr>
      </w:pPr>
    </w:p>
    <w:p w:rsidR="00E1390B" w:rsidRDefault="00E1390B" w:rsidP="00E1390B">
      <w:pPr>
        <w:rPr>
          <w:b/>
          <w:bCs/>
          <w:sz w:val="32"/>
          <w:szCs w:val="32"/>
        </w:rPr>
      </w:pPr>
    </w:p>
    <w:p w:rsidR="00DC30D5" w:rsidRDefault="00DC30D5" w:rsidP="00E1390B">
      <w:pPr>
        <w:rPr>
          <w:b/>
          <w:bCs/>
          <w:sz w:val="32"/>
          <w:szCs w:val="32"/>
        </w:rPr>
      </w:pPr>
    </w:p>
    <w:p w:rsidR="00E1390B" w:rsidRDefault="00E1390B" w:rsidP="00E139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Организационные задачи: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организовать содержательный разумный досуг учащихся школы;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вовлекать родителей в совместную со школой деятельность;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продолжать учебу актива ученического самоуправления;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продолжать работу по профилактике и предупреждению правонарушений учащихся;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 xml:space="preserve">- продолжить работу по ознакомлению педагогов и учащихся с </w:t>
      </w:r>
      <w:proofErr w:type="spellStart"/>
      <w:proofErr w:type="gramStart"/>
      <w:r>
        <w:rPr>
          <w:sz w:val="24"/>
          <w:szCs w:val="24"/>
        </w:rPr>
        <w:t>ценностно</w:t>
      </w:r>
      <w:proofErr w:type="spellEnd"/>
      <w:r>
        <w:rPr>
          <w:sz w:val="24"/>
          <w:szCs w:val="24"/>
        </w:rPr>
        <w:t xml:space="preserve">  – нормативными</w:t>
      </w:r>
      <w:proofErr w:type="gramEnd"/>
      <w:r>
        <w:rPr>
          <w:sz w:val="24"/>
          <w:szCs w:val="24"/>
        </w:rPr>
        <w:t xml:space="preserve">  основами воспитания.</w:t>
      </w:r>
    </w:p>
    <w:p w:rsidR="00E1390B" w:rsidRDefault="00E1390B" w:rsidP="00E1390B"/>
    <w:p w:rsidR="00E1390B" w:rsidRDefault="00E1390B" w:rsidP="00E1390B"/>
    <w:p w:rsidR="00E1390B" w:rsidRDefault="00E1390B" w:rsidP="00E139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Направления воспитательной работы:</w:t>
      </w:r>
    </w:p>
    <w:p w:rsidR="00E1390B" w:rsidRDefault="00E1390B" w:rsidP="00E1390B">
      <w:pPr>
        <w:rPr>
          <w:sz w:val="24"/>
          <w:szCs w:val="24"/>
        </w:rPr>
      </w:pPr>
    </w:p>
    <w:p w:rsidR="00E1390B" w:rsidRDefault="00E925AC" w:rsidP="00E1390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 xml:space="preserve"> – патриоти</w:t>
      </w:r>
      <w:r w:rsidR="00E1390B">
        <w:rPr>
          <w:sz w:val="24"/>
          <w:szCs w:val="24"/>
        </w:rPr>
        <w:t>ческое</w:t>
      </w:r>
      <w:proofErr w:type="gramEnd"/>
      <w:r w:rsidR="00E1390B">
        <w:rPr>
          <w:sz w:val="24"/>
          <w:szCs w:val="24"/>
        </w:rPr>
        <w:t>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спортивно – оздоровительное;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нравственно – эстетическое;</w:t>
      </w:r>
    </w:p>
    <w:p w:rsidR="00E1390B" w:rsidRDefault="00E1390B" w:rsidP="00E1390B">
      <w:pPr>
        <w:rPr>
          <w:sz w:val="24"/>
          <w:szCs w:val="24"/>
        </w:rPr>
      </w:pPr>
      <w:r>
        <w:rPr>
          <w:sz w:val="24"/>
          <w:szCs w:val="24"/>
        </w:rPr>
        <w:t>- взаимодействие школы и семьи</w:t>
      </w:r>
    </w:p>
    <w:p w:rsidR="00E1390B" w:rsidRDefault="00E1390B" w:rsidP="00E1390B">
      <w:pPr>
        <w:rPr>
          <w:sz w:val="24"/>
          <w:szCs w:val="24"/>
        </w:rPr>
      </w:pPr>
    </w:p>
    <w:p w:rsidR="00E1390B" w:rsidRDefault="00E1390B" w:rsidP="00E1390B">
      <w:pPr>
        <w:rPr>
          <w:sz w:val="24"/>
          <w:szCs w:val="24"/>
        </w:rPr>
      </w:pPr>
    </w:p>
    <w:p w:rsidR="00E1390B" w:rsidRDefault="00E1390B" w:rsidP="00E1390B">
      <w:pPr>
        <w:rPr>
          <w:sz w:val="24"/>
          <w:szCs w:val="24"/>
        </w:rPr>
      </w:pPr>
    </w:p>
    <w:p w:rsidR="00E1390B" w:rsidRDefault="00E1390B" w:rsidP="00E1390B">
      <w:pPr>
        <w:rPr>
          <w:sz w:val="24"/>
          <w:szCs w:val="24"/>
        </w:rPr>
      </w:pPr>
    </w:p>
    <w:p w:rsidR="00E1390B" w:rsidRPr="00E1390B" w:rsidRDefault="00E1390B" w:rsidP="00E1390B">
      <w:pPr>
        <w:rPr>
          <w:sz w:val="24"/>
          <w:szCs w:val="24"/>
        </w:rPr>
      </w:pPr>
    </w:p>
    <w:p w:rsidR="00E1390B" w:rsidRDefault="00E1390B" w:rsidP="00E1390B">
      <w:pPr>
        <w:rPr>
          <w:b/>
          <w:bCs/>
          <w:sz w:val="36"/>
          <w:szCs w:val="36"/>
        </w:rPr>
      </w:pPr>
    </w:p>
    <w:p w:rsidR="00CE0350" w:rsidRDefault="00CE0350" w:rsidP="00E1390B">
      <w:pPr>
        <w:rPr>
          <w:b/>
          <w:bCs/>
          <w:sz w:val="36"/>
          <w:szCs w:val="36"/>
        </w:rPr>
      </w:pPr>
    </w:p>
    <w:p w:rsidR="00E1390B" w:rsidRPr="00CE0350" w:rsidRDefault="00E1390B" w:rsidP="00E1390B">
      <w:pPr>
        <w:rPr>
          <w:b/>
          <w:bCs/>
          <w:sz w:val="32"/>
          <w:szCs w:val="36"/>
        </w:rPr>
      </w:pPr>
      <w:r w:rsidRPr="00CE0350">
        <w:rPr>
          <w:b/>
          <w:bCs/>
          <w:sz w:val="32"/>
          <w:szCs w:val="36"/>
        </w:rPr>
        <w:t>Сентябрь      Основное направление: ЗОЖ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4138"/>
        <w:gridCol w:w="2392"/>
        <w:gridCol w:w="2411"/>
        <w:gridCol w:w="2854"/>
        <w:gridCol w:w="2431"/>
      </w:tblGrid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Праздничная линейка «Первый раз – в первый класс»</w:t>
            </w:r>
          </w:p>
          <w:p w:rsidR="00E1390B" w:rsidRDefault="00E1390B">
            <w:pPr>
              <w:spacing w:after="0" w:line="240" w:lineRule="auto"/>
            </w:pPr>
            <w:r>
              <w:t xml:space="preserve">-молебен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01.09.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День Здоровья (кросс)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1223F6" w:rsidP="006E7E3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6E7E30">
              <w:t>ме</w:t>
            </w:r>
            <w:r w:rsidR="00251E23">
              <w:t>с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Тихонин</w:t>
            </w:r>
            <w:proofErr w:type="spellEnd"/>
            <w:r>
              <w:t xml:space="preserve"> В.М.,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М.А,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Операции «Уют», «Всеобуч», «Школьный двор», «Зеленый подоконник».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 w:rsidP="006E7E3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6E7E30">
              <w:t>ме</w:t>
            </w:r>
            <w:r w:rsidR="00251E23">
              <w:t>с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</w:t>
            </w:r>
            <w:proofErr w:type="spellStart"/>
            <w:r>
              <w:t>Н.Н.,</w:t>
            </w:r>
            <w:r w:rsidR="00E1390B">
              <w:t>.кл</w:t>
            </w:r>
            <w:proofErr w:type="gramStart"/>
            <w:r w:rsidR="00E1390B">
              <w:t>.р</w:t>
            </w:r>
            <w:proofErr w:type="gramEnd"/>
            <w:r w:rsidR="00E1390B">
              <w:t>ук</w:t>
            </w:r>
            <w:proofErr w:type="spellEnd"/>
            <w:r w:rsidR="00E1390B">
              <w:t>.</w:t>
            </w:r>
            <w:r w:rsidR="001239AA">
              <w:t xml:space="preserve"> сов. ЦИТ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1223F6">
        <w:trPr>
          <w:trHeight w:val="170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53" w:rsidRDefault="009A6453" w:rsidP="00CE0350">
            <w:pPr>
              <w:spacing w:line="240" w:lineRule="auto"/>
              <w:jc w:val="center"/>
            </w:pPr>
            <w:r>
              <w:t xml:space="preserve">Акция «Внимание </w:t>
            </w:r>
            <w:proofErr w:type="gramStart"/>
            <w:r>
              <w:t>–д</w:t>
            </w:r>
            <w:proofErr w:type="gramEnd"/>
            <w:r>
              <w:t>ети!»</w:t>
            </w:r>
          </w:p>
          <w:p w:rsidR="00CE0350" w:rsidRDefault="00CE0350" w:rsidP="00CE0350">
            <w:pPr>
              <w:spacing w:line="240" w:lineRule="auto"/>
              <w:jc w:val="center"/>
            </w:pPr>
            <w:r>
              <w:t>Проведение инструктажа по ПДД</w:t>
            </w:r>
          </w:p>
          <w:p w:rsidR="00CE0350" w:rsidRDefault="00251E23" w:rsidP="00CE0350">
            <w:pPr>
              <w:spacing w:after="0" w:line="240" w:lineRule="auto"/>
              <w:jc w:val="center"/>
            </w:pPr>
            <w:r>
              <w:t>«</w:t>
            </w:r>
            <w:r w:rsidR="00E1390B">
              <w:t>Мой безопасный путь</w:t>
            </w:r>
            <w:r w:rsidR="00CE0350">
              <w:t xml:space="preserve"> в школу</w:t>
            </w:r>
            <w:r>
              <w:t>»</w:t>
            </w:r>
            <w:r w:rsidR="00CE0350">
              <w:t>. Оформление дневников</w:t>
            </w:r>
          </w:p>
          <w:p w:rsidR="00E1390B" w:rsidRDefault="00E1390B" w:rsidP="00CE0350">
            <w:pPr>
              <w:spacing w:after="0" w:line="240" w:lineRule="auto"/>
              <w:jc w:val="center"/>
            </w:pPr>
            <w:r>
              <w:t>Беседы на родительских собраниях</w:t>
            </w:r>
          </w:p>
          <w:p w:rsidR="00E1390B" w:rsidRPr="00DC30D5" w:rsidRDefault="00CE0350" w:rsidP="00DC30D5">
            <w:pPr>
              <w:spacing w:after="0" w:line="240" w:lineRule="auto"/>
            </w:pPr>
            <w:r>
              <w:t>Конкурс рисунков «Я на дороге»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270396">
            <w:pPr>
              <w:spacing w:after="0" w:line="240" w:lineRule="auto"/>
            </w:pPr>
            <w:r>
              <w:t xml:space="preserve">До </w:t>
            </w:r>
            <w:r w:rsidR="001223F6">
              <w:t>15</w:t>
            </w:r>
            <w:r w:rsidR="00DF40D8">
              <w:t>.09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r>
              <w:t>Родители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Н.Н.,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0D5" w:rsidRDefault="00DC30D5">
            <w:pPr>
              <w:spacing w:after="0" w:line="240" w:lineRule="auto"/>
            </w:pPr>
          </w:p>
          <w:p w:rsidR="00DC30D5" w:rsidRPr="00DC30D5" w:rsidRDefault="00DC30D5" w:rsidP="00DC30D5"/>
          <w:p w:rsidR="00E1390B" w:rsidRPr="00DC30D5" w:rsidRDefault="00E1390B" w:rsidP="00DC30D5"/>
        </w:tc>
      </w:tr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50" w:rsidRPr="00D03E82" w:rsidRDefault="001223F6" w:rsidP="001223F6">
            <w:pPr>
              <w:spacing w:after="0" w:line="240" w:lineRule="auto"/>
            </w:pPr>
            <w:r>
              <w:t xml:space="preserve">Урок памяти «Беслан </w:t>
            </w:r>
            <w:proofErr w:type="gramStart"/>
            <w:r>
              <w:t>–н</w:t>
            </w:r>
            <w:proofErr w:type="gramEnd"/>
            <w:r>
              <w:t>аша общая боль»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03E82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</w:t>
            </w:r>
            <w:r w:rsidR="00DF40D8">
              <w:t>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  <w:proofErr w:type="spellStart"/>
            <w:r w:rsidR="00E1390B">
              <w:t>НароженкоН.</w:t>
            </w:r>
            <w:r w:rsidR="009A6453">
              <w:t>,ДК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6.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9A6453">
            <w:pPr>
              <w:spacing w:after="0" w:line="240" w:lineRule="auto"/>
            </w:pPr>
            <w:r>
              <w:t>«Литературный венок славы»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 w:rsidP="006E7E3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6E7E30">
              <w:t>ме</w:t>
            </w:r>
            <w:r w:rsidR="00251E23">
              <w:t>с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  <w:r w:rsidR="00676B30">
              <w:t xml:space="preserve"> </w:t>
            </w:r>
            <w:proofErr w:type="spellStart"/>
            <w:r w:rsidR="00676B30">
              <w:t>Уч</w:t>
            </w:r>
            <w:proofErr w:type="spellEnd"/>
            <w:r w:rsidR="00676B30">
              <w:t>. русского и литературы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9B4B7D" w:rsidTr="00DD59B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«По праву памяти живой»,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105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А. Т. Твардовского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театрального кружка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DD59B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 краеведческой литературы «Люби и знай свой край родной»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01.09.-30.09.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Открытие кружков на базе МКОУ и ЦДТ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05.09.-10.09.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1 -11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proofErr w:type="spellStart"/>
            <w:r>
              <w:t>Рук</w:t>
            </w:r>
            <w:proofErr w:type="gramStart"/>
            <w:r>
              <w:t>.к</w:t>
            </w:r>
            <w:proofErr w:type="gramEnd"/>
            <w:r>
              <w:t>ружков</w:t>
            </w:r>
            <w:proofErr w:type="spellEnd"/>
            <w:r>
              <w:t xml:space="preserve"> , </w:t>
            </w:r>
            <w:proofErr w:type="spellStart"/>
            <w:r>
              <w:t>зам.дир</w:t>
            </w:r>
            <w:proofErr w:type="spellEnd"/>
            <w:r>
              <w:t>. по ВВР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lastRenderedPageBreak/>
              <w:t>8.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Выборы в школьный актив самоуправления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45051C" w:rsidP="009B4B7D">
            <w:pPr>
              <w:spacing w:after="0" w:line="240" w:lineRule="auto"/>
            </w:pPr>
            <w:r>
              <w:t>До23</w:t>
            </w:r>
            <w:r w:rsidR="009B4B7D">
              <w:t>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 xml:space="preserve">1 </w:t>
            </w:r>
            <w:r w:rsidR="00251E23">
              <w:t>–</w:t>
            </w:r>
            <w:r>
              <w:t xml:space="preserve"> 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вожатая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9.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Конкурс классных уголков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45051C" w:rsidP="009B4B7D">
            <w:pPr>
              <w:spacing w:after="0" w:line="240" w:lineRule="auto"/>
            </w:pPr>
            <w:r>
              <w:t>до</w:t>
            </w:r>
            <w:r w:rsidR="009B4B7D">
              <w:t>30.09.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 xml:space="preserve">1 </w:t>
            </w:r>
            <w:r w:rsidR="00251E23">
              <w:t>–</w:t>
            </w:r>
            <w:r>
              <w:t xml:space="preserve"> 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Депутаты, вожатая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10.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Участие в конкурсах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6E7E3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6E7E30">
              <w:t>мес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1 -11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  <w:proofErr w:type="spellStart"/>
            <w:r>
              <w:t>зам.дир.по</w:t>
            </w:r>
            <w:proofErr w:type="spellEnd"/>
            <w:r>
              <w:t xml:space="preserve"> ВВР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Предметные недели ОБЖ, 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6E7E3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6E7E30">
              <w:t>ме</w:t>
            </w:r>
            <w:r w:rsidR="00251E23">
              <w:t>с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 xml:space="preserve">Учителя </w:t>
            </w:r>
            <w:r w:rsidR="00251E23">
              <w:t>–</w:t>
            </w:r>
            <w:r>
              <w:t xml:space="preserve"> предметники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1223F6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 xml:space="preserve">70- </w:t>
            </w:r>
            <w:proofErr w:type="spellStart"/>
            <w:r>
              <w:t>летие</w:t>
            </w:r>
            <w:proofErr w:type="spellEnd"/>
            <w:r>
              <w:t xml:space="preserve">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6E7E30" w:rsidP="009B4B7D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6E7E30" w:rsidP="009B4B7D">
            <w:pPr>
              <w:spacing w:after="0" w:line="240" w:lineRule="auto"/>
            </w:pPr>
            <w:r>
              <w:t>5-11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390B26" w:rsidP="009B4B7D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</w:tbl>
    <w:p w:rsidR="00C1162F" w:rsidRDefault="00C1162F" w:rsidP="00E1390B">
      <w:pPr>
        <w:rPr>
          <w:b/>
          <w:bCs/>
          <w:sz w:val="36"/>
          <w:szCs w:val="36"/>
        </w:rPr>
      </w:pPr>
    </w:p>
    <w:p w:rsidR="00CE0350" w:rsidRDefault="00CE0350" w:rsidP="00E1390B">
      <w:pPr>
        <w:rPr>
          <w:b/>
          <w:bCs/>
          <w:sz w:val="36"/>
          <w:szCs w:val="36"/>
        </w:rPr>
      </w:pPr>
    </w:p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Октябрь                            </w:t>
      </w:r>
      <w:r w:rsidR="003651EF">
        <w:rPr>
          <w:b/>
          <w:bCs/>
          <w:sz w:val="36"/>
          <w:szCs w:val="36"/>
        </w:rPr>
        <w:t xml:space="preserve">Основное направление: </w:t>
      </w:r>
      <w:proofErr w:type="spellStart"/>
      <w:r w:rsidR="003651EF">
        <w:rPr>
          <w:b/>
          <w:bCs/>
          <w:sz w:val="36"/>
          <w:szCs w:val="36"/>
        </w:rPr>
        <w:t>Общеинтелл</w:t>
      </w:r>
      <w:r>
        <w:rPr>
          <w:b/>
          <w:bCs/>
          <w:sz w:val="36"/>
          <w:szCs w:val="36"/>
        </w:rPr>
        <w:t>ектуальное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Праздничная  композиция,  посвященная Дню Учителя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04.10.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03E82">
            <w:pPr>
              <w:spacing w:after="0" w:line="240" w:lineRule="auto"/>
            </w:pPr>
            <w:proofErr w:type="spellStart"/>
            <w:r>
              <w:t>Битюцкая</w:t>
            </w:r>
            <w:proofErr w:type="spellEnd"/>
            <w:r>
              <w:t xml:space="preserve"> Т.Н.</w:t>
            </w:r>
            <w:r w:rsidR="00E1390B">
              <w:t>.,11 класс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Праздник День села</w:t>
            </w:r>
            <w:r w:rsidR="00DF40D8">
              <w:t xml:space="preserve"> совместно </w:t>
            </w:r>
            <w:proofErr w:type="spellStart"/>
            <w:r w:rsidR="00DF40D8">
              <w:t>сДК</w:t>
            </w:r>
            <w:proofErr w:type="spellEnd"/>
          </w:p>
          <w:p w:rsidR="00E1390B" w:rsidRDefault="00E1390B" w:rsidP="00E1390B">
            <w:pPr>
              <w:spacing w:after="0" w:line="240" w:lineRule="auto"/>
            </w:pPr>
            <w:r>
              <w:t>-выставка творческих работ</w:t>
            </w:r>
          </w:p>
          <w:p w:rsidR="00E1390B" w:rsidRDefault="00E1390B" w:rsidP="00E1390B">
            <w:pPr>
              <w:spacing w:after="0" w:line="240" w:lineRule="auto"/>
            </w:pPr>
            <w:r>
              <w:t>-литературно – музыкальная композиция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09.10.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  <w:p w:rsidR="00D03E82" w:rsidRDefault="001223F6">
            <w:pPr>
              <w:spacing w:after="0" w:line="240" w:lineRule="auto"/>
            </w:pPr>
            <w:proofErr w:type="spellStart"/>
            <w:r>
              <w:t>Маюрченко</w:t>
            </w:r>
            <w:proofErr w:type="spellEnd"/>
            <w:r>
              <w:t xml:space="preserve"> О.К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Акция «Копилка Добрых дел»</w:t>
            </w:r>
          </w:p>
          <w:p w:rsidR="00E1390B" w:rsidRDefault="00E1390B">
            <w:pPr>
              <w:spacing w:after="0" w:line="240" w:lineRule="auto"/>
            </w:pPr>
            <w:r>
              <w:t>- Помощь пенсионерам в уборке территории у домовладений</w:t>
            </w:r>
          </w:p>
          <w:p w:rsidR="00E1390B" w:rsidRDefault="00E1390B">
            <w:pPr>
              <w:spacing w:after="0" w:line="240" w:lineRule="auto"/>
            </w:pPr>
            <w:r>
              <w:t>-Подарки учителям – ветеранам</w:t>
            </w:r>
          </w:p>
          <w:p w:rsidR="00E1390B" w:rsidRDefault="00E1390B">
            <w:pPr>
              <w:spacing w:after="0" w:line="240" w:lineRule="auto"/>
            </w:pPr>
            <w:r>
              <w:t>-трудовой десант</w:t>
            </w:r>
            <w:proofErr w:type="gramStart"/>
            <w:r>
              <w:t xml:space="preserve"> ,</w:t>
            </w:r>
            <w:proofErr w:type="gramEnd"/>
            <w:r>
              <w:t>уборка школьного двора</w:t>
            </w:r>
          </w:p>
          <w:p w:rsidR="00E1390B" w:rsidRDefault="00E1390B" w:rsidP="00E1390B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DF40D8">
              <w:t>месс.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 xml:space="preserve">вожатая, </w:t>
            </w:r>
            <w:proofErr w:type="spellStart"/>
            <w:r>
              <w:t>кл</w:t>
            </w:r>
            <w:proofErr w:type="spellEnd"/>
            <w:r>
              <w:t>. рук.</w:t>
            </w:r>
            <w:r w:rsidR="001239AA">
              <w:t xml:space="preserve"> Сов. ЦИТ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E0350">
            <w:pPr>
              <w:spacing w:after="0" w:line="240" w:lineRule="auto"/>
            </w:pPr>
            <w:r>
              <w:rPr>
                <w:color w:val="000000"/>
                <w:sz w:val="24"/>
                <w:szCs w:val="28"/>
              </w:rPr>
              <w:t>Акция «Нет наркотикам</w:t>
            </w:r>
            <w:r w:rsidR="008C4721" w:rsidRPr="008C4721">
              <w:rPr>
                <w:color w:val="000000"/>
                <w:sz w:val="24"/>
                <w:szCs w:val="28"/>
              </w:rPr>
              <w:t>»;</w:t>
            </w:r>
            <w:r w:rsidR="008C472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74360B">
            <w:pPr>
              <w:spacing w:after="0" w:line="240" w:lineRule="auto"/>
            </w:pPr>
            <w:r>
              <w:t>15.10.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8C4721">
            <w:pPr>
              <w:spacing w:after="0" w:line="240" w:lineRule="auto"/>
            </w:pPr>
            <w:r>
              <w:t>1-11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Участие в </w:t>
            </w:r>
            <w:r w:rsidR="00CE0350">
              <w:t xml:space="preserve"> районных </w:t>
            </w:r>
            <w:r>
              <w:t>конкурсах</w:t>
            </w:r>
          </w:p>
          <w:p w:rsidR="0045051C" w:rsidRDefault="0045051C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.м</w:t>
            </w:r>
            <w:proofErr w:type="gramEnd"/>
            <w:r>
              <w:t>ес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Кл.рук</w:t>
            </w:r>
            <w:proofErr w:type="gramStart"/>
            <w:r>
              <w:t>.</w:t>
            </w:r>
            <w:r w:rsidR="001239AA">
              <w:t>З</w:t>
            </w:r>
            <w:proofErr w:type="gramEnd"/>
            <w:r w:rsidR="001239AA">
              <w:t>ам.дир.по</w:t>
            </w:r>
            <w:proofErr w:type="spellEnd"/>
            <w:r w:rsidR="001239AA">
              <w:t xml:space="preserve"> УВР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CE0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45051C">
            <w:pPr>
              <w:spacing w:after="0" w:line="240" w:lineRule="auto"/>
            </w:pPr>
            <w:r>
              <w:t>6</w:t>
            </w:r>
            <w:r w:rsidR="00E1390B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2AC5" w:rsidP="00CE0350">
            <w:pPr>
              <w:spacing w:after="0" w:line="240" w:lineRule="auto"/>
            </w:pPr>
            <w:r>
              <w:t>День гражданской обороны</w:t>
            </w:r>
          </w:p>
          <w:p w:rsidR="0045051C" w:rsidRDefault="0045051C" w:rsidP="00CE0350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264452">
            <w:pPr>
              <w:spacing w:after="0" w:line="240" w:lineRule="auto"/>
            </w:pPr>
            <w:r>
              <w:t>5</w:t>
            </w:r>
            <w:r w:rsidR="00B52AC5">
              <w:t>.10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45051C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 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9B4B7D" w:rsidTr="00DD59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45051C" w:rsidP="009B4B7D">
            <w:pPr>
              <w:spacing w:after="0" w:line="240" w:lineRule="auto"/>
            </w:pPr>
            <w:r>
              <w:t>7</w:t>
            </w:r>
            <w:r w:rsidR="009B4B7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3651EF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r w:rsidR="009B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«Певец страны березового ситца», </w:t>
            </w:r>
            <w:proofErr w:type="spellStart"/>
            <w:r w:rsidR="009B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="009B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120- </w:t>
            </w:r>
            <w:proofErr w:type="spellStart"/>
            <w:r w:rsidR="009B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9B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С. А. Есенина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EF" w:rsidRDefault="003651EF" w:rsidP="009B4B7D">
            <w:pPr>
              <w:spacing w:after="0" w:line="240" w:lineRule="auto"/>
            </w:pPr>
            <w:r>
              <w:t>Кл. рук.</w:t>
            </w:r>
            <w:proofErr w:type="gramStart"/>
            <w:r>
              <w:t xml:space="preserve"> ,</w:t>
            </w:r>
            <w:proofErr w:type="gramEnd"/>
            <w:r>
              <w:t xml:space="preserve"> учит. </w:t>
            </w:r>
          </w:p>
          <w:p w:rsidR="009B4B7D" w:rsidRDefault="00251E23" w:rsidP="009B4B7D">
            <w:pPr>
              <w:spacing w:after="0" w:line="240" w:lineRule="auto"/>
            </w:pPr>
            <w:proofErr w:type="spellStart"/>
            <w:r>
              <w:t>Л</w:t>
            </w:r>
            <w:r w:rsidR="003651EF">
              <w:t>итерат</w:t>
            </w:r>
            <w:proofErr w:type="spellEnd"/>
            <w:r w:rsidR="003651EF"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CE0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45051C" w:rsidP="009B4B7D">
            <w:pPr>
              <w:spacing w:after="0" w:line="240" w:lineRule="auto"/>
            </w:pPr>
            <w:r>
              <w:t>8</w:t>
            </w:r>
            <w:r w:rsidR="009B4B7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251E23" w:rsidP="009B4B7D">
            <w:pPr>
              <w:spacing w:after="0" w:line="240" w:lineRule="auto"/>
            </w:pPr>
            <w:r>
              <w:t>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онк</w:t>
            </w:r>
            <w:proofErr w:type="spellEnd"/>
            <w:r>
              <w:t xml:space="preserve"> агитбригад «Светофор»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251E23" w:rsidP="009B4B7D">
            <w:pPr>
              <w:spacing w:after="0" w:line="240" w:lineRule="auto"/>
            </w:pPr>
            <w:proofErr w:type="spellStart"/>
            <w:r>
              <w:t>Маюрченко</w:t>
            </w:r>
            <w:proofErr w:type="spellEnd"/>
            <w:r>
              <w:t xml:space="preserve">, </w:t>
            </w:r>
            <w:proofErr w:type="spellStart"/>
            <w:r>
              <w:t>Нароженко</w:t>
            </w:r>
            <w:proofErr w:type="spellEnd"/>
          </w:p>
          <w:p w:rsidR="0045051C" w:rsidRDefault="0045051C" w:rsidP="009B4B7D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</w:tbl>
    <w:p w:rsidR="00E1390B" w:rsidRDefault="00E1390B" w:rsidP="00E1390B"/>
    <w:p w:rsidR="00CE0350" w:rsidRDefault="00CE0350" w:rsidP="00E1390B">
      <w:pPr>
        <w:rPr>
          <w:b/>
          <w:bCs/>
          <w:sz w:val="36"/>
          <w:szCs w:val="36"/>
        </w:rPr>
      </w:pPr>
    </w:p>
    <w:p w:rsidR="00CE0350" w:rsidRDefault="00CE0350" w:rsidP="00E1390B">
      <w:pPr>
        <w:rPr>
          <w:b/>
          <w:bCs/>
          <w:sz w:val="36"/>
          <w:szCs w:val="36"/>
        </w:rPr>
      </w:pPr>
    </w:p>
    <w:p w:rsidR="003651EF" w:rsidRDefault="003651EF" w:rsidP="00E1390B">
      <w:pPr>
        <w:rPr>
          <w:b/>
          <w:bCs/>
          <w:sz w:val="36"/>
          <w:szCs w:val="36"/>
        </w:rPr>
      </w:pPr>
    </w:p>
    <w:p w:rsidR="003651EF" w:rsidRDefault="003651EF" w:rsidP="00E1390B">
      <w:pPr>
        <w:rPr>
          <w:b/>
          <w:bCs/>
          <w:sz w:val="36"/>
          <w:szCs w:val="36"/>
        </w:rPr>
      </w:pPr>
    </w:p>
    <w:p w:rsidR="00E1390B" w:rsidRDefault="00E1390B" w:rsidP="00E1390B">
      <w:r>
        <w:rPr>
          <w:b/>
          <w:bCs/>
          <w:sz w:val="36"/>
          <w:szCs w:val="36"/>
        </w:rPr>
        <w:t>Ноябрь</w:t>
      </w:r>
      <w:r w:rsidR="00B52AC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Основное направление: Общекультурное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Акция «День Призывника»</w:t>
            </w:r>
          </w:p>
          <w:p w:rsidR="00E1390B" w:rsidRDefault="00E1390B">
            <w:pPr>
              <w:spacing w:after="0" w:line="240" w:lineRule="auto"/>
            </w:pPr>
            <w:r>
              <w:t>- спортивные соревнования ме</w:t>
            </w:r>
            <w:r w:rsidR="00706AE0">
              <w:t>ж</w:t>
            </w:r>
            <w:r>
              <w:t>ду  юношами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393726">
            <w:pPr>
              <w:spacing w:after="0" w:line="240" w:lineRule="auto"/>
            </w:pPr>
            <w:r>
              <w:t>15.11.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9-11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DF40D8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М.А.</w:t>
            </w:r>
            <w:r w:rsidR="00E1390B">
              <w:t>.</w:t>
            </w:r>
            <w:r w:rsidR="00393726">
              <w:t xml:space="preserve">, классные </w:t>
            </w:r>
            <w:proofErr w:type="spellStart"/>
            <w:r w:rsidR="00393726">
              <w:t>руковод</w:t>
            </w:r>
            <w:proofErr w:type="spellEnd"/>
            <w:r w:rsidR="00393726">
              <w:t>.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50" w:rsidRDefault="000B752F">
            <w:pPr>
              <w:spacing w:after="0" w:line="240" w:lineRule="auto"/>
            </w:pPr>
            <w:r>
              <w:t>День матери</w:t>
            </w:r>
          </w:p>
          <w:p w:rsidR="00E1390B" w:rsidRDefault="00CE0350">
            <w:pPr>
              <w:spacing w:after="0" w:line="240" w:lineRule="auto"/>
            </w:pPr>
            <w:r>
              <w:t xml:space="preserve">- концерт </w:t>
            </w:r>
            <w:r w:rsidR="00DF40D8">
              <w:t xml:space="preserve">совместно </w:t>
            </w:r>
            <w:proofErr w:type="spellStart"/>
            <w:r w:rsidR="00DF40D8">
              <w:t>сДК</w:t>
            </w:r>
            <w:proofErr w:type="spellEnd"/>
          </w:p>
          <w:p w:rsidR="00E1390B" w:rsidRDefault="00CE0350">
            <w:pPr>
              <w:spacing w:after="0" w:line="240" w:lineRule="auto"/>
            </w:pPr>
            <w:r>
              <w:t>-</w:t>
            </w:r>
            <w:r w:rsidR="00E1390B">
              <w:t>Конкурс рисунков</w:t>
            </w:r>
            <w:r w:rsidR="00A80286">
              <w:t>, презе</w:t>
            </w:r>
            <w:r w:rsidR="000B752F">
              <w:t>нтаций « Пусть всегда будет мама</w:t>
            </w:r>
            <w:r w:rsidR="00A80286">
              <w:t>!»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r>
              <w:t>26.10</w:t>
            </w:r>
            <w:r w:rsidR="00E1390B"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A80286">
            <w:pPr>
              <w:spacing w:after="0" w:line="240" w:lineRule="auto"/>
            </w:pPr>
            <w:r>
              <w:t>1-</w:t>
            </w:r>
            <w:r w:rsidR="00DF40D8"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97B" w:rsidRDefault="00390B26" w:rsidP="001223F6">
            <w:pPr>
              <w:spacing w:after="0" w:line="240" w:lineRule="auto"/>
            </w:pPr>
            <w:r>
              <w:t>Журбина Т.И.</w:t>
            </w:r>
            <w:r w:rsidR="001223F6">
              <w:t>,</w:t>
            </w:r>
            <w:r w:rsidR="001B397B">
              <w:t xml:space="preserve"> 9 </w:t>
            </w:r>
            <w:proofErr w:type="spellStart"/>
            <w:r w:rsidR="001B397B">
              <w:t>кл</w:t>
            </w:r>
            <w:proofErr w:type="spellEnd"/>
            <w:r w:rsidR="001B397B">
              <w:t>.</w:t>
            </w:r>
          </w:p>
          <w:p w:rsidR="00E1390B" w:rsidRDefault="00E1390B" w:rsidP="001223F6">
            <w:pPr>
              <w:spacing w:after="0" w:line="240" w:lineRule="auto"/>
            </w:pP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r>
              <w:t>3</w:t>
            </w:r>
            <w:r w:rsidR="00E1390B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Акция,  посвященная Дню отца</w:t>
            </w:r>
          </w:p>
          <w:p w:rsidR="00E1390B" w:rsidRDefault="00E1390B">
            <w:pPr>
              <w:spacing w:after="0" w:line="240" w:lineRule="auto"/>
            </w:pPr>
            <w:r>
              <w:t>- Классные родительские собрания «Я + папа»</w:t>
            </w:r>
          </w:p>
          <w:p w:rsidR="00E1390B" w:rsidRDefault="00E1390B">
            <w:pPr>
              <w:spacing w:after="0" w:line="240" w:lineRule="auto"/>
            </w:pPr>
            <w:r>
              <w:t>-конкурс презентаций</w:t>
            </w:r>
          </w:p>
          <w:p w:rsidR="00E1390B" w:rsidRDefault="00E1390B">
            <w:pPr>
              <w:spacing w:after="0" w:line="240" w:lineRule="auto"/>
            </w:pPr>
            <w:r>
              <w:t>- конкурс рисунков</w:t>
            </w:r>
            <w:r w:rsidR="0045051C">
              <w:t xml:space="preserve"> «Папа может…»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F40D8">
            <w:pPr>
              <w:spacing w:after="0" w:line="240" w:lineRule="auto"/>
            </w:pPr>
            <w:r>
              <w:t>21.10.- 29.10</w:t>
            </w:r>
            <w:r w:rsidR="00E1390B"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1B397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1239AA">
            <w:pPr>
              <w:spacing w:after="0" w:line="240" w:lineRule="auto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927F98" w:rsidP="00CE0350">
            <w:pPr>
              <w:spacing w:after="0" w:line="240" w:lineRule="auto"/>
            </w:pPr>
            <w:r w:rsidRPr="00927F98">
              <w:t xml:space="preserve">Мероприятия, </w:t>
            </w:r>
            <w:proofErr w:type="spellStart"/>
            <w:r w:rsidRPr="00927F98">
              <w:t>кл</w:t>
            </w:r>
            <w:proofErr w:type="spellEnd"/>
            <w:r w:rsidRPr="00927F98">
              <w:t xml:space="preserve">. </w:t>
            </w:r>
            <w:proofErr w:type="gramStart"/>
            <w:r w:rsidRPr="00927F98">
              <w:t>часы</w:t>
            </w:r>
            <w:proofErr w:type="gramEnd"/>
            <w:r w:rsidRPr="00927F98">
              <w:t xml:space="preserve"> посвященные Всемирному дню толерантности</w:t>
            </w:r>
          </w:p>
          <w:p w:rsidR="00927F98" w:rsidRDefault="00927F98" w:rsidP="00927F98">
            <w:pPr>
              <w:spacing w:after="0" w:line="240" w:lineRule="auto"/>
            </w:pPr>
            <w:r>
              <w:t>- « Доброта – как категория вечности»</w:t>
            </w:r>
          </w:p>
          <w:p w:rsidR="00927F98" w:rsidRDefault="00927F98" w:rsidP="00927F98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Кон</w:t>
            </w:r>
            <w:proofErr w:type="gramStart"/>
            <w:r>
              <w:t>.п</w:t>
            </w:r>
            <w:proofErr w:type="gramEnd"/>
            <w:r>
              <w:t>лакатов</w:t>
            </w:r>
            <w:proofErr w:type="spellEnd"/>
            <w:r>
              <w:t xml:space="preserve"> « Настроение и его власть над человеком»,</w:t>
            </w:r>
          </w:p>
          <w:p w:rsidR="00927F98" w:rsidRDefault="00927F98" w:rsidP="00927F98">
            <w:pPr>
              <w:spacing w:after="0" w:line="240" w:lineRule="auto"/>
            </w:pPr>
            <w:r>
              <w:t>-Практикум « Умение владеть собой» и др.</w:t>
            </w:r>
          </w:p>
          <w:p w:rsidR="00927F98" w:rsidRPr="00927F98" w:rsidRDefault="00927F98" w:rsidP="00927F98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1239AA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251E23">
              <w:pgNum/>
            </w:r>
            <w:proofErr w:type="spellStart"/>
            <w:r w:rsidR="00251E23">
              <w:t>есс</w:t>
            </w:r>
            <w:proofErr w:type="spellEnd"/>
            <w:r w:rsidR="00E1390B"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1223F6">
            <w:pPr>
              <w:spacing w:after="0" w:line="240" w:lineRule="auto"/>
            </w:pPr>
            <w:r>
              <w:t>Кл. рук</w:t>
            </w:r>
            <w:proofErr w:type="gramStart"/>
            <w:r>
              <w:t>.</w:t>
            </w:r>
            <w:r w:rsidR="00927F98">
              <w:t xml:space="preserve">, </w:t>
            </w:r>
            <w:proofErr w:type="gramEnd"/>
            <w:r w:rsidR="00927F98">
              <w:t>психолог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1239AA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1239AA">
            <w:pPr>
              <w:spacing w:after="0" w:line="240" w:lineRule="auto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1239AA">
            <w:pPr>
              <w:spacing w:after="0" w:line="240" w:lineRule="auto"/>
              <w:rPr>
                <w:color w:val="000000" w:themeColor="text1"/>
              </w:rPr>
            </w:pPr>
            <w:r w:rsidRPr="001239AA">
              <w:rPr>
                <w:color w:val="000000" w:themeColor="text1"/>
              </w:rPr>
              <w:t xml:space="preserve">Участие в </w:t>
            </w:r>
            <w:proofErr w:type="spellStart"/>
            <w:r w:rsidRPr="001239AA">
              <w:rPr>
                <w:color w:val="000000" w:themeColor="text1"/>
              </w:rPr>
              <w:t>район</w:t>
            </w:r>
            <w:proofErr w:type="gramStart"/>
            <w:r w:rsidRPr="001239AA">
              <w:rPr>
                <w:color w:val="000000" w:themeColor="text1"/>
              </w:rPr>
              <w:t>.к</w:t>
            </w:r>
            <w:proofErr w:type="gramEnd"/>
            <w:r w:rsidRPr="001239AA">
              <w:rPr>
                <w:color w:val="000000" w:themeColor="text1"/>
              </w:rPr>
              <w:t>онк</w:t>
            </w:r>
            <w:proofErr w:type="spellEnd"/>
            <w:r w:rsidRPr="001239AA">
              <w:rPr>
                <w:color w:val="000000" w:themeColor="text1"/>
              </w:rPr>
              <w:t>.</w:t>
            </w:r>
            <w:r w:rsidR="00917032">
              <w:rPr>
                <w:color w:val="000000" w:themeColor="text1"/>
              </w:rPr>
              <w:t xml:space="preserve"> и мероприятиях</w:t>
            </w:r>
          </w:p>
          <w:p w:rsidR="0045051C" w:rsidRPr="001239AA" w:rsidRDefault="0045051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1239AA">
            <w:pPr>
              <w:spacing w:after="0" w:line="240" w:lineRule="auto"/>
            </w:pPr>
            <w:r>
              <w:lastRenderedPageBreak/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r w:rsidR="00251E23">
              <w:pgNum/>
            </w:r>
            <w:proofErr w:type="spellStart"/>
            <w:r w:rsidR="00251E23">
              <w:t>есс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1239AA">
            <w:pPr>
              <w:spacing w:after="0" w:line="240" w:lineRule="auto"/>
            </w:pPr>
            <w:r>
              <w:t>1-11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9AA" w:rsidRDefault="0045051C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AA" w:rsidRDefault="001239AA">
            <w:pPr>
              <w:spacing w:after="0" w:line="240" w:lineRule="auto"/>
            </w:pPr>
          </w:p>
        </w:tc>
      </w:tr>
      <w:tr w:rsidR="00927F98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927F98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927F98">
            <w:pPr>
              <w:spacing w:after="0" w:line="240" w:lineRule="auto"/>
            </w:pPr>
            <w:r>
              <w:t>Всемирный день</w:t>
            </w:r>
            <w:r w:rsidR="003651EF">
              <w:t xml:space="preserve"> отказа от курения</w:t>
            </w:r>
          </w:p>
          <w:p w:rsidR="0045051C" w:rsidRDefault="0045051C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3651EF">
            <w:pPr>
              <w:spacing w:after="0" w:line="240" w:lineRule="auto"/>
            </w:pPr>
            <w:r>
              <w:t>До 14. 1</w:t>
            </w:r>
            <w:r w:rsidR="00251E23"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927F98">
            <w:pPr>
              <w:spacing w:after="0" w:line="240" w:lineRule="auto"/>
            </w:pPr>
            <w:r>
              <w:t>1-11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927F98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Сов. ЦИТ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8" w:rsidRDefault="00927F98">
            <w:pPr>
              <w:spacing w:after="0" w:line="240" w:lineRule="auto"/>
            </w:pPr>
          </w:p>
        </w:tc>
      </w:tr>
      <w:tr w:rsidR="00B52AC5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B52AC5">
            <w:pPr>
              <w:spacing w:after="0" w:line="240" w:lineRule="auto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3651EF">
            <w:pPr>
              <w:spacing w:after="0" w:line="240" w:lineRule="auto"/>
            </w:pPr>
            <w:r>
              <w:t>Литературный альманах</w:t>
            </w:r>
            <w:proofErr w:type="gramStart"/>
            <w:r>
              <w:t xml:space="preserve"> </w:t>
            </w:r>
            <w:r w:rsidR="0045051C">
              <w:t>,</w:t>
            </w:r>
            <w:proofErr w:type="gramEnd"/>
            <w:r w:rsidR="0045051C">
              <w:t xml:space="preserve"> посвященный памяти Даля</w:t>
            </w:r>
          </w:p>
          <w:p w:rsidR="0045051C" w:rsidRDefault="0045051C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B52AC5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B52AC5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1B397B">
            <w:pPr>
              <w:spacing w:after="0" w:line="240" w:lineRule="auto"/>
            </w:pPr>
            <w:proofErr w:type="spellStart"/>
            <w:r>
              <w:t>Плющенко</w:t>
            </w:r>
            <w:proofErr w:type="spellEnd"/>
            <w:r>
              <w:t xml:space="preserve"> Л.Д., Ж</w:t>
            </w:r>
            <w:r w:rsidR="003651EF">
              <w:t>урбина Т.И.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C5" w:rsidRDefault="00B52AC5">
            <w:pPr>
              <w:spacing w:after="0" w:line="240" w:lineRule="auto"/>
            </w:pPr>
          </w:p>
        </w:tc>
      </w:tr>
      <w:tr w:rsidR="00251E23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 xml:space="preserve">Круглый стол «Нюрнбергский </w:t>
            </w:r>
            <w:proofErr w:type="spellStart"/>
            <w:r>
              <w:t>прцес</w:t>
            </w:r>
            <w:proofErr w:type="spellEnd"/>
            <w:r>
              <w:t xml:space="preserve"> 70 лет спустя»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>19.11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>8-11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</w:tr>
      <w:tr w:rsidR="00251E23" w:rsidTr="00E139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 xml:space="preserve">Мероприятия </w:t>
            </w:r>
            <w:proofErr w:type="spellStart"/>
            <w:r>
              <w:t>посвящ</w:t>
            </w:r>
            <w:proofErr w:type="spellEnd"/>
            <w:r>
              <w:t xml:space="preserve">. 100 </w:t>
            </w:r>
            <w:proofErr w:type="spellStart"/>
            <w:r>
              <w:t>летию</w:t>
            </w:r>
            <w:proofErr w:type="spellEnd"/>
            <w:r>
              <w:t xml:space="preserve"> К.Симонова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  <w:r>
              <w:t xml:space="preserve">Журбина Т.И. , </w:t>
            </w:r>
            <w:proofErr w:type="spellStart"/>
            <w:r>
              <w:t>Плющенко</w:t>
            </w:r>
            <w:proofErr w:type="spellEnd"/>
            <w:r>
              <w:t xml:space="preserve"> Л.Д.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</w:tr>
    </w:tbl>
    <w:p w:rsidR="00E1390B" w:rsidRDefault="00E1390B" w:rsidP="00E1390B"/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Декабрь                   Основное направление: </w:t>
      </w:r>
      <w:proofErr w:type="spellStart"/>
      <w:proofErr w:type="gramStart"/>
      <w:r>
        <w:rPr>
          <w:b/>
          <w:bCs/>
          <w:sz w:val="36"/>
          <w:szCs w:val="36"/>
        </w:rPr>
        <w:t>гражданско</w:t>
      </w:r>
      <w:proofErr w:type="spellEnd"/>
      <w:r>
        <w:rPr>
          <w:b/>
          <w:bCs/>
          <w:sz w:val="36"/>
          <w:szCs w:val="36"/>
        </w:rPr>
        <w:t xml:space="preserve"> – правовое</w:t>
      </w:r>
      <w:proofErr w:type="gramEnd"/>
      <w:r>
        <w:rPr>
          <w:b/>
          <w:bCs/>
          <w:sz w:val="36"/>
          <w:szCs w:val="36"/>
        </w:rPr>
        <w:t>, патриотическое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244"/>
        <w:gridCol w:w="2459"/>
        <w:gridCol w:w="2459"/>
        <w:gridCol w:w="2460"/>
        <w:gridCol w:w="2460"/>
      </w:tblGrid>
      <w:tr w:rsidR="00E1390B" w:rsidTr="00E1390B">
        <w:trPr>
          <w:trHeight w:val="9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1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jc w:val="center"/>
            </w:pPr>
            <w:r>
              <w:t>Неделя права:</w:t>
            </w:r>
          </w:p>
          <w:p w:rsidR="00E1390B" w:rsidRDefault="00E1390B">
            <w:pPr>
              <w:spacing w:after="0" w:line="240" w:lineRule="auto"/>
              <w:jc w:val="center"/>
            </w:pPr>
            <w:r>
              <w:t>-акция «Мы граждане России»</w:t>
            </w:r>
          </w:p>
          <w:p w:rsidR="00E1390B" w:rsidRDefault="0096509F">
            <w:pPr>
              <w:spacing w:after="0" w:line="240" w:lineRule="auto"/>
              <w:jc w:val="center"/>
            </w:pPr>
            <w:r>
              <w:t>-встреча с работниками ПДН</w:t>
            </w:r>
          </w:p>
          <w:p w:rsidR="00E1390B" w:rsidRDefault="00390B26">
            <w:pPr>
              <w:spacing w:after="0" w:line="240" w:lineRule="auto"/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>11.12.-18.12</w:t>
            </w:r>
            <w:r w:rsidR="00E1390B">
              <w:t>.</w:t>
            </w:r>
          </w:p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5 -11</w:t>
            </w:r>
          </w:p>
          <w:p w:rsidR="00E1390B" w:rsidRDefault="00E1390B">
            <w:pPr>
              <w:spacing w:after="0" w:line="240" w:lineRule="auto"/>
            </w:pPr>
            <w:r>
              <w:t>.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9F" w:rsidRDefault="0096509F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</w:t>
            </w:r>
            <w:r w:rsidR="00E1390B">
              <w:t>ВР</w:t>
            </w:r>
            <w:proofErr w:type="spellEnd"/>
            <w:r w:rsidR="00E1390B">
              <w:t>,</w:t>
            </w:r>
          </w:p>
          <w:p w:rsidR="00E1390B" w:rsidRDefault="001223F6">
            <w:pPr>
              <w:spacing w:after="0" w:line="240" w:lineRule="auto"/>
            </w:pPr>
            <w:r>
              <w:t xml:space="preserve"> учитель </w:t>
            </w:r>
            <w:r w:rsidR="00E1390B">
              <w:t xml:space="preserve">права, </w:t>
            </w:r>
            <w:proofErr w:type="spellStart"/>
            <w:r w:rsidR="00E1390B">
              <w:t>кл</w:t>
            </w:r>
            <w:proofErr w:type="gramStart"/>
            <w:r w:rsidR="00E1390B">
              <w:t>.р</w:t>
            </w:r>
            <w:proofErr w:type="gramEnd"/>
            <w:r w:rsidR="00E1390B">
              <w:t>ук</w:t>
            </w:r>
            <w:proofErr w:type="spellEnd"/>
            <w:r w:rsidR="00E1390B">
              <w:t>.,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/>
        </w:tc>
      </w:tr>
      <w:tr w:rsidR="00E1390B" w:rsidTr="00E1390B">
        <w:trPr>
          <w:trHeight w:val="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>2</w:t>
            </w:r>
            <w:r w:rsidR="00E1390B"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jc w:val="center"/>
            </w:pPr>
            <w:r>
              <w:t>Конкурс поделок из природного материала «Зеркало природы»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</w:t>
            </w:r>
            <w:r w:rsidR="00E1390B"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7C0227" w:rsidRDefault="00E1390B">
            <w:pPr>
              <w:spacing w:after="0" w:line="240" w:lineRule="auto"/>
              <w:rPr>
                <w:bCs/>
              </w:rPr>
            </w:pPr>
            <w:r w:rsidRPr="007C0227">
              <w:rPr>
                <w:bCs/>
              </w:rPr>
              <w:t>1-11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Маюрченко</w:t>
            </w:r>
            <w:proofErr w:type="spellEnd"/>
            <w:r>
              <w:t xml:space="preserve"> О.К.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3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jc w:val="center"/>
            </w:pPr>
            <w:r>
              <w:t>Операция «Кормушка»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месс.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>. класс.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3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  <w:jc w:val="center"/>
            </w:pPr>
            <w:r>
              <w:t>Внеклассное мероприятие ко</w:t>
            </w:r>
            <w:r w:rsidR="00E1390B">
              <w:t xml:space="preserve"> Дню Конституции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>11.12</w:t>
            </w:r>
            <w:r w:rsidR="00E1390B"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6E7E30">
            <w:pPr>
              <w:spacing w:after="0" w:line="240" w:lineRule="auto"/>
            </w:pPr>
            <w:r>
              <w:t>Блохина О.И.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1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jc w:val="center"/>
            </w:pPr>
            <w:r>
              <w:t>Новогодние представления</w:t>
            </w:r>
          </w:p>
          <w:p w:rsidR="00E1390B" w:rsidRDefault="00E139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«Наша елка зелена»</w:t>
            </w:r>
          </w:p>
          <w:p w:rsidR="00E1390B" w:rsidRDefault="00E139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«Новогодние приключения»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B57E5A">
            <w:pPr>
              <w:spacing w:after="0" w:line="240" w:lineRule="auto"/>
            </w:pPr>
            <w:r>
              <w:t>27.12</w:t>
            </w:r>
            <w:r w:rsidR="00E1390B">
              <w:t>.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r>
              <w:t>1 -4</w:t>
            </w:r>
          </w:p>
          <w:p w:rsidR="00E1390B" w:rsidRDefault="00E1390B">
            <w:pPr>
              <w:spacing w:after="0" w:line="240" w:lineRule="auto"/>
            </w:pPr>
            <w:r>
              <w:t>5 – 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3651EF" w:rsidRDefault="001223F6">
            <w:pPr>
              <w:spacing w:after="0" w:line="240" w:lineRule="auto"/>
              <w:rPr>
                <w:b/>
              </w:rPr>
            </w:pPr>
            <w:proofErr w:type="spellStart"/>
            <w:r w:rsidRPr="003651EF">
              <w:rPr>
                <w:b/>
              </w:rPr>
              <w:t>Плющенко</w:t>
            </w:r>
            <w:proofErr w:type="spellEnd"/>
            <w:r w:rsidRPr="003651EF">
              <w:rPr>
                <w:b/>
              </w:rPr>
              <w:t xml:space="preserve"> Л.Д.</w:t>
            </w:r>
          </w:p>
          <w:p w:rsidR="003651EF" w:rsidRDefault="006E7E3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Глухова</w:t>
            </w:r>
            <w:proofErr w:type="spellEnd"/>
            <w:r>
              <w:rPr>
                <w:b/>
              </w:rPr>
              <w:t xml:space="preserve"> Е.В.</w:t>
            </w:r>
          </w:p>
          <w:p w:rsidR="001223F6" w:rsidRDefault="003651EF">
            <w:pPr>
              <w:spacing w:after="0" w:line="240" w:lineRule="auto"/>
              <w:rPr>
                <w:b/>
              </w:rPr>
            </w:pPr>
            <w:proofErr w:type="spellStart"/>
            <w:r w:rsidRPr="003651EF">
              <w:rPr>
                <w:b/>
              </w:rPr>
              <w:t>М</w:t>
            </w:r>
            <w:r w:rsidR="001D52DD" w:rsidRPr="003651EF">
              <w:rPr>
                <w:b/>
              </w:rPr>
              <w:t>аюрч</w:t>
            </w:r>
            <w:r w:rsidRPr="003651EF">
              <w:rPr>
                <w:b/>
              </w:rPr>
              <w:t>енко</w:t>
            </w:r>
            <w:proofErr w:type="spellEnd"/>
            <w:r w:rsidRPr="003651EF">
              <w:rPr>
                <w:b/>
              </w:rPr>
              <w:t xml:space="preserve"> О.К.</w:t>
            </w:r>
          </w:p>
          <w:p w:rsidR="006E7E30" w:rsidRDefault="006E7E30" w:rsidP="006E7E30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  <w:p w:rsidR="006E7E30" w:rsidRDefault="006E7E30">
            <w:pPr>
              <w:spacing w:after="0" w:line="240" w:lineRule="auto"/>
              <w:rPr>
                <w:b/>
              </w:rPr>
            </w:pPr>
          </w:p>
          <w:p w:rsidR="006E7E30" w:rsidRPr="003651EF" w:rsidRDefault="006E7E30">
            <w:pPr>
              <w:spacing w:after="0" w:line="240" w:lineRule="auto"/>
              <w:rPr>
                <w:b/>
              </w:rPr>
            </w:pPr>
          </w:p>
          <w:p w:rsidR="00E1390B" w:rsidRPr="003651EF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line="240" w:lineRule="auto"/>
              <w:jc w:val="center"/>
            </w:pPr>
            <w:r>
              <w:t>Провести познавательные беседы по ПДД с непосредственной помощью отряда ЮИДД.</w:t>
            </w:r>
          </w:p>
          <w:p w:rsidR="00E1390B" w:rsidRDefault="00E1390B">
            <w:pPr>
              <w:spacing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lastRenderedPageBreak/>
              <w:t xml:space="preserve">До </w:t>
            </w:r>
            <w:r w:rsidR="00C1162F">
              <w:t>10.12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jc w:val="center"/>
            </w:pPr>
            <w:r>
              <w:t>1-8кл.</w:t>
            </w:r>
          </w:p>
          <w:p w:rsidR="00E1390B" w:rsidRDefault="00E1390B"/>
          <w:p w:rsidR="00E1390B" w:rsidRDefault="00E1390B">
            <w:pPr>
              <w:spacing w:after="0"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3651EF">
            <w:pPr>
              <w:spacing w:after="0" w:line="240" w:lineRule="auto"/>
            </w:pPr>
            <w:proofErr w:type="spellStart"/>
            <w:r>
              <w:lastRenderedPageBreak/>
              <w:t>Чекунов</w:t>
            </w:r>
            <w:proofErr w:type="spellEnd"/>
            <w:r>
              <w:t xml:space="preserve"> М.А.,</w:t>
            </w:r>
            <w:r w:rsidR="00E1390B">
              <w:t xml:space="preserve"> </w:t>
            </w:r>
            <w:proofErr w:type="spellStart"/>
            <w:r w:rsidR="00E1390B">
              <w:t>кл</w:t>
            </w:r>
            <w:proofErr w:type="gramStart"/>
            <w:r w:rsidR="00E1390B">
              <w:t>.р</w:t>
            </w:r>
            <w:proofErr w:type="gramEnd"/>
            <w:r w:rsidR="00E1390B">
              <w:t>уков</w:t>
            </w:r>
            <w:proofErr w:type="spellEnd"/>
            <w:r w:rsidR="00E1390B"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9B4B7D" w:rsidTr="00DD59B4">
        <w:trPr>
          <w:trHeight w:val="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– музыкальный вечер «Под звуки нежные романса»,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А. Фета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  <w:p w:rsidR="009B4B7D" w:rsidRDefault="009B4B7D" w:rsidP="009B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7D" w:rsidRDefault="009B4B7D" w:rsidP="009B4B7D">
            <w:pPr>
              <w:spacing w:after="0" w:line="240" w:lineRule="auto"/>
            </w:pPr>
            <w:r>
              <w:t>Учителя русского языка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  <w:tr w:rsidR="009B4B7D" w:rsidTr="00E1390B">
        <w:trPr>
          <w:trHeight w:val="1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  <w:r>
              <w:t>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  <w:r w:rsidRPr="00826E82">
              <w:t>Мастерская Деда Мороза</w:t>
            </w:r>
          </w:p>
          <w:p w:rsidR="003651EF" w:rsidRDefault="003651EF" w:rsidP="009B4B7D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  <w:r>
              <w:t>1-11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  <w:r>
              <w:t xml:space="preserve">Сов. ЦИТ,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7D" w:rsidRDefault="009B4B7D" w:rsidP="009B4B7D">
            <w:pPr>
              <w:spacing w:after="0" w:line="240" w:lineRule="auto"/>
            </w:pPr>
          </w:p>
        </w:tc>
      </w:tr>
    </w:tbl>
    <w:p w:rsidR="00E1390B" w:rsidRDefault="00E1390B" w:rsidP="00E1390B"/>
    <w:p w:rsidR="00C1162F" w:rsidRDefault="00C1162F" w:rsidP="00E1390B"/>
    <w:p w:rsidR="00C1162F" w:rsidRDefault="00C1162F" w:rsidP="00E1390B"/>
    <w:p w:rsidR="00C1162F" w:rsidRDefault="00C1162F" w:rsidP="00E1390B"/>
    <w:p w:rsidR="000841FF" w:rsidRDefault="000841FF" w:rsidP="00E1390B"/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Январь                                     Основное направление: нравственное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4218"/>
        <w:gridCol w:w="2444"/>
        <w:gridCol w:w="2444"/>
        <w:gridCol w:w="2445"/>
        <w:gridCol w:w="2445"/>
      </w:tblGrid>
      <w:tr w:rsidR="00E1390B" w:rsidTr="00E1390B">
        <w:trPr>
          <w:trHeight w:val="7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4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Фольклорный праздник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>1-4</w:t>
            </w:r>
            <w:r w:rsidR="00E1390B">
              <w:t>кл.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</w:t>
            </w:r>
            <w:proofErr w:type="gramStart"/>
            <w:r>
              <w:t>.</w:t>
            </w:r>
            <w:r w:rsidR="006C4A09">
              <w:t>н</w:t>
            </w:r>
            <w:proofErr w:type="gramEnd"/>
            <w:r w:rsidR="006C4A09">
              <w:t>ач</w:t>
            </w:r>
            <w:proofErr w:type="spellEnd"/>
            <w:r w:rsidR="006C4A09">
              <w:t xml:space="preserve">. </w:t>
            </w:r>
            <w:proofErr w:type="spellStart"/>
            <w:r w:rsidR="006C4A09">
              <w:t>кл</w:t>
            </w:r>
            <w:proofErr w:type="spellEnd"/>
            <w:r w:rsidR="006C4A09">
              <w:t>.</w:t>
            </w:r>
          </w:p>
          <w:p w:rsidR="000841FF" w:rsidRDefault="00080E6C">
            <w:pPr>
              <w:spacing w:after="0" w:line="240" w:lineRule="auto"/>
            </w:pPr>
            <w:r>
              <w:t>Долгова Л.Д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5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Операция «Внимание, дети!»</w:t>
            </w:r>
          </w:p>
          <w:p w:rsidR="00E1390B" w:rsidRDefault="00E1390B">
            <w:pPr>
              <w:spacing w:after="0" w:line="240" w:lineRule="auto"/>
            </w:pPr>
            <w:r>
              <w:t>Классные часы «Осторожно, скользкая дорога!»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57E5A">
            <w:pPr>
              <w:spacing w:after="0" w:line="240" w:lineRule="auto"/>
            </w:pPr>
            <w:r>
              <w:t>13.01</w:t>
            </w:r>
            <w:r w:rsidR="00E1390B"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М.А.,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ВВР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Операция «Забота»</w:t>
            </w:r>
          </w:p>
          <w:p w:rsidR="00C1162F" w:rsidRDefault="00C1162F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5 - 8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Вожатая,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2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04DF">
            <w:pPr>
              <w:spacing w:after="0" w:line="240" w:lineRule="auto"/>
            </w:pPr>
            <w: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04DF">
            <w:pPr>
              <w:spacing w:after="0" w:line="240" w:lineRule="auto"/>
            </w:pPr>
            <w:r>
              <w:t>Вечер встречи с выпускниками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04DF">
            <w:pPr>
              <w:spacing w:after="0" w:line="240" w:lineRule="auto"/>
            </w:pPr>
            <w:r>
              <w:t>31.01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04DF">
            <w:pPr>
              <w:spacing w:after="0" w:line="240" w:lineRule="auto"/>
            </w:pPr>
            <w:r>
              <w:t>5-11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EF" w:rsidRDefault="00251E23">
            <w:pPr>
              <w:spacing w:after="0" w:line="240" w:lineRule="auto"/>
            </w:pPr>
            <w:r>
              <w:t>Мишина Е.В.</w:t>
            </w:r>
            <w:r w:rsidR="003651EF">
              <w:t>,</w:t>
            </w:r>
            <w:r w:rsidR="006C4A09">
              <w:t xml:space="preserve"> 11кл.</w:t>
            </w:r>
          </w:p>
          <w:p w:rsidR="00E1390B" w:rsidRDefault="00EC04DF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5A1DF4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A09" w:rsidRDefault="006C4A09" w:rsidP="006C4A09">
            <w:pPr>
              <w:spacing w:after="0"/>
            </w:pPr>
            <w:r>
              <w:t xml:space="preserve">Выпуск газет </w:t>
            </w:r>
          </w:p>
          <w:p w:rsidR="006C4A09" w:rsidRDefault="006C4A09" w:rsidP="006C4A09">
            <w:pPr>
              <w:spacing w:after="0"/>
            </w:pPr>
            <w:r>
              <w:t>«С Рождеством Христовым!»:</w:t>
            </w:r>
          </w:p>
          <w:p w:rsidR="005A1DF4" w:rsidRDefault="006C4A09" w:rsidP="006C4A09">
            <w:pPr>
              <w:spacing w:after="0"/>
            </w:pPr>
            <w:r>
              <w:t>история и традиции праздника</w:t>
            </w:r>
          </w:p>
          <w:p w:rsidR="00E1390B" w:rsidRPr="005A1DF4" w:rsidRDefault="00E1390B" w:rsidP="005A1DF4">
            <w:pPr>
              <w:tabs>
                <w:tab w:val="left" w:pos="1350"/>
              </w:tabs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90B" w:rsidRPr="00C1162F" w:rsidRDefault="006C4A09" w:rsidP="00C1162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90B" w:rsidRDefault="006C4A09" w:rsidP="00C1162F">
            <w:r>
              <w:t>5-11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DF4" w:rsidRDefault="006C4A09">
            <w:pPr>
              <w:spacing w:after="0" w:line="240" w:lineRule="auto"/>
            </w:pPr>
            <w:proofErr w:type="spellStart"/>
            <w:r>
              <w:t>Сов</w:t>
            </w:r>
            <w:proofErr w:type="gramStart"/>
            <w:r>
              <w:t>.Ц</w:t>
            </w:r>
            <w:proofErr w:type="gramEnd"/>
            <w:r>
              <w:t>ИТ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., учит. ИЗО</w:t>
            </w:r>
          </w:p>
          <w:p w:rsidR="00E1390B" w:rsidRPr="005A1DF4" w:rsidRDefault="00E1390B" w:rsidP="005A1DF4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90B" w:rsidRPr="00C1162F" w:rsidRDefault="00E1390B" w:rsidP="005A1DF4"/>
        </w:tc>
      </w:tr>
      <w:tr w:rsidR="00C1162F" w:rsidTr="00C1162F">
        <w:trPr>
          <w:trHeight w:val="81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2F" w:rsidRDefault="006C4A09" w:rsidP="00C1162F">
            <w:pPr>
              <w:spacing w:after="0" w:line="240" w:lineRule="auto"/>
            </w:pPr>
            <w:r>
              <w:t>8</w:t>
            </w:r>
            <w:r w:rsidR="00C1162F"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2F" w:rsidRDefault="00CD1ED0" w:rsidP="00C1162F">
            <w:r>
              <w:t xml:space="preserve">Участие в </w:t>
            </w:r>
            <w:proofErr w:type="spellStart"/>
            <w:r>
              <w:t>район</w:t>
            </w:r>
            <w:proofErr w:type="gramStart"/>
            <w:r>
              <w:t>.к</w:t>
            </w:r>
            <w:proofErr w:type="gramEnd"/>
            <w:r>
              <w:t>онк</w:t>
            </w:r>
            <w:proofErr w:type="spellEnd"/>
            <w: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2F" w:rsidRDefault="00C1162F" w:rsidP="00C1162F"/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2F" w:rsidRDefault="00C1162F" w:rsidP="00C1162F"/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2F" w:rsidRDefault="00CD1ED0" w:rsidP="00C1162F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2F" w:rsidRDefault="00C1162F" w:rsidP="00C1162F">
            <w:pPr>
              <w:jc w:val="right"/>
            </w:pPr>
          </w:p>
        </w:tc>
      </w:tr>
      <w:tr w:rsidR="00E1390B" w:rsidTr="00E1390B">
        <w:trPr>
          <w:trHeight w:val="7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1162F">
            <w:pPr>
              <w:spacing w:after="0" w:line="240" w:lineRule="auto"/>
            </w:pPr>
            <w:r>
              <w:t>9</w:t>
            </w:r>
            <w:r w:rsidR="00E1390B"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Предметные недели русского языка и литературы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7C0227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</w:t>
            </w:r>
            <w:r w:rsidR="00E1390B"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1-11кл.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Учителя - предметники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/>
        </w:tc>
      </w:tr>
      <w:tr w:rsidR="005A1DF4" w:rsidTr="00E1390B">
        <w:trPr>
          <w:trHeight w:val="7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  <w:p w:rsidR="005A1DF4" w:rsidRDefault="005A1DF4">
            <w:pPr>
              <w:spacing w:after="0" w:line="240" w:lineRule="auto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/>
        </w:tc>
      </w:tr>
      <w:tr w:rsidR="005A1DF4" w:rsidTr="00E1390B">
        <w:trPr>
          <w:trHeight w:val="7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  <w:p w:rsidR="005A1DF4" w:rsidRDefault="005A1DF4">
            <w:pPr>
              <w:spacing w:after="0" w:line="240" w:lineRule="auto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/>
        </w:tc>
      </w:tr>
      <w:tr w:rsidR="00251E23" w:rsidTr="00E1390B">
        <w:trPr>
          <w:trHeight w:val="7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/>
        </w:tc>
      </w:tr>
    </w:tbl>
    <w:p w:rsidR="00E1390B" w:rsidRDefault="00E1390B" w:rsidP="00E1390B"/>
    <w:p w:rsidR="00C1162F" w:rsidRDefault="00C1162F" w:rsidP="00E1390B"/>
    <w:p w:rsidR="00C1162F" w:rsidRDefault="00C1162F" w:rsidP="00E1390B"/>
    <w:p w:rsidR="006C4A09" w:rsidRDefault="006C4A09" w:rsidP="00E1390B"/>
    <w:p w:rsidR="006C4A09" w:rsidRDefault="006C4A09" w:rsidP="00E1390B"/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Февраль                             Основное направление: патриотическое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4270"/>
        <w:gridCol w:w="2475"/>
        <w:gridCol w:w="2475"/>
        <w:gridCol w:w="2476"/>
        <w:gridCol w:w="2476"/>
      </w:tblGrid>
      <w:tr w:rsidR="00E1390B" w:rsidTr="00E1390B">
        <w:trPr>
          <w:trHeight w:val="12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8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1162F">
            <w:pPr>
              <w:spacing w:after="0" w:line="240" w:lineRule="auto"/>
            </w:pPr>
            <w:r>
              <w:t>Фестиваль «Мы не дрогнем …»</w:t>
            </w:r>
            <w:proofErr w:type="gramStart"/>
            <w:r w:rsidR="005A1DF4">
              <w:t xml:space="preserve"> ,</w:t>
            </w:r>
            <w:proofErr w:type="gramEnd"/>
            <w:r w:rsidR="005A1DF4">
              <w:t xml:space="preserve"> посвященный</w:t>
            </w:r>
            <w:r w:rsidR="006C4A09">
              <w:t xml:space="preserve"> Сталинградской битве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5A1DF4">
            <w:pPr>
              <w:spacing w:after="0" w:line="240" w:lineRule="auto"/>
            </w:pPr>
            <w:r>
              <w:t>02</w:t>
            </w:r>
            <w:r w:rsidR="007C0227">
              <w:t>.02.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5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23" w:rsidRDefault="00C1162F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390B26">
              <w:t>Севастьянова Е.А.</w:t>
            </w:r>
          </w:p>
          <w:p w:rsidR="00E1390B" w:rsidRDefault="00C1162F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71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Месячник оборонно-массовой работы</w:t>
            </w:r>
          </w:p>
          <w:p w:rsidR="00E1390B" w:rsidRDefault="00E1390B">
            <w:pPr>
              <w:spacing w:after="0" w:line="240" w:lineRule="auto"/>
            </w:pPr>
            <w:proofErr w:type="gramStart"/>
            <w:r>
              <w:t>посвященный</w:t>
            </w:r>
            <w:proofErr w:type="gramEnd"/>
            <w:r>
              <w:t xml:space="preserve"> Дню Защитника Отечества:</w:t>
            </w:r>
          </w:p>
          <w:p w:rsidR="006C4A09" w:rsidRDefault="00E1390B">
            <w:pPr>
              <w:spacing w:after="0" w:line="240" w:lineRule="auto"/>
            </w:pPr>
            <w:r>
              <w:t>-Классные часы:</w:t>
            </w:r>
          </w:p>
          <w:p w:rsidR="00E1390B" w:rsidRDefault="00E1390B">
            <w:pPr>
              <w:spacing w:after="0" w:line="240" w:lineRule="auto"/>
            </w:pPr>
            <w:r>
              <w:t xml:space="preserve"> «Главная Высота»</w:t>
            </w:r>
            <w:r w:rsidR="00B12088">
              <w:t xml:space="preserve"> «День юного героя антифашиста»</w:t>
            </w:r>
          </w:p>
          <w:p w:rsidR="00E1390B" w:rsidRDefault="00E1390B">
            <w:pPr>
              <w:spacing w:after="0" w:line="240" w:lineRule="auto"/>
            </w:pPr>
            <w:r>
              <w:t>- Благотворительная акция  «Помоги ветерану»</w:t>
            </w:r>
          </w:p>
          <w:p w:rsidR="00E1390B" w:rsidRDefault="00E1390B">
            <w:pPr>
              <w:spacing w:after="0" w:line="240" w:lineRule="auto"/>
            </w:pPr>
          </w:p>
          <w:p w:rsidR="005A1DF4" w:rsidRDefault="00E1390B">
            <w:pPr>
              <w:spacing w:after="0" w:line="240" w:lineRule="auto"/>
            </w:pPr>
            <w:r>
              <w:t>-День здоровья «Зарница»</w:t>
            </w:r>
          </w:p>
          <w:p w:rsidR="00E1390B" w:rsidRDefault="005A1DF4">
            <w:pPr>
              <w:spacing w:after="0" w:line="240" w:lineRule="auto"/>
            </w:pPr>
            <w:r>
              <w:t>-</w:t>
            </w:r>
            <w:r w:rsidR="00CD1ED0">
              <w:t>Смотр строя и песни</w:t>
            </w:r>
          </w:p>
          <w:p w:rsidR="005A1DF4" w:rsidRDefault="005A1DF4">
            <w:pPr>
              <w:spacing w:after="0" w:line="240" w:lineRule="auto"/>
            </w:pPr>
          </w:p>
          <w:p w:rsidR="00E1390B" w:rsidRDefault="00CD1ED0">
            <w:pPr>
              <w:spacing w:after="0" w:line="240" w:lineRule="auto"/>
            </w:pPr>
            <w:r>
              <w:t>-вечер, посвященный 23 Февраля</w:t>
            </w:r>
          </w:p>
          <w:p w:rsidR="003651EF" w:rsidRDefault="003651EF">
            <w:pPr>
              <w:spacing w:after="0" w:line="240" w:lineRule="auto"/>
            </w:pPr>
          </w:p>
          <w:p w:rsidR="005A1DF4" w:rsidRDefault="005A1DF4">
            <w:pPr>
              <w:spacing w:after="0" w:line="240" w:lineRule="auto"/>
            </w:pPr>
            <w:r>
              <w:lastRenderedPageBreak/>
              <w:t>-</w:t>
            </w:r>
            <w:r w:rsidRPr="005A1DF4">
              <w:t>поздравления ветеранов ВОВ, с 23 февраля;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B12088" w:rsidRDefault="00B12088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B12088">
            <w:pPr>
              <w:spacing w:after="0" w:line="240" w:lineRule="auto"/>
            </w:pPr>
            <w:r>
              <w:t>21</w:t>
            </w:r>
            <w:r w:rsidR="00D91ABF">
              <w:t>.02.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</w:p>
          <w:p w:rsidR="00E1390B" w:rsidRDefault="00CD1ED0">
            <w:pPr>
              <w:spacing w:after="0" w:line="240" w:lineRule="auto"/>
            </w:pPr>
            <w:r>
              <w:t>1</w:t>
            </w:r>
            <w:r w:rsidR="00E1390B">
              <w:t xml:space="preserve"> -11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E1390B" w:rsidRDefault="00B12088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1390B" w:rsidRDefault="00E1390B">
            <w:pPr>
              <w:spacing w:after="0" w:line="240" w:lineRule="auto"/>
            </w:pPr>
          </w:p>
          <w:p w:rsidR="00CD1ED0" w:rsidRDefault="00CD1ED0">
            <w:pPr>
              <w:spacing w:after="0" w:line="240" w:lineRule="auto"/>
            </w:pPr>
          </w:p>
          <w:p w:rsidR="00CD1ED0" w:rsidRDefault="00CD1ED0">
            <w:pPr>
              <w:spacing w:after="0" w:line="240" w:lineRule="auto"/>
            </w:pPr>
          </w:p>
          <w:p w:rsidR="005A1DF4" w:rsidRDefault="005A1DF4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М.А.</w:t>
            </w:r>
          </w:p>
          <w:p w:rsidR="005A1DF4" w:rsidRPr="005A1DF4" w:rsidRDefault="005A1DF4" w:rsidP="005A1DF4"/>
          <w:p w:rsidR="00E1390B" w:rsidRDefault="00E1390B" w:rsidP="005A1DF4"/>
          <w:p w:rsidR="005A1DF4" w:rsidRDefault="00390B26" w:rsidP="005A1DF4">
            <w:r>
              <w:t>Севастьянова Е.А.</w:t>
            </w:r>
          </w:p>
          <w:p w:rsidR="005A1DF4" w:rsidRPr="005A1DF4" w:rsidRDefault="005A1DF4" w:rsidP="005A1DF4">
            <w:proofErr w:type="spellStart"/>
            <w:r>
              <w:lastRenderedPageBreak/>
              <w:t>Сов</w:t>
            </w:r>
            <w:proofErr w:type="gramStart"/>
            <w:r>
              <w:t>.Ц</w:t>
            </w:r>
            <w:proofErr w:type="gramEnd"/>
            <w:r>
              <w:t>ит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Участие в</w:t>
            </w:r>
            <w:r w:rsidR="006C4A09">
              <w:t xml:space="preserve"> районных</w:t>
            </w:r>
            <w:r>
              <w:t xml:space="preserve"> конкурсах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91ABF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</w:t>
            </w:r>
            <w:r w:rsidR="00E1390B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D1ED0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</w:t>
            </w:r>
            <w:r w:rsidR="00E1390B">
              <w:t>ВР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Предметные н</w:t>
            </w:r>
            <w:r w:rsidR="00080E6C">
              <w:t>едели истории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D91ABF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</w:t>
            </w:r>
            <w:r w:rsidR="00E1390B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Учителя предметники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5A1DF4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  <w:p w:rsidR="005A1DF4" w:rsidRDefault="00B52AC5">
            <w:pPr>
              <w:spacing w:after="0" w:line="240" w:lineRule="auto"/>
            </w:pPr>
            <w: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B52AC5">
            <w:pPr>
              <w:spacing w:after="0" w:line="240" w:lineRule="auto"/>
            </w:pPr>
            <w:r>
              <w:t xml:space="preserve">Исторический вечер </w:t>
            </w:r>
            <w:r w:rsidR="004C3115">
              <w:t xml:space="preserve">« </w:t>
            </w:r>
            <w:proofErr w:type="spellStart"/>
            <w:r w:rsidR="004C3115">
              <w:t>Путеществие</w:t>
            </w:r>
            <w:proofErr w:type="spellEnd"/>
            <w:r w:rsidR="004C3115">
              <w:t xml:space="preserve"> в прошлое»</w:t>
            </w:r>
            <w:r>
              <w:t xml:space="preserve"> к 1000 </w:t>
            </w:r>
            <w:proofErr w:type="spellStart"/>
            <w:r>
              <w:t>летию</w:t>
            </w:r>
            <w:proofErr w:type="spellEnd"/>
            <w:r>
              <w:t xml:space="preserve"> князя Владимира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DD59B4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</w:tr>
      <w:tr w:rsidR="005A1DF4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  <w:p w:rsidR="005A1DF4" w:rsidRDefault="005A1DF4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F4" w:rsidRDefault="005A1DF4">
            <w:pPr>
              <w:spacing w:after="0" w:line="240" w:lineRule="auto"/>
            </w:pPr>
          </w:p>
        </w:tc>
      </w:tr>
      <w:tr w:rsidR="00251E23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23" w:rsidRDefault="00251E23">
            <w:pPr>
              <w:spacing w:after="0" w:line="240" w:lineRule="auto"/>
            </w:pPr>
          </w:p>
        </w:tc>
      </w:tr>
    </w:tbl>
    <w:p w:rsidR="00E1390B" w:rsidRDefault="00E1390B" w:rsidP="00E1390B"/>
    <w:p w:rsidR="003651EF" w:rsidRDefault="003651EF" w:rsidP="00E1390B">
      <w:pPr>
        <w:rPr>
          <w:b/>
          <w:bCs/>
          <w:sz w:val="36"/>
          <w:szCs w:val="36"/>
        </w:rPr>
      </w:pPr>
    </w:p>
    <w:p w:rsidR="00E1390B" w:rsidRPr="000841FF" w:rsidRDefault="00E1390B" w:rsidP="00E1390B">
      <w:r>
        <w:rPr>
          <w:b/>
          <w:bCs/>
          <w:sz w:val="36"/>
          <w:szCs w:val="36"/>
        </w:rPr>
        <w:t xml:space="preserve">Март                   Основное направление: </w:t>
      </w:r>
      <w:proofErr w:type="spellStart"/>
      <w:r>
        <w:rPr>
          <w:b/>
          <w:bCs/>
          <w:sz w:val="36"/>
          <w:szCs w:val="36"/>
        </w:rPr>
        <w:t>профориентационное</w:t>
      </w:r>
      <w:proofErr w:type="spellEnd"/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4270"/>
        <w:gridCol w:w="2475"/>
        <w:gridCol w:w="2475"/>
        <w:gridCol w:w="2476"/>
        <w:gridCol w:w="2476"/>
      </w:tblGrid>
      <w:tr w:rsidR="00E1390B" w:rsidTr="00E1390B">
        <w:trPr>
          <w:trHeight w:val="12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8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Акция «Внимание, профессия»</w:t>
            </w:r>
          </w:p>
          <w:p w:rsidR="00E1390B" w:rsidRDefault="00E1390B">
            <w:pPr>
              <w:spacing w:after="0" w:line="240" w:lineRule="auto"/>
            </w:pPr>
            <w:r>
              <w:t>-Встречи с интересными людьми села</w:t>
            </w:r>
          </w:p>
          <w:p w:rsidR="00E1390B" w:rsidRDefault="00E1390B">
            <w:pPr>
              <w:spacing w:after="0" w:line="240" w:lineRule="auto"/>
            </w:pPr>
            <w:r>
              <w:t>- Анкетирование «Мой выбор»</w:t>
            </w:r>
          </w:p>
          <w:p w:rsidR="00E1390B" w:rsidRDefault="00E1390B">
            <w:pPr>
              <w:spacing w:after="0" w:line="240" w:lineRule="auto"/>
            </w:pPr>
            <w:r>
              <w:t>-Выпуск стенгазеты «Школа растит трудовую смену»</w:t>
            </w:r>
          </w:p>
          <w:p w:rsidR="00E1390B" w:rsidRDefault="00E1390B">
            <w:pPr>
              <w:spacing w:after="0" w:line="240" w:lineRule="auto"/>
            </w:pPr>
            <w:r>
              <w:t>-Экскурсия на хлебозавод</w:t>
            </w:r>
          </w:p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r>
              <w:t>Фестиваль детского творчества (отчет о работе кружков)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CD1ED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</w:t>
            </w:r>
            <w:r w:rsidR="00E1390B">
              <w:t>.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  <w:r>
              <w:t>Блохина О.И.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1390B" w:rsidRDefault="00E1390B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3651EF" w:rsidRDefault="003651EF">
            <w:pPr>
              <w:spacing w:after="0" w:line="240" w:lineRule="auto"/>
            </w:pPr>
          </w:p>
          <w:p w:rsidR="00E1390B" w:rsidRDefault="00E1390B">
            <w:pPr>
              <w:spacing w:after="0" w:line="240" w:lineRule="auto"/>
            </w:pPr>
            <w:proofErr w:type="spellStart"/>
            <w:r>
              <w:t>Маюрченко</w:t>
            </w:r>
            <w:proofErr w:type="spellEnd"/>
            <w:r>
              <w:t xml:space="preserve"> О.К.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71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Праздник птиц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CD1ED0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 xml:space="preserve">До </w:t>
            </w:r>
            <w:r w:rsidR="00D91ABF" w:rsidRPr="00CD1ED0">
              <w:rPr>
                <w:color w:val="000000" w:themeColor="text1"/>
              </w:rPr>
              <w:t>22.03.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1 -4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D1ED0">
              <w:rPr>
                <w:color w:val="000000" w:themeColor="text1"/>
              </w:rPr>
              <w:t>Кл</w:t>
            </w:r>
            <w:proofErr w:type="gramStart"/>
            <w:r w:rsidRPr="00CD1ED0">
              <w:rPr>
                <w:color w:val="000000" w:themeColor="text1"/>
              </w:rPr>
              <w:t>.р</w:t>
            </w:r>
            <w:proofErr w:type="gramEnd"/>
            <w:r w:rsidRPr="00CD1ED0">
              <w:rPr>
                <w:color w:val="000000" w:themeColor="text1"/>
              </w:rPr>
              <w:t>ук</w:t>
            </w:r>
            <w:proofErr w:type="spellEnd"/>
            <w:r w:rsidRPr="00CD1ED0">
              <w:rPr>
                <w:color w:val="000000" w:themeColor="text1"/>
              </w:rPr>
              <w:t xml:space="preserve">. </w:t>
            </w:r>
            <w:proofErr w:type="spellStart"/>
            <w:r w:rsidRPr="00CD1ED0">
              <w:rPr>
                <w:color w:val="000000" w:themeColor="text1"/>
              </w:rPr>
              <w:t>нач</w:t>
            </w:r>
            <w:proofErr w:type="spellEnd"/>
            <w:r w:rsidRPr="00CD1ED0">
              <w:rPr>
                <w:color w:val="000000" w:themeColor="text1"/>
              </w:rPr>
              <w:t>. классов</w:t>
            </w:r>
          </w:p>
          <w:p w:rsidR="00D91ABF" w:rsidRPr="00CD1ED0" w:rsidRDefault="00251E2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</w:t>
            </w:r>
            <w:r w:rsidR="001D52DD">
              <w:rPr>
                <w:color w:val="000000" w:themeColor="text1"/>
              </w:rPr>
              <w:t>еленская</w:t>
            </w:r>
            <w:proofErr w:type="spellEnd"/>
            <w:r>
              <w:rPr>
                <w:color w:val="000000" w:themeColor="text1"/>
              </w:rPr>
              <w:t xml:space="preserve"> Г.В.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9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D91ABF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Презентация «</w:t>
            </w:r>
            <w:r w:rsidR="00E1390B" w:rsidRPr="00CD1ED0">
              <w:rPr>
                <w:color w:val="000000" w:themeColor="text1"/>
              </w:rPr>
              <w:t>Берегите воду»,  посвященная Всемирному дню воды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D91ABF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19.03.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Участники экологического кружка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D1ED0">
              <w:rPr>
                <w:color w:val="000000" w:themeColor="text1"/>
              </w:rPr>
              <w:t>Битюцкая</w:t>
            </w:r>
            <w:proofErr w:type="spellEnd"/>
            <w:r w:rsidRPr="00CD1ED0">
              <w:rPr>
                <w:color w:val="000000" w:themeColor="text1"/>
              </w:rPr>
              <w:t xml:space="preserve"> Т.Н.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Беседа «Охрана природы – твоя обязанность»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D91ABF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23.03.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 xml:space="preserve">5-8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r w:rsidRPr="00CD1ED0">
              <w:rPr>
                <w:color w:val="000000" w:themeColor="text1"/>
              </w:rPr>
              <w:t>Участники экологического кружка</w:t>
            </w:r>
          </w:p>
          <w:p w:rsidR="00E1390B" w:rsidRPr="00CD1ED0" w:rsidRDefault="00E1390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D1ED0">
              <w:rPr>
                <w:color w:val="000000" w:themeColor="text1"/>
              </w:rPr>
              <w:lastRenderedPageBreak/>
              <w:t>Битюцкая</w:t>
            </w:r>
            <w:proofErr w:type="spellEnd"/>
            <w:r w:rsidRPr="00CD1ED0">
              <w:rPr>
                <w:color w:val="000000" w:themeColor="text1"/>
              </w:rPr>
              <w:t xml:space="preserve"> Т.Н.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lastRenderedPageBreak/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0841FF">
            <w:pPr>
              <w:spacing w:after="0" w:line="240" w:lineRule="auto"/>
            </w:pPr>
            <w:r w:rsidRPr="000841FF">
              <w:t>Мероприятия, посвященные 8 Марта:</w:t>
            </w:r>
          </w:p>
          <w:p w:rsidR="000841FF" w:rsidRDefault="000841FF">
            <w:pPr>
              <w:spacing w:after="0" w:line="240" w:lineRule="auto"/>
            </w:pPr>
          </w:p>
          <w:p w:rsidR="000841FF" w:rsidRDefault="000841FF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D1ED0">
            <w:pPr>
              <w:spacing w:after="0" w:line="240" w:lineRule="auto"/>
            </w:pPr>
            <w:r>
              <w:t>06</w:t>
            </w:r>
            <w:r w:rsidR="00D91ABF">
              <w:t>.03.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1-11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3651EF">
            <w:pPr>
              <w:spacing w:after="0" w:line="240" w:lineRule="auto"/>
            </w:pPr>
            <w:r>
              <w:t xml:space="preserve">Журбина Т.И. 9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 w:rsidR="000841FF">
              <w:t>Нароженко</w:t>
            </w:r>
            <w:proofErr w:type="spellEnd"/>
            <w:r w:rsidR="000841FF">
              <w:t xml:space="preserve"> Н.Н.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6.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Предметная неделя технологии</w:t>
            </w:r>
            <w:r w:rsidR="003651EF">
              <w:t xml:space="preserve"> и </w:t>
            </w:r>
            <w:proofErr w:type="gramStart"/>
            <w:r w:rsidR="003651EF">
              <w:t>ИЗО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Учитель - предметник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CD1ED0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D0" w:rsidRDefault="00CD1ED0">
            <w:pPr>
              <w:spacing w:after="0" w:line="240" w:lineRule="auto"/>
            </w:pPr>
            <w:r>
              <w:t>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D0" w:rsidRDefault="00CD1ED0">
            <w:pPr>
              <w:spacing w:after="0" w:line="240" w:lineRule="auto"/>
            </w:pPr>
            <w:r>
              <w:t xml:space="preserve">Участие в </w:t>
            </w:r>
            <w:proofErr w:type="spellStart"/>
            <w:r>
              <w:t>район</w:t>
            </w:r>
            <w:proofErr w:type="gramStart"/>
            <w:r>
              <w:t>.к</w:t>
            </w:r>
            <w:proofErr w:type="gramEnd"/>
            <w:r>
              <w:t>онк</w:t>
            </w:r>
            <w:proofErr w:type="spellEnd"/>
            <w: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D0" w:rsidRDefault="00CD1ED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D0" w:rsidRDefault="00CD1ED0">
            <w:pPr>
              <w:spacing w:after="0" w:line="240" w:lineRule="auto"/>
            </w:pPr>
            <w:r>
              <w:t>1-11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D0" w:rsidRDefault="00CD1ED0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D0" w:rsidRDefault="00CD1ED0">
            <w:pPr>
              <w:spacing w:after="0" w:line="240" w:lineRule="auto"/>
            </w:pPr>
          </w:p>
        </w:tc>
      </w:tr>
    </w:tbl>
    <w:p w:rsidR="00E1390B" w:rsidRDefault="00E1390B" w:rsidP="00E1390B"/>
    <w:p w:rsidR="00E1390B" w:rsidRDefault="00E1390B" w:rsidP="00E1390B"/>
    <w:p w:rsidR="00E1390B" w:rsidRDefault="00E1390B" w:rsidP="00E1390B"/>
    <w:p w:rsidR="00CD1ED0" w:rsidRDefault="00CD1ED0" w:rsidP="00E1390B">
      <w:pPr>
        <w:rPr>
          <w:b/>
          <w:bCs/>
          <w:sz w:val="36"/>
          <w:szCs w:val="36"/>
        </w:rPr>
      </w:pPr>
    </w:p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Апрель                                     Основное направление: экологическое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4270"/>
        <w:gridCol w:w="2475"/>
        <w:gridCol w:w="2475"/>
        <w:gridCol w:w="2476"/>
        <w:gridCol w:w="2476"/>
      </w:tblGrid>
      <w:tr w:rsidR="00E1390B" w:rsidTr="00E1390B">
        <w:trPr>
          <w:trHeight w:val="12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71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845F4E">
            <w:pPr>
              <w:spacing w:after="0" w:line="240" w:lineRule="auto"/>
            </w:pPr>
            <w:r>
              <w:t>1</w:t>
            </w:r>
            <w:r w:rsidR="00E1390B"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Всемирный день здоровья </w:t>
            </w:r>
          </w:p>
          <w:p w:rsidR="00DC30D5" w:rsidRDefault="00DC30D5">
            <w:pPr>
              <w:spacing w:after="0" w:line="240" w:lineRule="auto"/>
            </w:pPr>
            <w:r>
              <w:t xml:space="preserve">-общешкольная линейка </w:t>
            </w:r>
          </w:p>
          <w:p w:rsidR="00E1390B" w:rsidRDefault="00DC30D5">
            <w:pPr>
              <w:spacing w:after="0" w:line="240" w:lineRule="auto"/>
            </w:pPr>
            <w:r>
              <w:t>-</w:t>
            </w:r>
            <w:r w:rsidR="00E1390B">
              <w:t>Классные часы: «Здоровый образ жизни – главное условие профилактики возникновения вредных привычек»</w:t>
            </w:r>
          </w:p>
          <w:p w:rsidR="00DC30D5" w:rsidRDefault="00DC30D5">
            <w:pPr>
              <w:spacing w:after="0" w:line="240" w:lineRule="auto"/>
            </w:pPr>
            <w:r>
              <w:t>- «Веселые старты»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845F4E">
            <w:pPr>
              <w:spacing w:after="0" w:line="240" w:lineRule="auto"/>
            </w:pPr>
            <w:r>
              <w:t>05.04.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23" w:rsidRDefault="00CD1ED0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 w:rsidR="00E1390B">
              <w:t xml:space="preserve">, </w:t>
            </w:r>
            <w:proofErr w:type="spellStart"/>
            <w:r w:rsidR="00E1390B">
              <w:t>ЧекуновМ.А</w:t>
            </w:r>
            <w:proofErr w:type="spellEnd"/>
            <w:r w:rsidR="00E1390B">
              <w:t>.</w:t>
            </w:r>
          </w:p>
          <w:p w:rsidR="00E1390B" w:rsidRDefault="00676B30">
            <w:pPr>
              <w:spacing w:after="0" w:line="240" w:lineRule="auto"/>
            </w:pPr>
            <w:proofErr w:type="spellStart"/>
            <w:r>
              <w:t>П</w:t>
            </w:r>
            <w:r w:rsidR="00EE2B3F">
              <w:t>лющенко</w:t>
            </w:r>
            <w:proofErr w:type="spellEnd"/>
            <w:r w:rsidR="00EE2B3F">
              <w:t xml:space="preserve"> </w:t>
            </w:r>
            <w:r>
              <w:t>Л.Д.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5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Озеленение села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5 -11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БитюцкаяТ.Н.Вожатая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  <w:r w:rsidR="00CD1ED0">
              <w:t>,сов</w:t>
            </w:r>
            <w:proofErr w:type="spellEnd"/>
            <w:r w:rsidR="00CD1ED0">
              <w:t xml:space="preserve"> ЦИТ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Благоустройство территории возле памятника воинам – </w:t>
            </w:r>
            <w:proofErr w:type="gramStart"/>
            <w:r>
              <w:t>односельчанам</w:t>
            </w:r>
            <w:proofErr w:type="gramEnd"/>
            <w:r>
              <w:t xml:space="preserve"> погибшим в ВОВ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мес.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D1ED0">
            <w:pPr>
              <w:spacing w:after="0" w:line="240" w:lineRule="auto"/>
            </w:pPr>
            <w:r>
              <w:t>Сов. ЦИТ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CD1ED0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Трудовой десант по благоустройству пришкольной территории.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Блохина О.И.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Космическое путешествие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 w:rsidP="00CD1ED0">
            <w:pPr>
              <w:spacing w:after="0" w:line="240" w:lineRule="auto"/>
            </w:pPr>
            <w:r>
              <w:t>До 11</w:t>
            </w:r>
            <w:r w:rsidR="00EC223A">
              <w:t>.04.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1 – 4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3A" w:rsidRDefault="00E1390B">
            <w:pPr>
              <w:spacing w:after="0" w:line="240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  <w:proofErr w:type="spellStart"/>
            <w:r>
              <w:t>нач</w:t>
            </w:r>
            <w:proofErr w:type="spellEnd"/>
            <w:r>
              <w:t>. классов</w:t>
            </w:r>
            <w:r w:rsidR="001B397B">
              <w:t xml:space="preserve"> </w:t>
            </w:r>
            <w:proofErr w:type="spellStart"/>
            <w:r w:rsidR="00676B30">
              <w:t>Глухова</w:t>
            </w:r>
            <w:proofErr w:type="spellEnd"/>
            <w:r w:rsidR="00676B30">
              <w:t xml:space="preserve"> Е.В.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8.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День защиты детей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>
            <w:pPr>
              <w:spacing w:after="0" w:line="240" w:lineRule="auto"/>
            </w:pPr>
            <w:r>
              <w:t>30.04</w:t>
            </w:r>
            <w:r w:rsidR="00E1390B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Чекунов</w:t>
            </w:r>
            <w:proofErr w:type="spellEnd"/>
            <w:r>
              <w:t xml:space="preserve"> М.А.</w:t>
            </w:r>
          </w:p>
          <w:p w:rsidR="00E1390B" w:rsidRDefault="00E1390B">
            <w:pPr>
              <w:spacing w:after="0" w:line="240" w:lineRule="auto"/>
            </w:pPr>
            <w:proofErr w:type="spellStart"/>
            <w:r>
              <w:t>адм</w:t>
            </w:r>
            <w:proofErr w:type="spellEnd"/>
            <w:r>
              <w:t>. школы.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0841FF">
            <w:pPr>
              <w:spacing w:after="0" w:line="240" w:lineRule="auto"/>
            </w:pPr>
            <w:r>
              <w:lastRenderedPageBreak/>
              <w:t>9.</w:t>
            </w:r>
            <w:r w:rsidR="00E1390B"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Предметные недели биологии и географии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1-11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Учитель - предметник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</w:tbl>
    <w:p w:rsidR="00E1390B" w:rsidRDefault="00E1390B" w:rsidP="00E1390B"/>
    <w:p w:rsidR="00E1390B" w:rsidRDefault="00E1390B" w:rsidP="00E1390B"/>
    <w:p w:rsidR="00EC223A" w:rsidRDefault="00EC223A" w:rsidP="00E1390B"/>
    <w:p w:rsidR="00EC223A" w:rsidRDefault="00EC223A" w:rsidP="00E1390B"/>
    <w:p w:rsidR="00E1390B" w:rsidRDefault="00E1390B" w:rsidP="00E1390B"/>
    <w:p w:rsidR="00E1390B" w:rsidRDefault="00E1390B" w:rsidP="00E1390B"/>
    <w:p w:rsidR="000841FF" w:rsidRDefault="000841FF" w:rsidP="00E1390B"/>
    <w:p w:rsidR="000841FF" w:rsidRDefault="000841FF" w:rsidP="00E1390B"/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Май                           Основное направление: художественно - эстетическое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4270"/>
        <w:gridCol w:w="2475"/>
        <w:gridCol w:w="2475"/>
        <w:gridCol w:w="2476"/>
        <w:gridCol w:w="2476"/>
      </w:tblGrid>
      <w:tr w:rsidR="00E1390B" w:rsidTr="00E1390B">
        <w:trPr>
          <w:trHeight w:val="8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5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Вахта памяти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>
            <w:pPr>
              <w:spacing w:after="0" w:line="240" w:lineRule="auto"/>
            </w:pPr>
            <w:r>
              <w:t>09.05</w:t>
            </w:r>
            <w:r w:rsidR="00E1390B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E1" w:rsidRDefault="00390B26">
            <w:pPr>
              <w:spacing w:after="0" w:line="240" w:lineRule="auto"/>
            </w:pPr>
            <w:proofErr w:type="spellStart"/>
            <w:r>
              <w:t>М</w:t>
            </w:r>
            <w:r w:rsidR="00EE2B3F">
              <w:t>аюрченк</w:t>
            </w:r>
            <w:r>
              <w:t>о</w:t>
            </w:r>
            <w:proofErr w:type="spellEnd"/>
            <w:r>
              <w:t xml:space="preserve"> </w:t>
            </w:r>
            <w:r w:rsidR="00676B30">
              <w:t>О.К.</w:t>
            </w:r>
            <w:r w:rsidR="00561FE1">
              <w:t>.</w:t>
            </w:r>
          </w:p>
          <w:p w:rsidR="00E1390B" w:rsidRDefault="000841FF">
            <w:pPr>
              <w:spacing w:after="0" w:line="240" w:lineRule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</w:t>
            </w:r>
            <w:r w:rsidR="00E1390B">
              <w:t>ВР,вожатая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5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Трудовой десант по благоустройству памятников военной истории, учителей- ветеранов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5 - 11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Блохина О.И.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Акция «Поздравляем ветеранов»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>
            <w:pPr>
              <w:spacing w:after="0" w:line="240" w:lineRule="auto"/>
            </w:pPr>
            <w:r>
              <w:t xml:space="preserve">До </w:t>
            </w:r>
            <w:r w:rsidR="00EC223A">
              <w:t>07.05.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5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>
            <w:pPr>
              <w:spacing w:after="0" w:line="240" w:lineRule="auto"/>
            </w:pPr>
            <w:r>
              <w:t>сов. ЦИТ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Фотовыставка и конкурс </w:t>
            </w:r>
            <w:r w:rsidR="00561FE1">
              <w:t xml:space="preserve"> </w:t>
            </w:r>
            <w:r>
              <w:t xml:space="preserve">презентаций «Семейные увлечения»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223A">
            <w:pPr>
              <w:spacing w:after="0" w:line="240" w:lineRule="auto"/>
            </w:pPr>
            <w:r>
              <w:t>14.05.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1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0841FF">
            <w:pPr>
              <w:spacing w:after="0" w:line="240" w:lineRule="auto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6.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Подведение итогов соревнований между классными коллективами школы.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 w:rsidP="00B12088">
            <w:pPr>
              <w:spacing w:after="0" w:line="240" w:lineRule="auto"/>
            </w:pPr>
            <w:r>
              <w:t>до16</w:t>
            </w:r>
            <w:r w:rsidR="00EC223A">
              <w:t>.05.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Совет ЦИТ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Вожатая, совет ЦИТ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Праздник «Прощай, начальная школа!»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223A">
            <w:pPr>
              <w:spacing w:after="0" w:line="240" w:lineRule="auto"/>
            </w:pPr>
            <w:r>
              <w:t>28.05.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080E6C">
            <w:pPr>
              <w:spacing w:after="0" w:line="240" w:lineRule="auto"/>
            </w:pPr>
            <w:proofErr w:type="spellStart"/>
            <w:r>
              <w:t>Чекунова</w:t>
            </w:r>
            <w:proofErr w:type="spellEnd"/>
            <w:r>
              <w:t xml:space="preserve"> Д.Н.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8.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Праздник Последнего звонка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223A">
            <w:pPr>
              <w:spacing w:after="0" w:line="240" w:lineRule="auto"/>
            </w:pPr>
            <w:r>
              <w:t>25.05.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251E23">
            <w:pPr>
              <w:spacing w:after="0" w:line="240" w:lineRule="auto"/>
            </w:pPr>
            <w:r>
              <w:t>Мишина Е.В.</w:t>
            </w:r>
          </w:p>
          <w:p w:rsidR="001B397B" w:rsidRDefault="001B397B">
            <w:pPr>
              <w:spacing w:after="0" w:line="240" w:lineRule="auto"/>
            </w:pPr>
            <w:proofErr w:type="spellStart"/>
            <w:r>
              <w:t>Нарожкенко</w:t>
            </w:r>
            <w:proofErr w:type="spellEnd"/>
            <w:r>
              <w:t xml:space="preserve"> Н.Н.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2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9.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r>
              <w:t>Принять участие в районных соревнованиях ЮИД «Безопасное колесо».</w:t>
            </w:r>
          </w:p>
          <w:p w:rsidR="00E1390B" w:rsidRDefault="00E1390B">
            <w:r>
              <w:lastRenderedPageBreak/>
              <w:t>Викторины:</w:t>
            </w:r>
          </w:p>
          <w:p w:rsidR="00B12088" w:rsidRDefault="00E1390B">
            <w:r>
              <w:t xml:space="preserve"> «Пешеход» (5 </w:t>
            </w:r>
            <w:proofErr w:type="spellStart"/>
            <w:r>
              <w:t>кл</w:t>
            </w:r>
            <w:proofErr w:type="spellEnd"/>
            <w:r>
              <w:t>.),</w:t>
            </w:r>
          </w:p>
          <w:p w:rsidR="00E1390B" w:rsidRDefault="00E1390B">
            <w:r>
              <w:t xml:space="preserve">«Светофор» (7 </w:t>
            </w:r>
            <w:proofErr w:type="spellStart"/>
            <w:r>
              <w:t>кл</w:t>
            </w:r>
            <w:proofErr w:type="spellEnd"/>
            <w:r>
              <w:t xml:space="preserve">.), </w:t>
            </w:r>
          </w:p>
          <w:p w:rsidR="00E1390B" w:rsidRDefault="00E1390B">
            <w:r>
              <w:t xml:space="preserve">«Велосипед» (8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B12088">
            <w:pPr>
              <w:spacing w:after="0" w:line="240" w:lineRule="auto"/>
            </w:pPr>
            <w:r>
              <w:lastRenderedPageBreak/>
              <w:t xml:space="preserve">В </w:t>
            </w:r>
            <w:proofErr w:type="spellStart"/>
            <w:r>
              <w:t>теч</w:t>
            </w:r>
            <w:proofErr w:type="gramStart"/>
            <w:r>
              <w:t>.м</w:t>
            </w:r>
            <w:proofErr w:type="gramEnd"/>
            <w:r>
              <w:t>ес</w:t>
            </w:r>
            <w:proofErr w:type="spellEnd"/>
            <w: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B12088" w:rsidP="00B12088">
            <w:r>
              <w:t>5-8</w:t>
            </w:r>
          </w:p>
          <w:p w:rsidR="00E1390B" w:rsidRDefault="00E1390B">
            <w:pPr>
              <w:jc w:val="center"/>
            </w:pPr>
          </w:p>
          <w:p w:rsidR="00E1390B" w:rsidRDefault="00E1390B"/>
          <w:p w:rsidR="00E1390B" w:rsidRDefault="00E1390B"/>
          <w:p w:rsidR="00E1390B" w:rsidRDefault="00E1390B">
            <w:pPr>
              <w:jc w:val="center"/>
            </w:pPr>
          </w:p>
          <w:p w:rsidR="00E1390B" w:rsidRDefault="00E1390B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jc w:val="center"/>
            </w:pPr>
            <w:r>
              <w:lastRenderedPageBreak/>
              <w:t>Учитель ОБЖ, классные руководители, вожатая, администрация</w:t>
            </w:r>
          </w:p>
          <w:p w:rsidR="00E1390B" w:rsidRDefault="00E1390B">
            <w:pPr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</w:tbl>
    <w:p w:rsidR="00E1390B" w:rsidRDefault="00E1390B" w:rsidP="00E1390B"/>
    <w:p w:rsidR="00E1390B" w:rsidRDefault="00E1390B" w:rsidP="00E1390B"/>
    <w:p w:rsidR="00E1390B" w:rsidRDefault="00E1390B" w:rsidP="00E1390B"/>
    <w:p w:rsidR="000841FF" w:rsidRDefault="000841FF" w:rsidP="00E1390B"/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Июнь</w:t>
      </w:r>
    </w:p>
    <w:p w:rsidR="00E1390B" w:rsidRDefault="00E1390B" w:rsidP="00E139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Основное направление: трудовое</w:t>
      </w:r>
    </w:p>
    <w:p w:rsidR="00E1390B" w:rsidRDefault="00E1390B" w:rsidP="00E1390B">
      <w:pPr>
        <w:rPr>
          <w:b/>
          <w:bCs/>
          <w:sz w:val="36"/>
          <w:szCs w:val="36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4270"/>
        <w:gridCol w:w="2475"/>
        <w:gridCol w:w="2475"/>
        <w:gridCol w:w="2476"/>
        <w:gridCol w:w="2476"/>
      </w:tblGrid>
      <w:tr w:rsidR="00E1390B" w:rsidTr="00E1390B">
        <w:trPr>
          <w:trHeight w:val="12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проводимых мероприятий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участвует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1390B" w:rsidTr="00E1390B">
        <w:trPr>
          <w:trHeight w:val="8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Праздничный концерт к Международному дню защиты детей</w:t>
            </w:r>
          </w:p>
          <w:p w:rsidR="00E925AC" w:rsidRPr="00B12088" w:rsidRDefault="00E925AC">
            <w:pPr>
              <w:spacing w:after="0" w:line="240" w:lineRule="auto"/>
              <w:rPr>
                <w:color w:val="000000" w:themeColor="text1"/>
              </w:rPr>
            </w:pPr>
            <w:r w:rsidRPr="00B12088">
              <w:rPr>
                <w:color w:val="000000" w:themeColor="text1"/>
              </w:rPr>
              <w:t xml:space="preserve">Торжественное </w:t>
            </w:r>
            <w:r w:rsidR="001B397B">
              <w:rPr>
                <w:color w:val="000000" w:themeColor="text1"/>
              </w:rPr>
              <w:t xml:space="preserve"> открытие</w:t>
            </w:r>
            <w:r w:rsidRPr="00B12088">
              <w:rPr>
                <w:color w:val="000000" w:themeColor="text1"/>
              </w:rPr>
              <w:t xml:space="preserve"> оздоровительного лагеря с дневным пребыванием детей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223A">
            <w:pPr>
              <w:spacing w:after="0" w:line="240" w:lineRule="auto"/>
            </w:pPr>
            <w:r>
              <w:t>01.06.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1 - 5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1B397B">
            <w:pPr>
              <w:spacing w:after="0" w:line="240" w:lineRule="auto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71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Работа трудовых звеньев, оздоровительной площадки,</w:t>
            </w:r>
          </w:p>
          <w:p w:rsidR="00E1390B" w:rsidRDefault="00E1390B">
            <w:pPr>
              <w:spacing w:after="0" w:line="240" w:lineRule="auto"/>
            </w:pPr>
            <w:r>
              <w:t>Профильного экологического лагеря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Июнь-август,</w:t>
            </w:r>
          </w:p>
          <w:p w:rsidR="00E1390B" w:rsidRDefault="00E1390B">
            <w:pPr>
              <w:spacing w:after="0" w:line="240" w:lineRule="auto"/>
            </w:pPr>
            <w: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5 -8,10</w:t>
            </w:r>
          </w:p>
          <w:p w:rsidR="00E1390B" w:rsidRDefault="00E1390B">
            <w:pPr>
              <w:spacing w:after="0" w:line="240" w:lineRule="auto"/>
            </w:pPr>
            <w:r>
              <w:t>1-6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Учителя технологии,</w:t>
            </w:r>
          </w:p>
          <w:p w:rsidR="00E1390B" w:rsidRDefault="00E1390B">
            <w:pPr>
              <w:spacing w:after="0" w:line="240" w:lineRule="auto"/>
            </w:pPr>
            <w:r>
              <w:t xml:space="preserve">Учителя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5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Районный бал выпускников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C223A">
            <w:pPr>
              <w:spacing w:after="0" w:line="240" w:lineRule="auto"/>
            </w:pPr>
            <w:r>
              <w:t>20.06.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proofErr w:type="spellStart"/>
            <w:r>
              <w:t>Нароженко</w:t>
            </w:r>
            <w:proofErr w:type="spellEnd"/>
            <w:r>
              <w:t xml:space="preserve"> Н.Н.</w:t>
            </w:r>
          </w:p>
          <w:p w:rsidR="00E1390B" w:rsidRDefault="00251E23">
            <w:pPr>
              <w:spacing w:after="0" w:line="240" w:lineRule="auto"/>
            </w:pPr>
            <w:r>
              <w:t>Мишина Е.В.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  <w:tr w:rsidR="00E1390B" w:rsidTr="00E1390B">
        <w:trPr>
          <w:trHeight w:val="49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Выпускной бал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E1390B">
            <w:pPr>
              <w:spacing w:after="0" w:line="240" w:lineRule="auto"/>
            </w:pPr>
            <w: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0B" w:rsidRDefault="00251E23">
            <w:pPr>
              <w:spacing w:after="0" w:line="240" w:lineRule="auto"/>
            </w:pPr>
            <w:r>
              <w:t xml:space="preserve">Мишина </w:t>
            </w:r>
            <w:proofErr w:type="spellStart"/>
            <w:r>
              <w:t>Е.В.</w:t>
            </w:r>
            <w:r w:rsidR="000841FF">
              <w:t>.</w:t>
            </w:r>
            <w:r w:rsidR="00B12088">
              <w:t>,</w:t>
            </w:r>
            <w:r w:rsidR="00E1390B">
              <w:t>Нароженко</w:t>
            </w:r>
            <w:proofErr w:type="spellEnd"/>
            <w:r w:rsidR="00E1390B">
              <w:t xml:space="preserve"> Н.Н.,</w:t>
            </w:r>
          </w:p>
          <w:p w:rsidR="00E1390B" w:rsidRDefault="00E1390B">
            <w:pPr>
              <w:spacing w:after="0" w:line="240" w:lineRule="auto"/>
            </w:pPr>
            <w:r>
              <w:t>Блохина О.И.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0B" w:rsidRDefault="00E1390B">
            <w:pPr>
              <w:spacing w:after="0" w:line="240" w:lineRule="auto"/>
            </w:pPr>
          </w:p>
        </w:tc>
      </w:tr>
    </w:tbl>
    <w:p w:rsidR="00E1390B" w:rsidRDefault="00E1390B" w:rsidP="00E1390B"/>
    <w:p w:rsidR="00E1390B" w:rsidRDefault="00E1390B" w:rsidP="00E1390B"/>
    <w:p w:rsidR="00E1390B" w:rsidRDefault="00E1390B" w:rsidP="00E1390B"/>
    <w:p w:rsidR="00E1390B" w:rsidRDefault="00E1390B" w:rsidP="00E1390B"/>
    <w:p w:rsidR="00F6403C" w:rsidRDefault="00F6403C"/>
    <w:sectPr w:rsidR="00F6403C" w:rsidSect="00CE035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53" w:rsidRDefault="00112353" w:rsidP="00CE0350">
      <w:pPr>
        <w:spacing w:after="0" w:line="240" w:lineRule="auto"/>
      </w:pPr>
      <w:r>
        <w:separator/>
      </w:r>
    </w:p>
  </w:endnote>
  <w:endnote w:type="continuationSeparator" w:id="1">
    <w:p w:rsidR="00112353" w:rsidRDefault="00112353" w:rsidP="00CE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53" w:rsidRDefault="00112353" w:rsidP="00CE0350">
      <w:pPr>
        <w:spacing w:after="0" w:line="240" w:lineRule="auto"/>
      </w:pPr>
      <w:r>
        <w:separator/>
      </w:r>
    </w:p>
  </w:footnote>
  <w:footnote w:type="continuationSeparator" w:id="1">
    <w:p w:rsidR="00112353" w:rsidRDefault="00112353" w:rsidP="00CE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250"/>
    <w:multiLevelType w:val="hybridMultilevel"/>
    <w:tmpl w:val="ADE6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90B"/>
    <w:rsid w:val="00052B88"/>
    <w:rsid w:val="00056DBC"/>
    <w:rsid w:val="00080E6C"/>
    <w:rsid w:val="000841FF"/>
    <w:rsid w:val="00094668"/>
    <w:rsid w:val="000B142B"/>
    <w:rsid w:val="000B752F"/>
    <w:rsid w:val="000B7765"/>
    <w:rsid w:val="00112353"/>
    <w:rsid w:val="001223F6"/>
    <w:rsid w:val="001239AA"/>
    <w:rsid w:val="001850DF"/>
    <w:rsid w:val="001B397B"/>
    <w:rsid w:val="001D52DD"/>
    <w:rsid w:val="00251E23"/>
    <w:rsid w:val="002606D7"/>
    <w:rsid w:val="00264452"/>
    <w:rsid w:val="00270396"/>
    <w:rsid w:val="003651EF"/>
    <w:rsid w:val="00390B26"/>
    <w:rsid w:val="00393726"/>
    <w:rsid w:val="004262C0"/>
    <w:rsid w:val="00433C98"/>
    <w:rsid w:val="0045051C"/>
    <w:rsid w:val="00493D25"/>
    <w:rsid w:val="004C3115"/>
    <w:rsid w:val="004D5611"/>
    <w:rsid w:val="004E621E"/>
    <w:rsid w:val="0051782B"/>
    <w:rsid w:val="00547898"/>
    <w:rsid w:val="00561FE1"/>
    <w:rsid w:val="00570850"/>
    <w:rsid w:val="00577622"/>
    <w:rsid w:val="005A1DF4"/>
    <w:rsid w:val="005F0B57"/>
    <w:rsid w:val="00676B30"/>
    <w:rsid w:val="006C4A09"/>
    <w:rsid w:val="006E5BF2"/>
    <w:rsid w:val="006E7E30"/>
    <w:rsid w:val="00706AE0"/>
    <w:rsid w:val="0071375B"/>
    <w:rsid w:val="0074360B"/>
    <w:rsid w:val="00751AEC"/>
    <w:rsid w:val="00756FFD"/>
    <w:rsid w:val="007C0227"/>
    <w:rsid w:val="00802638"/>
    <w:rsid w:val="00826E82"/>
    <w:rsid w:val="00845F4E"/>
    <w:rsid w:val="008A0A46"/>
    <w:rsid w:val="008C4721"/>
    <w:rsid w:val="008F37E2"/>
    <w:rsid w:val="00917032"/>
    <w:rsid w:val="00927F98"/>
    <w:rsid w:val="0096509F"/>
    <w:rsid w:val="009A6453"/>
    <w:rsid w:val="009B4B7D"/>
    <w:rsid w:val="00A46A8A"/>
    <w:rsid w:val="00A80286"/>
    <w:rsid w:val="00B12088"/>
    <w:rsid w:val="00B52AC5"/>
    <w:rsid w:val="00B57E5A"/>
    <w:rsid w:val="00B752F0"/>
    <w:rsid w:val="00B95600"/>
    <w:rsid w:val="00C1162F"/>
    <w:rsid w:val="00CA1BAE"/>
    <w:rsid w:val="00CD1ED0"/>
    <w:rsid w:val="00CE0350"/>
    <w:rsid w:val="00D03E82"/>
    <w:rsid w:val="00D91ABF"/>
    <w:rsid w:val="00DC30D5"/>
    <w:rsid w:val="00DD59B4"/>
    <w:rsid w:val="00DF40D8"/>
    <w:rsid w:val="00E10073"/>
    <w:rsid w:val="00E1390B"/>
    <w:rsid w:val="00E925AC"/>
    <w:rsid w:val="00EC04DF"/>
    <w:rsid w:val="00EC223A"/>
    <w:rsid w:val="00EE2B3F"/>
    <w:rsid w:val="00EE718F"/>
    <w:rsid w:val="00F21397"/>
    <w:rsid w:val="00F54ECA"/>
    <w:rsid w:val="00F6403C"/>
    <w:rsid w:val="00F83E31"/>
    <w:rsid w:val="00FE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90B"/>
    <w:pPr>
      <w:ind w:left="720"/>
    </w:pPr>
  </w:style>
  <w:style w:type="paragraph" w:styleId="a4">
    <w:name w:val="header"/>
    <w:basedOn w:val="a"/>
    <w:link w:val="a5"/>
    <w:uiPriority w:val="99"/>
    <w:unhideWhenUsed/>
    <w:rsid w:val="00CE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50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E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5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13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Чекунова Елена Васильевна</cp:lastModifiedBy>
  <cp:revision>35</cp:revision>
  <dcterms:created xsi:type="dcterms:W3CDTF">2012-10-17T09:31:00Z</dcterms:created>
  <dcterms:modified xsi:type="dcterms:W3CDTF">2015-12-09T09:38:00Z</dcterms:modified>
</cp:coreProperties>
</file>