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933AC" w14:textId="5C6D6921" w:rsidR="006B13E1" w:rsidRDefault="006B13E1" w:rsidP="00AD18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1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12750" w:dyaOrig="17535" w14:anchorId="40FDB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696pt" o:ole="">
            <v:imagedata r:id="rId5" o:title=""/>
          </v:shape>
          <o:OLEObject Type="Embed" ProgID="AcroExch.Document.11" ShapeID="_x0000_i1025" DrawAspect="Content" ObjectID="_1758353343" r:id="rId6"/>
        </w:object>
      </w:r>
    </w:p>
    <w:p w14:paraId="4A1016D7" w14:textId="77777777" w:rsidR="006B13E1" w:rsidRDefault="006B13E1" w:rsidP="00AD18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3116D0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14:paraId="7F22B754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Приоритетными целями обучения математике в 5–6 классах являются:</w:t>
      </w:r>
    </w:p>
    <w:p w14:paraId="71DFFF35" w14:textId="77777777" w:rsidR="00AD18A3" w:rsidRPr="00AD18A3" w:rsidRDefault="00AD18A3" w:rsidP="00AD18A3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394E9176" w14:textId="77777777" w:rsidR="00AD18A3" w:rsidRPr="00AD18A3" w:rsidRDefault="00AD18A3" w:rsidP="00AD18A3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162F236D" w14:textId="77777777" w:rsidR="00AD18A3" w:rsidRPr="00AD18A3" w:rsidRDefault="00AD18A3" w:rsidP="00AD18A3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296ED1FC" w14:textId="77777777" w:rsidR="00AD18A3" w:rsidRPr="00AD18A3" w:rsidRDefault="00AD18A3" w:rsidP="00AD18A3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1B7A6BA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42813EA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734DB46E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070FD46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подтема</w:t>
      </w:r>
      <w:proofErr w:type="spellEnd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0554316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09F75EC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71FB105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47AFC27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3CC3FA5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‌На изучение учебного курса «Математика» отводится 340 часов: в 5 классе – 170 часов (5 часов в неделю), в 6 классе – 170 часов (5 часов в неделю).‌‌‌</w:t>
      </w:r>
    </w:p>
    <w:p w14:paraId="4566B9E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10F6FA3C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14:paraId="5C331E23" w14:textId="0F950312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14:paraId="28222A7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Натуральные числа и нуль</w:t>
      </w:r>
    </w:p>
    <w:p w14:paraId="41C503C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3E2DF71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046D812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7801884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6DD6832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597179C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7158C93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Степень с натуральным показателем. Запись числа в виде суммы разрядных слагаемых.</w:t>
      </w:r>
    </w:p>
    <w:p w14:paraId="762B1BB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1E27C869" w14:textId="77777777" w:rsid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1" w:name="_Toc124426196"/>
      <w:bookmarkEnd w:id="1"/>
    </w:p>
    <w:p w14:paraId="6ED411AD" w14:textId="3616A795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Дроби</w:t>
      </w:r>
    </w:p>
    <w:p w14:paraId="58B708F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2" w:name="_Toc124426197"/>
      <w:bookmarkEnd w:id="2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00DFD3F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25D32AE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3120E184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Арифметические действия с десятичными дробями. Округление десятичных дробей.</w:t>
      </w:r>
    </w:p>
    <w:p w14:paraId="557859E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Решение текстовых задач</w:t>
      </w:r>
    </w:p>
    <w:p w14:paraId="051D1BE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48C3C17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18E1983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основных задач на дроби.</w:t>
      </w:r>
    </w:p>
    <w:p w14:paraId="219979B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данных в виде таблиц, столбчатых диаграмм.</w:t>
      </w:r>
    </w:p>
    <w:p w14:paraId="17DED4A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3" w:name="_Toc124426198"/>
      <w:bookmarkEnd w:id="3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Наглядная геометрия</w:t>
      </w:r>
    </w:p>
    <w:p w14:paraId="5A917BA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4" w:name="_Toc124426200"/>
      <w:bookmarkEnd w:id="4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1A40FC0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4A123E6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38F12B1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17100A1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5D601FA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4BAAF07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Объём прямоугольного параллелепипеда, куба. Единицы измерения объёма.</w:t>
      </w:r>
    </w:p>
    <w:p w14:paraId="4718B867" w14:textId="77403058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14:paraId="01B8AF8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Натуральные числа</w:t>
      </w:r>
    </w:p>
    <w:p w14:paraId="2533511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</w:t>
      </w:r>
    </w:p>
    <w:p w14:paraId="3CB9F6C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453C4B7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5" w:name="_Toc124426201"/>
      <w:bookmarkEnd w:id="5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Дроби</w:t>
      </w:r>
    </w:p>
    <w:p w14:paraId="3526F52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6" w:name="_Toc124426202"/>
      <w:bookmarkEnd w:id="6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3297E7D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Отношение. Деление в данном отношении. Масштаб, пропорция. Применение пропорций при решении задач.</w:t>
      </w:r>
    </w:p>
    <w:p w14:paraId="08A5AA3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5680305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Положительные и отрицательные числа</w:t>
      </w:r>
    </w:p>
    <w:p w14:paraId="0ECC2998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49645C7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2A3C66E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7" w:name="_Toc124426203"/>
      <w:bookmarkEnd w:id="7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Буквенные выражения</w:t>
      </w:r>
    </w:p>
    <w:p w14:paraId="6A44505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59CAB15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8" w:name="_Toc124426204"/>
      <w:bookmarkEnd w:id="8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Решение текстовых задач</w:t>
      </w:r>
    </w:p>
    <w:p w14:paraId="5002E02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195E07D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475EB9F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1811E95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и прикидка, округление результата. Составление буквенных выражений по условию задачи.</w:t>
      </w:r>
    </w:p>
    <w:p w14:paraId="02308A1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1B2D662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9" w:name="_Toc124426205"/>
      <w:bookmarkEnd w:id="9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Наглядная геометрия</w:t>
      </w:r>
    </w:p>
    <w:p w14:paraId="37B48D9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24A86C7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6C54E05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0F2EAF9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0D13DD6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Симметрия: центральная, осевая и зеркальная симметрии.</w:t>
      </w:r>
    </w:p>
    <w:p w14:paraId="4E2150D8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симметричных фигур.</w:t>
      </w:r>
    </w:p>
    <w:p w14:paraId="6F27508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524A0225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объёма, единицы измерения объёма. Объём прямоугольного параллелепипеда, куба.</w:t>
      </w:r>
    </w:p>
    <w:p w14:paraId="694E4CB1" w14:textId="77777777" w:rsid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C4125DF" w14:textId="29FCFBA2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6A56D372" w14:textId="7BE11024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1FFAAAF0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14:paraId="35EBACB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 </w:t>
      </w: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освоения программы учебного курса «Математика» характеризуются:</w:t>
      </w:r>
    </w:p>
    <w:p w14:paraId="2D4E6AE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 патриотическое воспитание:</w:t>
      </w:r>
    </w:p>
    <w:p w14:paraId="3468327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C65574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 гражданское и духовно-нравственное воспитание:</w:t>
      </w:r>
    </w:p>
    <w:p w14:paraId="76D0FF6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4AE3D5E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 трудовое воспитание:</w:t>
      </w:r>
    </w:p>
    <w:p w14:paraId="21911E7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574B5DA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 эстетическое воспитание:</w:t>
      </w:r>
    </w:p>
    <w:p w14:paraId="0154AB0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8312F5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 ценности научного познания:</w:t>
      </w:r>
    </w:p>
    <w:p w14:paraId="01F0E3C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115E6AB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 физическое воспитание, формирование культуры здоровья и эмоционального благополучия:</w:t>
      </w:r>
    </w:p>
    <w:p w14:paraId="6E300F5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44CA29B4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 экологическое воспитание:</w:t>
      </w:r>
    </w:p>
    <w:p w14:paraId="1AAEC89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3E5124E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8) адаптация к изменяющимся условиям социальной и природной среды:</w:t>
      </w:r>
    </w:p>
    <w:p w14:paraId="4A01EE5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472238F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06EFDA5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A96D13B" w14:textId="09ED8A06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46E597AE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14:paraId="11FD1976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14:paraId="18F1873F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14:paraId="04DE4DF0" w14:textId="77777777" w:rsidR="00AD18A3" w:rsidRPr="00AD18A3" w:rsidRDefault="00AD18A3" w:rsidP="00AD18A3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5F609FB1" w14:textId="77777777" w:rsidR="00AD18A3" w:rsidRPr="00AD18A3" w:rsidRDefault="00AD18A3" w:rsidP="00AD18A3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8DB2949" w14:textId="77777777" w:rsidR="00AD18A3" w:rsidRPr="00AD18A3" w:rsidRDefault="00AD18A3" w:rsidP="00AD18A3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2ACBA326" w14:textId="77777777" w:rsidR="00AD18A3" w:rsidRPr="00AD18A3" w:rsidRDefault="00AD18A3" w:rsidP="00AD18A3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613EA32C" w14:textId="77777777" w:rsidR="00AD18A3" w:rsidRPr="00AD18A3" w:rsidRDefault="00AD18A3" w:rsidP="00AD18A3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B06BBEE" w14:textId="77777777" w:rsidR="00AD18A3" w:rsidRPr="00AD18A3" w:rsidRDefault="00AD18A3" w:rsidP="00AD18A3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0C647759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</w:t>
      </w: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05435BAA" w14:textId="77777777" w:rsidR="00AD18A3" w:rsidRPr="00AD18A3" w:rsidRDefault="00AD18A3" w:rsidP="00AD18A3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420436E" w14:textId="77777777" w:rsidR="00AD18A3" w:rsidRPr="00AD18A3" w:rsidRDefault="00AD18A3" w:rsidP="00AD18A3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64C78F0D" w14:textId="77777777" w:rsidR="00AD18A3" w:rsidRPr="00AD18A3" w:rsidRDefault="00AD18A3" w:rsidP="00AD18A3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56C7D97C" w14:textId="77777777" w:rsidR="00AD18A3" w:rsidRPr="00AD18A3" w:rsidRDefault="00AD18A3" w:rsidP="00AD18A3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BEF5C3D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14:paraId="38B2631B" w14:textId="77777777" w:rsidR="00AD18A3" w:rsidRPr="00AD18A3" w:rsidRDefault="00AD18A3" w:rsidP="00AD18A3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недостаточность и избыточность информации, данных, необходимых для решения задачи;</w:t>
      </w:r>
    </w:p>
    <w:p w14:paraId="2E90DF92" w14:textId="77777777" w:rsidR="00AD18A3" w:rsidRPr="00AD18A3" w:rsidRDefault="00AD18A3" w:rsidP="00AD18A3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6DDB8F0" w14:textId="77777777" w:rsidR="00AD18A3" w:rsidRPr="00AD18A3" w:rsidRDefault="00AD18A3" w:rsidP="00AD18A3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030C7AF3" w14:textId="77777777" w:rsidR="00AD18A3" w:rsidRPr="00AD18A3" w:rsidRDefault="00AD18A3" w:rsidP="00AD18A3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0D572C1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действия:</w:t>
      </w:r>
    </w:p>
    <w:p w14:paraId="67A00B9D" w14:textId="77777777" w:rsidR="00AD18A3" w:rsidRPr="00AD18A3" w:rsidRDefault="00AD18A3" w:rsidP="00AD18A3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01EA6B0B" w14:textId="77777777" w:rsidR="00AD18A3" w:rsidRPr="00AD18A3" w:rsidRDefault="00AD18A3" w:rsidP="00AD18A3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191932C8" w14:textId="77777777" w:rsidR="00AD18A3" w:rsidRPr="00AD18A3" w:rsidRDefault="00AD18A3" w:rsidP="00AD18A3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6BDD575" w14:textId="77777777" w:rsidR="00AD18A3" w:rsidRPr="00AD18A3" w:rsidRDefault="00AD18A3" w:rsidP="00AD18A3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14:paraId="6BB2E030" w14:textId="77777777" w:rsidR="00AD18A3" w:rsidRPr="00AD18A3" w:rsidRDefault="00AD18A3" w:rsidP="00AD18A3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84F86DA" w14:textId="77777777" w:rsidR="00AD18A3" w:rsidRPr="00AD18A3" w:rsidRDefault="00AD18A3" w:rsidP="00AD18A3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2DF524F3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14:paraId="3708807F" w14:textId="25A5083E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14:paraId="5C365CA8" w14:textId="77777777" w:rsidR="00AD18A3" w:rsidRPr="00AD18A3" w:rsidRDefault="00AD18A3" w:rsidP="00AD18A3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C8D6EAD" w14:textId="77777777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Самоконтроль, эмоциональный интеллект:</w:t>
      </w:r>
    </w:p>
    <w:p w14:paraId="48DBADED" w14:textId="77777777" w:rsidR="00AD18A3" w:rsidRPr="00AD18A3" w:rsidRDefault="00AD18A3" w:rsidP="00AD18A3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способами самопроверки, самоконтроля процесса и результата решения математической задачи;</w:t>
      </w:r>
    </w:p>
    <w:p w14:paraId="2EAC3717" w14:textId="77777777" w:rsidR="00AD18A3" w:rsidRPr="00AD18A3" w:rsidRDefault="00AD18A3" w:rsidP="00AD18A3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FCA269A" w14:textId="77777777" w:rsidR="00AD18A3" w:rsidRPr="00AD18A3" w:rsidRDefault="00AD18A3" w:rsidP="00AD18A3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58DE6EB1" w14:textId="4739FFA0" w:rsidR="00AD18A3" w:rsidRPr="00AD18A3" w:rsidRDefault="00AD18A3" w:rsidP="00AD1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ПРЕДМЕТНЫЕ РЕЗУЛЬТАТЫ</w:t>
      </w:r>
    </w:p>
    <w:p w14:paraId="6820E5FD" w14:textId="6D29997A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5 классе</w:t>
      </w: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получит следующие предметные результаты:</w:t>
      </w:r>
    </w:p>
    <w:p w14:paraId="512418F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0" w:name="_Toc124426208"/>
      <w:bookmarkEnd w:id="10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вычисления</w:t>
      </w:r>
    </w:p>
    <w:p w14:paraId="70DD9CF4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00DB40D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7652554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4F9EB6AC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16D2D21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проверку, прикидку результата вычислений.</w:t>
      </w:r>
    </w:p>
    <w:p w14:paraId="30D325A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Округлять натуральные числа.</w:t>
      </w:r>
    </w:p>
    <w:p w14:paraId="2F59762E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1" w:name="_Toc124426209"/>
      <w:bookmarkEnd w:id="11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Решение текстовых задач</w:t>
      </w:r>
    </w:p>
    <w:p w14:paraId="161780C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1EB32EE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5B1A1B2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краткие записи, схемы, таблицы, обозначения при решении задач.</w:t>
      </w:r>
    </w:p>
    <w:p w14:paraId="1390372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1E9FBAE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70D2793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2" w:name="_Toc124426210"/>
      <w:bookmarkEnd w:id="12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Наглядная геометрия</w:t>
      </w:r>
    </w:p>
    <w:p w14:paraId="558268B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06F7EDA8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объектов окружающего мира, имеющих форму изученных геометрических фигур.</w:t>
      </w:r>
    </w:p>
    <w:p w14:paraId="7064E9D8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6A6BFCE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4BD2FAD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77EF10A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295DE59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123E1B3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73A5DCE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3D1842F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66CCD3DE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несложные задачи на измерение геометрических величин в практических ситуациях.</w:t>
      </w:r>
    </w:p>
    <w:p w14:paraId="3031EF78" w14:textId="6FF1DEF2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концу обучения </w:t>
      </w:r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6 классе</w:t>
      </w: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получит следующие предметные результаты:</w:t>
      </w:r>
    </w:p>
    <w:p w14:paraId="0DB925F5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3" w:name="_Toc124426211"/>
      <w:bookmarkEnd w:id="13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вычисления</w:t>
      </w:r>
    </w:p>
    <w:p w14:paraId="12F1E57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64FC1E2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371DB2E8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096547F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0D86DF3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точку на координатной прямой с соответствующим ей числом и изображать числа точками на координатной прямой, находить модуль числа.</w:t>
      </w:r>
    </w:p>
    <w:p w14:paraId="0A2D3C70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точки в прямоугольной системе координат с координатами этой точки.</w:t>
      </w:r>
    </w:p>
    <w:p w14:paraId="04743BCE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Округлять целые числа и десятичные дроби, находить приближения чисел.</w:t>
      </w:r>
    </w:p>
    <w:p w14:paraId="7A26FA44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4" w:name="_Toc124426212"/>
      <w:bookmarkEnd w:id="14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Числовые и буквенные выражения</w:t>
      </w:r>
    </w:p>
    <w:p w14:paraId="445BF7E4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1741C2F8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признаками делимости, раскладывать натуральные числа на простые множители.</w:t>
      </w:r>
    </w:p>
    <w:p w14:paraId="50E14F1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масштабом, составлять пропорции и отношения.</w:t>
      </w:r>
    </w:p>
    <w:p w14:paraId="6EA47C5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37425AD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неизвестный компонент равенства.</w:t>
      </w:r>
    </w:p>
    <w:p w14:paraId="07A49A8B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5" w:name="_Toc124426213"/>
      <w:bookmarkEnd w:id="15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Решение текстовых задач</w:t>
      </w:r>
    </w:p>
    <w:p w14:paraId="50C97A3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многошаговые текстовые задачи арифметическим способом.</w:t>
      </w:r>
    </w:p>
    <w:p w14:paraId="5C61B6B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2BAC640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0F87161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буквенные выражения по условию задачи.</w:t>
      </w:r>
    </w:p>
    <w:p w14:paraId="4C66981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16E5853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информацию с помощью таблиц, линейной и столбчатой диаграмм.</w:t>
      </w:r>
    </w:p>
    <w:p w14:paraId="7E358206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6" w:name="_Toc124426214"/>
      <w:bookmarkEnd w:id="16"/>
      <w:r w:rsidRPr="00AD18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Наглядная геометрия</w:t>
      </w:r>
    </w:p>
    <w:p w14:paraId="65CA0C99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1352437E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55F4008E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0CC621E1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280E637F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4B0BBFCD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1CC9EBF3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096D7FE7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48D0845A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Изображать на клетчатой бумаге прямоугольный параллелепипед.</w:t>
      </w:r>
    </w:p>
    <w:p w14:paraId="02725CD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объём прямоугольного параллелепипеда, куба, пользоваться основными единицами измерения объёма;</w:t>
      </w:r>
    </w:p>
    <w:p w14:paraId="785F9BE2" w14:textId="77777777" w:rsidR="00AD18A3" w:rsidRPr="00AD18A3" w:rsidRDefault="00AD18A3" w:rsidP="00AD18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несложные задачи на нахождение геометрических величин в практических ситуациях.</w:t>
      </w:r>
    </w:p>
    <w:p w14:paraId="73A2E6B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62D684D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423B60C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DBB8C07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FFD7163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BAD04D7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FCB109A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C132BCC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2D2DBE1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E5D4D96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832BA8C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5E748FF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126944F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497F692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894D099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44C5687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A04DB76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2DD8FBC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F7492C9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6D9966F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62303BF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5C0160D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BEBB540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04E0972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60182CE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8CF7089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EF3B46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41236C9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3B9A1A9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B8362DA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8B9D5D5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A57DAA1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91CBB51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155B965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1BAAF1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61AD3A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FA858FE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3805199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52F5700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EDCD9B1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F7D94C7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83199F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9F67A0D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3877ECB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5AF491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91F6885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F11A5C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A43BF4C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A90EE1D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98C9076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62A4641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C89164A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56C9720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2AF8A57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7EEAACF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sectPr w:rsidR="00AD18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EC24C5" w14:textId="33F48DBF" w:rsidR="00AD18A3" w:rsidRP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14:paraId="2C4B40C1" w14:textId="77777777" w:rsidR="00AD18A3" w:rsidRP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5 КЛАСС</w:t>
      </w:r>
    </w:p>
    <w:tbl>
      <w:tblPr>
        <w:tblW w:w="1976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"/>
        <w:gridCol w:w="44"/>
        <w:gridCol w:w="44"/>
        <w:gridCol w:w="6607"/>
        <w:gridCol w:w="728"/>
        <w:gridCol w:w="2606"/>
        <w:gridCol w:w="2650"/>
        <w:gridCol w:w="6247"/>
      </w:tblGrid>
      <w:tr w:rsidR="00C9752E" w:rsidRPr="00AD18A3" w14:paraId="729D7F9B" w14:textId="77777777" w:rsidTr="00C9752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5E0005E0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gridSpan w:val="2"/>
          </w:tcPr>
          <w:p w14:paraId="703CE6AF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14:paraId="41EE5371" w14:textId="6FC1934D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6F03F38F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05A3A92B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C9752E" w:rsidRPr="00AD18A3" w14:paraId="70342D08" w14:textId="77777777" w:rsidTr="00C9752E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1F3544DD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14:paraId="76D01975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599F86F5" w14:textId="6B6AAF33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8095971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79B9283A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4F4933A7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464F6DCD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9752E" w:rsidRPr="00AD18A3" w14:paraId="2664371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CB08AC3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</w:tcPr>
          <w:p w14:paraId="0CDE21D2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C8223F" w14:textId="286D86EE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числа. Действия с натуральными числами</w:t>
            </w:r>
          </w:p>
        </w:tc>
        <w:tc>
          <w:tcPr>
            <w:tcW w:w="0" w:type="auto"/>
            <w:hideMark/>
          </w:tcPr>
          <w:p w14:paraId="07D6A8B3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14:paraId="51129E63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253211E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2A5DFA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6E70689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DA2E73D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</w:tcPr>
          <w:p w14:paraId="3F5CE463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8E0699" w14:textId="40C42219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Линии на плоскости</w:t>
            </w:r>
          </w:p>
        </w:tc>
        <w:tc>
          <w:tcPr>
            <w:tcW w:w="0" w:type="auto"/>
            <w:hideMark/>
          </w:tcPr>
          <w:p w14:paraId="6C9FE3BC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4CF0A06D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6475CA0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3AB93699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6D2F193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9686C79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</w:tcPr>
          <w:p w14:paraId="7DDF4561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164A14" w14:textId="69B2727E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0" w:type="auto"/>
            <w:hideMark/>
          </w:tcPr>
          <w:p w14:paraId="0024BF3B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14:paraId="1CC8E55F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14240F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B844AB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4F6E03D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2E6CBDD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</w:tcPr>
          <w:p w14:paraId="2E905FF0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B27AD63" w14:textId="797592DF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Многоугольники</w:t>
            </w:r>
          </w:p>
        </w:tc>
        <w:tc>
          <w:tcPr>
            <w:tcW w:w="0" w:type="auto"/>
            <w:hideMark/>
          </w:tcPr>
          <w:p w14:paraId="2C33691C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4B542F36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A414DD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CC151DA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04D032D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A97363D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</w:tcPr>
          <w:p w14:paraId="3CB896FB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6088CCA" w14:textId="73BD3574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Десятичные дроби</w:t>
            </w:r>
          </w:p>
        </w:tc>
        <w:tc>
          <w:tcPr>
            <w:tcW w:w="0" w:type="auto"/>
            <w:hideMark/>
          </w:tcPr>
          <w:p w14:paraId="310DF7ED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14:paraId="7FED1111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4B4AE70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294E2DD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465BB96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23C4EC8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</w:tcPr>
          <w:p w14:paraId="56B044C0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A72A39" w14:textId="1084EE22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Тела и фигуры в пространстве</w:t>
            </w:r>
          </w:p>
        </w:tc>
        <w:tc>
          <w:tcPr>
            <w:tcW w:w="0" w:type="auto"/>
            <w:hideMark/>
          </w:tcPr>
          <w:p w14:paraId="0E0B7ED6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6A0D9F12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79C72BF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7EAD0DE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7CBEC66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7E57033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</w:tcPr>
          <w:p w14:paraId="14B7E211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80E3A0E" w14:textId="434A4EA5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0" w:type="auto"/>
            <w:hideMark/>
          </w:tcPr>
          <w:p w14:paraId="64D609A5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023CE1A0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4A87311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533901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https://m.edsoo.ru/7f4131ce</w:t>
              </w:r>
            </w:hyperlink>
          </w:p>
        </w:tc>
      </w:tr>
      <w:tr w:rsidR="00C9752E" w:rsidRPr="00AD18A3" w14:paraId="7F56DFE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DCF7FE5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</w:tcPr>
          <w:p w14:paraId="57B7282A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C6A3980" w14:textId="6D685CA5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2CBE03" w14:textId="77777777" w:rsidR="00C9752E" w:rsidRPr="00AD18A3" w:rsidRDefault="00C9752E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982631D" w14:textId="77777777" w:rsidR="00C9752E" w:rsidRPr="00AD18A3" w:rsidRDefault="00C9752E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212A46" w14:textId="77777777" w:rsidR="00C9752E" w:rsidRPr="00AD18A3" w:rsidRDefault="00C9752E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55F97FF" w14:textId="77777777" w:rsidR="00C9752E" w:rsidRPr="00AD18A3" w:rsidRDefault="00C9752E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752E" w:rsidRPr="00AD18A3" w14:paraId="3E898F60" w14:textId="77777777" w:rsidTr="00C9752E">
        <w:trPr>
          <w:tblCellSpacing w:w="15" w:type="dxa"/>
        </w:trPr>
        <w:tc>
          <w:tcPr>
            <w:tcW w:w="0" w:type="auto"/>
            <w:gridSpan w:val="2"/>
          </w:tcPr>
          <w:p w14:paraId="3BD8BBB7" w14:textId="77777777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42D9CCE9" w14:textId="288CC7C6" w:rsidR="00C9752E" w:rsidRPr="00AD18A3" w:rsidRDefault="00C9752E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3896CE80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0C7CE5C3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2E87147A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0F294D5D" w14:textId="77777777" w:rsidR="00C9752E" w:rsidRPr="00AD18A3" w:rsidRDefault="00C9752E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0B60C72D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E4E1E42" w14:textId="2FE1FAD7" w:rsidR="00AD18A3" w:rsidRP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6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"/>
        <w:gridCol w:w="4214"/>
        <w:gridCol w:w="685"/>
        <w:gridCol w:w="2200"/>
        <w:gridCol w:w="2241"/>
        <w:gridCol w:w="5097"/>
      </w:tblGrid>
      <w:tr w:rsidR="00AD18A3" w:rsidRPr="00AD18A3" w14:paraId="7717A038" w14:textId="77777777" w:rsidTr="00AD18A3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55EB8F4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8E4BE0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0A5B22E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557DF1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D18A3" w:rsidRPr="00AD18A3" w14:paraId="7C3FCAC5" w14:textId="77777777" w:rsidTr="00AD18A3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606A7D2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04F2D5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88B079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78B02E6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19F14F3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59786EC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D18A3" w:rsidRPr="00AD18A3" w14:paraId="6833DF8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652E40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0288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числа</w:t>
            </w:r>
          </w:p>
        </w:tc>
        <w:tc>
          <w:tcPr>
            <w:tcW w:w="0" w:type="auto"/>
            <w:hideMark/>
          </w:tcPr>
          <w:p w14:paraId="6D4628E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14:paraId="379B6A3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046095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9E1D8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432AEBC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91445D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9C8419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Прямые на плоскости</w:t>
            </w:r>
          </w:p>
        </w:tc>
        <w:tc>
          <w:tcPr>
            <w:tcW w:w="0" w:type="auto"/>
            <w:hideMark/>
          </w:tcPr>
          <w:p w14:paraId="62891AB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40D1D42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CC51D4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1004A3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40F50AC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0A411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112EFE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Дроби</w:t>
            </w:r>
          </w:p>
        </w:tc>
        <w:tc>
          <w:tcPr>
            <w:tcW w:w="0" w:type="auto"/>
            <w:hideMark/>
          </w:tcPr>
          <w:p w14:paraId="52F211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14:paraId="2BA6C34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79E899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11E11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0F298BE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3AAF22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20175ED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Симметрия</w:t>
            </w:r>
          </w:p>
        </w:tc>
        <w:tc>
          <w:tcPr>
            <w:tcW w:w="0" w:type="auto"/>
            <w:hideMark/>
          </w:tcPr>
          <w:p w14:paraId="3B9E0DD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3985994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555AD5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2E7515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6BDBBB0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7E896A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40E748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Выражения с буквами</w:t>
            </w:r>
          </w:p>
        </w:tc>
        <w:tc>
          <w:tcPr>
            <w:tcW w:w="0" w:type="auto"/>
            <w:hideMark/>
          </w:tcPr>
          <w:p w14:paraId="03C4D37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30F1A93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1F672A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998DA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3E0CDDF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7A2A4F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659FF5E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Фигуры на плоскости</w:t>
            </w:r>
          </w:p>
        </w:tc>
        <w:tc>
          <w:tcPr>
            <w:tcW w:w="0" w:type="auto"/>
            <w:hideMark/>
          </w:tcPr>
          <w:p w14:paraId="44A91B5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2689FD6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CBC98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2FF7A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5000B2C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EAB504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5D33729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0" w:type="auto"/>
            <w:hideMark/>
          </w:tcPr>
          <w:p w14:paraId="19BFA03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14:paraId="6772088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BE769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1D769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58982318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5D685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51C4F07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данных</w:t>
            </w:r>
          </w:p>
        </w:tc>
        <w:tc>
          <w:tcPr>
            <w:tcW w:w="0" w:type="auto"/>
            <w:hideMark/>
          </w:tcPr>
          <w:p w14:paraId="0B497A4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1CE5552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00A51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4C9463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5D30CB3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F872B8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5F9CE14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Наглядная геометрия. Фигуры в пространстве</w:t>
            </w:r>
          </w:p>
        </w:tc>
        <w:tc>
          <w:tcPr>
            <w:tcW w:w="0" w:type="auto"/>
            <w:hideMark/>
          </w:tcPr>
          <w:p w14:paraId="207A825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16E5E8A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D1BA50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8973DF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0D928A7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3F1473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4A45C5F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обобщение, систематизация</w:t>
            </w:r>
          </w:p>
        </w:tc>
        <w:tc>
          <w:tcPr>
            <w:tcW w:w="0" w:type="auto"/>
            <w:hideMark/>
          </w:tcPr>
          <w:p w14:paraId="71C8B5C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14:paraId="3BF16DD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8101BA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01151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https://m.edsoo.ru/7f414736</w:t>
              </w:r>
            </w:hyperlink>
          </w:p>
        </w:tc>
      </w:tr>
      <w:tr w:rsidR="00AD18A3" w:rsidRPr="00AD18A3" w14:paraId="4609868E" w14:textId="77777777" w:rsidTr="00AD18A3">
        <w:trPr>
          <w:tblCellSpacing w:w="15" w:type="dxa"/>
        </w:trPr>
        <w:tc>
          <w:tcPr>
            <w:tcW w:w="0" w:type="auto"/>
            <w:gridSpan w:val="2"/>
            <w:hideMark/>
          </w:tcPr>
          <w:p w14:paraId="49D5D34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B17873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40AC025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21E2422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011CD9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58179D41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67BC7DB" w14:textId="52B72BC9" w:rsidR="00AD18A3" w:rsidRP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ПОУРОЧНОЕ ПЛАНИРОВАНИЕ</w:t>
      </w:r>
    </w:p>
    <w:p w14:paraId="05AF14F9" w14:textId="77777777" w:rsidR="00AD18A3" w:rsidRP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5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"/>
        <w:gridCol w:w="5174"/>
        <w:gridCol w:w="685"/>
        <w:gridCol w:w="1804"/>
        <w:gridCol w:w="1845"/>
        <w:gridCol w:w="1252"/>
        <w:gridCol w:w="3808"/>
      </w:tblGrid>
      <w:tr w:rsidR="00AD18A3" w:rsidRPr="00AD18A3" w14:paraId="1E927A22" w14:textId="77777777" w:rsidTr="00AD18A3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28C4440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0C72F43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310FF83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4CB210B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663872A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AD18A3" w:rsidRPr="00AD18A3" w14:paraId="6B8FF46B" w14:textId="77777777" w:rsidTr="00AD18A3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7464368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438DB5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65FC3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198AD3A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7DE6948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11DD816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B9E4E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D18A3" w:rsidRPr="00AD18A3" w14:paraId="1993CE5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CA0A03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92E19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Десятичная система счисления. Ряд натуральных чисел</w:t>
            </w:r>
          </w:p>
        </w:tc>
        <w:tc>
          <w:tcPr>
            <w:tcW w:w="0" w:type="auto"/>
            <w:hideMark/>
          </w:tcPr>
          <w:p w14:paraId="48A4327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E30FBF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83FDC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50C070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77877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https://m.edsoo.ru/f2a0cc0c</w:t>
              </w:r>
            </w:hyperlink>
          </w:p>
        </w:tc>
      </w:tr>
      <w:tr w:rsidR="00AD18A3" w:rsidRPr="00AD18A3" w14:paraId="7A34F9E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65FED1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3916A2F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Десятичная система счисления. Ряд натуральных чисел</w:t>
            </w:r>
          </w:p>
        </w:tc>
        <w:tc>
          <w:tcPr>
            <w:tcW w:w="0" w:type="auto"/>
            <w:hideMark/>
          </w:tcPr>
          <w:p w14:paraId="3477500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046C68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3B380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8E06E1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4EBEEC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9F7549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D64CF9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7F7BB8D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Натуральный ряд. Число 0</w:t>
            </w:r>
          </w:p>
        </w:tc>
        <w:tc>
          <w:tcPr>
            <w:tcW w:w="0" w:type="auto"/>
            <w:hideMark/>
          </w:tcPr>
          <w:p w14:paraId="486E7DF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1E3951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2DB992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D903CE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17E00F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https://m.edsoo.ru/f2a0cafe</w:t>
              </w:r>
            </w:hyperlink>
          </w:p>
        </w:tc>
      </w:tr>
      <w:tr w:rsidR="00AD18A3" w:rsidRPr="00AD18A3" w14:paraId="6D1FF1A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075682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332839D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Натуральный ряд. Число 0</w:t>
            </w:r>
          </w:p>
        </w:tc>
        <w:tc>
          <w:tcPr>
            <w:tcW w:w="0" w:type="auto"/>
            <w:hideMark/>
          </w:tcPr>
          <w:p w14:paraId="293FB90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CA9672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E6B75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1566D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716B4B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BEA040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D86795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2AEA11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числа на координатной прямой</w:t>
            </w:r>
          </w:p>
        </w:tc>
        <w:tc>
          <w:tcPr>
            <w:tcW w:w="0" w:type="auto"/>
            <w:hideMark/>
          </w:tcPr>
          <w:p w14:paraId="70AFBC9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0E3B8F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B3AAA3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A1412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94D0C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https://m.edsoo.ru/f2a0e0fc</w:t>
              </w:r>
            </w:hyperlink>
          </w:p>
        </w:tc>
      </w:tr>
      <w:tr w:rsidR="00AD18A3" w:rsidRPr="00AD18A3" w14:paraId="5E6A942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BAA742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5382CE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числа на координатной прямой</w:t>
            </w:r>
          </w:p>
        </w:tc>
        <w:tc>
          <w:tcPr>
            <w:tcW w:w="0" w:type="auto"/>
            <w:hideMark/>
          </w:tcPr>
          <w:p w14:paraId="571E8CA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07B9F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77036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C9DD0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832581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https://m.edsoo.ru/f2a0e2a0</w:t>
              </w:r>
            </w:hyperlink>
          </w:p>
        </w:tc>
      </w:tr>
      <w:tr w:rsidR="00AD18A3" w:rsidRPr="00AD18A3" w14:paraId="4D96428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9C219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66665B7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числа на координатной прямой</w:t>
            </w:r>
          </w:p>
        </w:tc>
        <w:tc>
          <w:tcPr>
            <w:tcW w:w="0" w:type="auto"/>
            <w:hideMark/>
          </w:tcPr>
          <w:p w14:paraId="7FCFE8E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627C03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06AC9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118F5A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595C4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https://m.edsoo.ru/f2a0e426</w:t>
              </w:r>
            </w:hyperlink>
          </w:p>
        </w:tc>
      </w:tr>
      <w:tr w:rsidR="00AD18A3" w:rsidRPr="00AD18A3" w14:paraId="3A43D0D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8844A8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262D04E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округление натуральных чисел</w:t>
            </w:r>
          </w:p>
        </w:tc>
        <w:tc>
          <w:tcPr>
            <w:tcW w:w="0" w:type="auto"/>
            <w:hideMark/>
          </w:tcPr>
          <w:p w14:paraId="2822BBA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786FC4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088B8C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25C91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C9F671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https://m.edsoo.ru/f2a0ce32</w:t>
              </w:r>
            </w:hyperlink>
          </w:p>
        </w:tc>
      </w:tr>
      <w:tr w:rsidR="00AD18A3" w:rsidRPr="00AD18A3" w14:paraId="6D25C6D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6B004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39B6E7E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округление натуральных чисел</w:t>
            </w:r>
          </w:p>
        </w:tc>
        <w:tc>
          <w:tcPr>
            <w:tcW w:w="0" w:type="auto"/>
            <w:hideMark/>
          </w:tcPr>
          <w:p w14:paraId="38EA5D8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21400F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476625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CA7968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4744C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https://m.edsoo.ru/f2a0cf54</w:t>
              </w:r>
            </w:hyperlink>
          </w:p>
        </w:tc>
      </w:tr>
      <w:tr w:rsidR="00AD18A3" w:rsidRPr="00AD18A3" w14:paraId="0DCEA06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D4992B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6A8DB53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округление натуральных чисел</w:t>
            </w:r>
          </w:p>
        </w:tc>
        <w:tc>
          <w:tcPr>
            <w:tcW w:w="0" w:type="auto"/>
            <w:hideMark/>
          </w:tcPr>
          <w:p w14:paraId="596DF72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AAFED9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A3A597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8769D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F388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https://m.edsoo.ru/f2a0d300</w:t>
              </w:r>
            </w:hyperlink>
          </w:p>
        </w:tc>
      </w:tr>
      <w:tr w:rsidR="00AD18A3" w:rsidRPr="00AD18A3" w14:paraId="3ECEFF0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AEC3D3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63F4A6B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округление натуральных чисел</w:t>
            </w:r>
          </w:p>
        </w:tc>
        <w:tc>
          <w:tcPr>
            <w:tcW w:w="0" w:type="auto"/>
            <w:hideMark/>
          </w:tcPr>
          <w:p w14:paraId="3BABB3F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524A2A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811E9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980321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0F94D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https://m.edsoo.ru/f2a0d440</w:t>
              </w:r>
            </w:hyperlink>
          </w:p>
        </w:tc>
      </w:tr>
      <w:tr w:rsidR="00AD18A3" w:rsidRPr="00AD18A3" w14:paraId="2698856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61AD5D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6E89425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округление натуральных чисел</w:t>
            </w:r>
          </w:p>
        </w:tc>
        <w:tc>
          <w:tcPr>
            <w:tcW w:w="0" w:type="auto"/>
            <w:hideMark/>
          </w:tcPr>
          <w:p w14:paraId="22C3AD4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7DC096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61E1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9261B3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5EE009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5E9182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441B7C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14:paraId="28330E9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49C3F93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E3CB9E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AB5981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9929F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5EAA5D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https://m.edsoo.ru/f2a0eaca</w:t>
              </w:r>
            </w:hyperlink>
          </w:p>
        </w:tc>
      </w:tr>
      <w:tr w:rsidR="00AD18A3" w:rsidRPr="00AD18A3" w14:paraId="5984378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A504A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255995F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78DA03B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ECD29B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FC55D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1A91D5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D7166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https://m.edsoo.ru/f2a0f5ba</w:t>
              </w:r>
            </w:hyperlink>
          </w:p>
        </w:tc>
      </w:tr>
      <w:tr w:rsidR="00AD18A3" w:rsidRPr="00AD18A3" w14:paraId="7C0FDDF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05401E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14:paraId="71D9C10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49CFEA2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8570A0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286D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00E36E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5DF8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https://m.edsoo.ru/f2a0f704</w:t>
              </w:r>
            </w:hyperlink>
          </w:p>
        </w:tc>
      </w:tr>
      <w:tr w:rsidR="00AD18A3" w:rsidRPr="00AD18A3" w14:paraId="74B33E8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7C2291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14:paraId="3EAF163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5DF44B6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FFD2E7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ED789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737B9A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DB21F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https://m.edsoo.ru/f2a0fd8a</w:t>
              </w:r>
            </w:hyperlink>
          </w:p>
        </w:tc>
      </w:tr>
      <w:tr w:rsidR="00AD18A3" w:rsidRPr="00AD18A3" w14:paraId="59C8E08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B7278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14:paraId="1179BDA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066D7EF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1ABC42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902B5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DC4E8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CBE40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https://m.edsoo.ru/f2a1015e</w:t>
              </w:r>
            </w:hyperlink>
          </w:p>
        </w:tc>
      </w:tr>
      <w:tr w:rsidR="00AD18A3" w:rsidRPr="00AD18A3" w14:paraId="0B3B236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A5B40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14:paraId="69BC34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7441C79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A925A5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B9FE8C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B3320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594097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https://m.edsoo.ru/f2a10c3a</w:t>
              </w:r>
            </w:hyperlink>
          </w:p>
        </w:tc>
      </w:tr>
      <w:tr w:rsidR="00AD18A3" w:rsidRPr="00AD18A3" w14:paraId="125080CB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6C9B06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14:paraId="32807F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натуральными числами</w:t>
            </w:r>
          </w:p>
        </w:tc>
        <w:tc>
          <w:tcPr>
            <w:tcW w:w="0" w:type="auto"/>
            <w:hideMark/>
          </w:tcPr>
          <w:p w14:paraId="06A88B4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AF2D4B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D8433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980FD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A48A0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https://m.edsoo.ru/f2a10da2</w:t>
              </w:r>
            </w:hyperlink>
          </w:p>
        </w:tc>
      </w:tr>
      <w:tr w:rsidR="00AD18A3" w:rsidRPr="00AD18A3" w14:paraId="3743DF9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569B9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14:paraId="33FC321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0" w:type="auto"/>
            <w:hideMark/>
          </w:tcPr>
          <w:p w14:paraId="6D1B6B5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FF286A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625AE8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A571C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0A6EA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https://m.edsoo.ru/f2a104ec</w:t>
              </w:r>
            </w:hyperlink>
          </w:p>
        </w:tc>
      </w:tr>
      <w:tr w:rsidR="00AD18A3" w:rsidRPr="00AD18A3" w14:paraId="3013639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1E4DB4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14:paraId="03BBFF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0" w:type="auto"/>
            <w:hideMark/>
          </w:tcPr>
          <w:p w14:paraId="5E4DE4A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4A887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62A30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6156DB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1E7FA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5CB578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2E137E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14:paraId="4529954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0" w:type="auto"/>
            <w:hideMark/>
          </w:tcPr>
          <w:p w14:paraId="67504C8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E940C4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A75BE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7D868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D9EF28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https://m.edsoo.ru/f2a0ef3e</w:t>
              </w:r>
            </w:hyperlink>
          </w:p>
        </w:tc>
      </w:tr>
      <w:tr w:rsidR="00AD18A3" w:rsidRPr="00AD18A3" w14:paraId="199FAB6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4E97C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14:paraId="1C64DAF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0" w:type="auto"/>
            <w:hideMark/>
          </w:tcPr>
          <w:p w14:paraId="643165E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61E90B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A3128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40B830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AEEBF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207152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D7EDF7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14:paraId="274EA9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0" w:type="auto"/>
            <w:hideMark/>
          </w:tcPr>
          <w:p w14:paraId="0FD4D65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2FC2A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A4ACAC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52B70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A441C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4654B88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4C23B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14:paraId="5A69C82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числа, разложение числа на множители</w:t>
            </w:r>
          </w:p>
        </w:tc>
        <w:tc>
          <w:tcPr>
            <w:tcW w:w="0" w:type="auto"/>
            <w:hideMark/>
          </w:tcPr>
          <w:p w14:paraId="273119A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B2C59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252C6C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9FF45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F6C9A3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0ECE40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D0F7D8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14:paraId="56500ED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числа, разложение числа на множители</w:t>
            </w:r>
          </w:p>
        </w:tc>
        <w:tc>
          <w:tcPr>
            <w:tcW w:w="0" w:type="auto"/>
            <w:hideMark/>
          </w:tcPr>
          <w:p w14:paraId="58573EA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60C5F7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3B84D2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074859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36DDE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https://m.edsoo.ru/f2a116b2</w:t>
              </w:r>
            </w:hyperlink>
          </w:p>
        </w:tc>
      </w:tr>
      <w:tr w:rsidR="00AD18A3" w:rsidRPr="00AD18A3" w14:paraId="68E9D6A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AF3CD7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14:paraId="261DEC3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числа, разложение числа на множители</w:t>
            </w:r>
          </w:p>
        </w:tc>
        <w:tc>
          <w:tcPr>
            <w:tcW w:w="0" w:type="auto"/>
            <w:hideMark/>
          </w:tcPr>
          <w:p w14:paraId="64FB538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8C0CE5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7B9C1F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C52139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C5736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ADD538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DDD2F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14:paraId="5968592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0" w:type="auto"/>
            <w:hideMark/>
          </w:tcPr>
          <w:p w14:paraId="1331B5E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51BBB8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3F6F44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0527F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DB447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https://m.edsoo.ru/f2a1116c</w:t>
              </w:r>
            </w:hyperlink>
          </w:p>
        </w:tc>
      </w:tr>
      <w:tr w:rsidR="00AD18A3" w:rsidRPr="00AD18A3" w14:paraId="6B6769D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7DA4FE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14:paraId="1D379C6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0" w:type="auto"/>
            <w:hideMark/>
          </w:tcPr>
          <w:p w14:paraId="79779BD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CA370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30603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BE7B3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2EEBA2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https://m.edsoo.ru/f2a114fa</w:t>
              </w:r>
            </w:hyperlink>
          </w:p>
        </w:tc>
      </w:tr>
      <w:tr w:rsidR="00AD18A3" w:rsidRPr="00AD18A3" w14:paraId="62D1738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9534AF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14:paraId="0B70EAF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Простые и составные числа</w:t>
            </w:r>
          </w:p>
        </w:tc>
        <w:tc>
          <w:tcPr>
            <w:tcW w:w="0" w:type="auto"/>
            <w:hideMark/>
          </w:tcPr>
          <w:p w14:paraId="05F3910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C0E837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3D65D9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1D189A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E9B9C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https://m.edsoo.ru/f2a11a90</w:t>
              </w:r>
            </w:hyperlink>
          </w:p>
        </w:tc>
      </w:tr>
      <w:tr w:rsidR="00AD18A3" w:rsidRPr="00AD18A3" w14:paraId="4ED06D8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8493B8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14:paraId="4C7DD38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Простые и составные числа</w:t>
            </w:r>
          </w:p>
        </w:tc>
        <w:tc>
          <w:tcPr>
            <w:tcW w:w="0" w:type="auto"/>
            <w:hideMark/>
          </w:tcPr>
          <w:p w14:paraId="1228DD4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4BEA51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D0668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5FB317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0A4D6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https://m.edsoo.ru/f2a11bb2</w:t>
              </w:r>
            </w:hyperlink>
          </w:p>
        </w:tc>
      </w:tr>
      <w:tr w:rsidR="00AD18A3" w:rsidRPr="00AD18A3" w14:paraId="34377058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D05C63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14:paraId="5191A41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Признаки делимости на 2, 5, 10, 3, 9</w:t>
            </w:r>
          </w:p>
        </w:tc>
        <w:tc>
          <w:tcPr>
            <w:tcW w:w="0" w:type="auto"/>
            <w:hideMark/>
          </w:tcPr>
          <w:p w14:paraId="5B51C39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AC9C75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F0E04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D983F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A8C26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https://m.edsoo.ru/f2a11806</w:t>
              </w:r>
            </w:hyperlink>
          </w:p>
        </w:tc>
      </w:tr>
      <w:tr w:rsidR="00AD18A3" w:rsidRPr="00AD18A3" w14:paraId="32BB221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DDDA1E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14:paraId="4A99152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Признаки делимости на 2, 5, 10, 3, 9</w:t>
            </w:r>
          </w:p>
        </w:tc>
        <w:tc>
          <w:tcPr>
            <w:tcW w:w="0" w:type="auto"/>
            <w:hideMark/>
          </w:tcPr>
          <w:p w14:paraId="6DCC504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230A3F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F0EEB1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A5C7E5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96856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https://m.edsoo.ru/f2a1196e</w:t>
              </w:r>
            </w:hyperlink>
          </w:p>
        </w:tc>
      </w:tr>
      <w:tr w:rsidR="00AD18A3" w:rsidRPr="00AD18A3" w14:paraId="120D628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018C5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61622DB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выражения; порядок действий</w:t>
            </w:r>
          </w:p>
        </w:tc>
        <w:tc>
          <w:tcPr>
            <w:tcW w:w="0" w:type="auto"/>
            <w:hideMark/>
          </w:tcPr>
          <w:p w14:paraId="0E81A8B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F32546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8DC46F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59C166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01433A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https://m.edsoo.ru/f2a11f18</w:t>
              </w:r>
            </w:hyperlink>
          </w:p>
        </w:tc>
      </w:tr>
      <w:tr w:rsidR="00AD18A3" w:rsidRPr="00AD18A3" w14:paraId="32BCCB2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689DA5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14:paraId="118A1AC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выражения; порядок действий</w:t>
            </w:r>
          </w:p>
        </w:tc>
        <w:tc>
          <w:tcPr>
            <w:tcW w:w="0" w:type="auto"/>
            <w:hideMark/>
          </w:tcPr>
          <w:p w14:paraId="7A319EE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A9EB9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C0F53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E8C69F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CA160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https://m.edsoo.ru/f2a12080</w:t>
              </w:r>
            </w:hyperlink>
          </w:p>
        </w:tc>
      </w:tr>
      <w:tr w:rsidR="00AD18A3" w:rsidRPr="00AD18A3" w14:paraId="40A9B73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FCAC6F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14:paraId="713F370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выражения; порядок действий</w:t>
            </w:r>
          </w:p>
        </w:tc>
        <w:tc>
          <w:tcPr>
            <w:tcW w:w="0" w:type="auto"/>
            <w:hideMark/>
          </w:tcPr>
          <w:p w14:paraId="2130320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FC593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BF7539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4DD18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66CA2A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https://m.edsoo.ru/f2a123fa</w:t>
              </w:r>
            </w:hyperlink>
          </w:p>
        </w:tc>
      </w:tr>
      <w:tr w:rsidR="00AD18A3" w:rsidRPr="00AD18A3" w14:paraId="0AB7844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9E78AA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14:paraId="52C0282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0" w:type="auto"/>
            <w:hideMark/>
          </w:tcPr>
          <w:p w14:paraId="30D12C1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94887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443A2C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1C8A7E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9DEFDB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https://m.edsoo.ru/f2a0f894</w:t>
              </w:r>
            </w:hyperlink>
          </w:p>
        </w:tc>
      </w:tr>
      <w:tr w:rsidR="00AD18A3" w:rsidRPr="00AD18A3" w14:paraId="30DA628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D59B5B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14:paraId="359CE9E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0" w:type="auto"/>
            <w:hideMark/>
          </w:tcPr>
          <w:p w14:paraId="5FC4F94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29C473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65508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9CEA6A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7DB3DA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https://m.edsoo.ru/f2a0f9fc</w:t>
              </w:r>
            </w:hyperlink>
          </w:p>
        </w:tc>
      </w:tr>
      <w:tr w:rsidR="00AD18A3" w:rsidRPr="00AD18A3" w14:paraId="11D31A3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5039E5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14:paraId="36DEC8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0" w:type="auto"/>
            <w:hideMark/>
          </w:tcPr>
          <w:p w14:paraId="1BBCB0E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0DA7E0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22C2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58D1D3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1A6A9F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https://m.edsoo.ru/f2a121a2</w:t>
              </w:r>
            </w:hyperlink>
          </w:p>
        </w:tc>
      </w:tr>
      <w:tr w:rsidR="00AD18A3" w:rsidRPr="00AD18A3" w14:paraId="6B3CFD3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AA052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14:paraId="2386A87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0" w:type="auto"/>
            <w:hideMark/>
          </w:tcPr>
          <w:p w14:paraId="7FF8BB2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430F20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4C0EF9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B4954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2CE9BD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https://m.edsoo.ru/f2a12558</w:t>
              </w:r>
            </w:hyperlink>
          </w:p>
        </w:tc>
      </w:tr>
      <w:tr w:rsidR="00AD18A3" w:rsidRPr="00AD18A3" w14:paraId="7EF5381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DCB01B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14:paraId="100DC87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0" w:type="auto"/>
            <w:hideMark/>
          </w:tcPr>
          <w:p w14:paraId="7BD1125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EB87C0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67AE0D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310C98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6106B6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https://m.edsoo.ru/f2a12832</w:t>
              </w:r>
            </w:hyperlink>
          </w:p>
        </w:tc>
      </w:tr>
      <w:tr w:rsidR="00AD18A3" w:rsidRPr="00AD18A3" w14:paraId="2CC8ED6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074C25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14:paraId="3A5129B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0" w:type="auto"/>
            <w:hideMark/>
          </w:tcPr>
          <w:p w14:paraId="56B98F8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7C4A75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E54279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D7ECEA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4CAA2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https://m.edsoo.ru/f2a12990</w:t>
              </w:r>
            </w:hyperlink>
          </w:p>
        </w:tc>
      </w:tr>
      <w:tr w:rsidR="00AD18A3" w:rsidRPr="00AD18A3" w14:paraId="42DB330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349622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14:paraId="2146B60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"Натуральные числа и нуль"</w:t>
            </w:r>
          </w:p>
        </w:tc>
        <w:tc>
          <w:tcPr>
            <w:tcW w:w="0" w:type="auto"/>
            <w:hideMark/>
          </w:tcPr>
          <w:p w14:paraId="30C0FD4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6C29B5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2CE11B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689E9C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D94FE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https://m.edsoo.ru/f2a12cba</w:t>
              </w:r>
            </w:hyperlink>
          </w:p>
        </w:tc>
      </w:tr>
      <w:tr w:rsidR="00AD18A3" w:rsidRPr="00AD18A3" w14:paraId="01B7592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E4057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14:paraId="3579D92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Точка, прямая, отрезок, луч. Ломаная</w:t>
            </w:r>
          </w:p>
        </w:tc>
        <w:tc>
          <w:tcPr>
            <w:tcW w:w="0" w:type="auto"/>
            <w:hideMark/>
          </w:tcPr>
          <w:p w14:paraId="1E8D17C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D5AF8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BC2C3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F8B66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79B23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https://m.edsoo.ru/f2a0d54e</w:t>
              </w:r>
            </w:hyperlink>
          </w:p>
        </w:tc>
      </w:tr>
      <w:tr w:rsidR="00AD18A3" w:rsidRPr="00AD18A3" w14:paraId="1BCE2CC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1E4E1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14:paraId="74B44F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0" w:type="auto"/>
            <w:hideMark/>
          </w:tcPr>
          <w:p w14:paraId="446A054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259E6E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FB67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0C765E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C9CF0C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https://m.edsoo.ru/f2a0daee</w:t>
              </w:r>
            </w:hyperlink>
          </w:p>
        </w:tc>
      </w:tr>
      <w:tr w:rsidR="00AD18A3" w:rsidRPr="00AD18A3" w14:paraId="2886C44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F97CAD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14:paraId="0D4E8FE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0" w:type="auto"/>
            <w:hideMark/>
          </w:tcPr>
          <w:p w14:paraId="19F4327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83FED7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786EFC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EAACDC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9A48B7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https://m.edsoo.ru/f2a0df3a</w:t>
              </w:r>
            </w:hyperlink>
          </w:p>
        </w:tc>
      </w:tr>
      <w:tr w:rsidR="00AD18A3" w:rsidRPr="00AD18A3" w14:paraId="4BCC733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52470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14:paraId="7208F56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Окружность и круг</w:t>
            </w:r>
          </w:p>
        </w:tc>
        <w:tc>
          <w:tcPr>
            <w:tcW w:w="0" w:type="auto"/>
            <w:hideMark/>
          </w:tcPr>
          <w:p w14:paraId="5CBAD3A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656446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89CBC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5B4DE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CC8BB7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https://m.edsoo.ru/f2a0d684</w:t>
              </w:r>
            </w:hyperlink>
          </w:p>
        </w:tc>
      </w:tr>
      <w:tr w:rsidR="00AD18A3" w:rsidRPr="00AD18A3" w14:paraId="3DA5847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D6CB42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14:paraId="4E4959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Окружность и круг</w:t>
            </w:r>
          </w:p>
        </w:tc>
        <w:tc>
          <w:tcPr>
            <w:tcW w:w="0" w:type="auto"/>
            <w:hideMark/>
          </w:tcPr>
          <w:p w14:paraId="6EFD2E0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DC423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9E46F1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B860FD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11B415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17A3B4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1D77A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14:paraId="1270821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0" w:type="auto"/>
            <w:hideMark/>
          </w:tcPr>
          <w:p w14:paraId="013B33E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743CBD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EEFA82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B13F76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070C9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https://m.edsoo.ru/f2a0d7e2</w:t>
              </w:r>
            </w:hyperlink>
          </w:p>
        </w:tc>
      </w:tr>
      <w:tr w:rsidR="00AD18A3" w:rsidRPr="00AD18A3" w14:paraId="7B04C96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941888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14:paraId="7220A76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Угол. Прямой, острый, тупой и развёрнутый углы</w:t>
            </w:r>
          </w:p>
        </w:tc>
        <w:tc>
          <w:tcPr>
            <w:tcW w:w="0" w:type="auto"/>
            <w:hideMark/>
          </w:tcPr>
          <w:p w14:paraId="69C2C40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FE62D0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598CF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82385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8B88CF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https://m.edsoo.ru/f2a1302a</w:t>
              </w:r>
            </w:hyperlink>
          </w:p>
        </w:tc>
      </w:tr>
      <w:tr w:rsidR="00AD18A3" w:rsidRPr="00AD18A3" w14:paraId="0379B78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1AE6C6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14:paraId="1B82518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Угол. Прямой, острый, тупой и развёрнутый углы</w:t>
            </w:r>
          </w:p>
        </w:tc>
        <w:tc>
          <w:tcPr>
            <w:tcW w:w="0" w:type="auto"/>
            <w:hideMark/>
          </w:tcPr>
          <w:p w14:paraId="717DE61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5F190A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F46E71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E1BBBA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FA401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14D39E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F81A11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14:paraId="5B0D9EE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углов</w:t>
            </w:r>
          </w:p>
        </w:tc>
        <w:tc>
          <w:tcPr>
            <w:tcW w:w="0" w:type="auto"/>
            <w:hideMark/>
          </w:tcPr>
          <w:p w14:paraId="34971DD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46104A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FCF11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BA829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31606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https://m.edsoo.ru/f2a1319c</w:t>
              </w:r>
            </w:hyperlink>
          </w:p>
        </w:tc>
      </w:tr>
      <w:tr w:rsidR="00AD18A3" w:rsidRPr="00AD18A3" w14:paraId="6ED9C89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AB3E4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14:paraId="723FE3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углов</w:t>
            </w:r>
          </w:p>
        </w:tc>
        <w:tc>
          <w:tcPr>
            <w:tcW w:w="0" w:type="auto"/>
            <w:hideMark/>
          </w:tcPr>
          <w:p w14:paraId="1813ABC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5B0FB6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AA8F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7508BA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0A513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https://m.edsoo.ru/f2a132fa</w:t>
              </w:r>
            </w:hyperlink>
          </w:p>
        </w:tc>
      </w:tr>
      <w:tr w:rsidR="00AD18A3" w:rsidRPr="00AD18A3" w14:paraId="072618A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3F182D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14:paraId="5334D28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углов</w:t>
            </w:r>
          </w:p>
        </w:tc>
        <w:tc>
          <w:tcPr>
            <w:tcW w:w="0" w:type="auto"/>
            <w:hideMark/>
          </w:tcPr>
          <w:p w14:paraId="2C7EA61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1B6C10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B173ED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5D2CB7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D597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https://m.edsoo.ru/f2a13476</w:t>
              </w:r>
            </w:hyperlink>
          </w:p>
        </w:tc>
      </w:tr>
      <w:tr w:rsidR="00AD18A3" w:rsidRPr="00AD18A3" w14:paraId="30FD343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B8CCEE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14:paraId="43EA670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"Построение углов"</w:t>
            </w:r>
          </w:p>
        </w:tc>
        <w:tc>
          <w:tcPr>
            <w:tcW w:w="0" w:type="auto"/>
            <w:hideMark/>
          </w:tcPr>
          <w:p w14:paraId="127E919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A3395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DBE4B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AE25B6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DA7D1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https://m.edsoo.ru/f2a13606</w:t>
              </w:r>
            </w:hyperlink>
          </w:p>
        </w:tc>
      </w:tr>
      <w:tr w:rsidR="00AD18A3" w:rsidRPr="00AD18A3" w14:paraId="18F9E62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CCA0F6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14:paraId="6EBDDD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Дробь. Правильные и неправильные дроби</w:t>
            </w:r>
          </w:p>
        </w:tc>
        <w:tc>
          <w:tcPr>
            <w:tcW w:w="0" w:type="auto"/>
            <w:hideMark/>
          </w:tcPr>
          <w:p w14:paraId="04DFA89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354808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BD4822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292FA3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9548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https://m.edsoo.ru/f2a13764</w:t>
              </w:r>
            </w:hyperlink>
          </w:p>
        </w:tc>
      </w:tr>
      <w:tr w:rsidR="00AD18A3" w:rsidRPr="00AD18A3" w14:paraId="2B8D73E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60022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14:paraId="0E4476E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Дробь. Правильные и неправильные дроби</w:t>
            </w:r>
          </w:p>
        </w:tc>
        <w:tc>
          <w:tcPr>
            <w:tcW w:w="0" w:type="auto"/>
            <w:hideMark/>
          </w:tcPr>
          <w:p w14:paraId="73935B7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729616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8AF0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33AC9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7145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https://m.edsoo.ru/f2a13c8c</w:t>
              </w:r>
            </w:hyperlink>
          </w:p>
        </w:tc>
      </w:tr>
      <w:tr w:rsidR="00AD18A3" w:rsidRPr="00AD18A3" w14:paraId="45C01D4B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CA40B4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14:paraId="6C51A2F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Дробь. Правильные и неправильные дроби</w:t>
            </w:r>
          </w:p>
        </w:tc>
        <w:tc>
          <w:tcPr>
            <w:tcW w:w="0" w:type="auto"/>
            <w:hideMark/>
          </w:tcPr>
          <w:p w14:paraId="12E6E26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E87AA0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592EC5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081B3F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E246B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https://m.edsoo.ru/f2a14146</w:t>
              </w:r>
            </w:hyperlink>
          </w:p>
        </w:tc>
      </w:tr>
      <w:tr w:rsidR="00AD18A3" w:rsidRPr="00AD18A3" w14:paraId="160D1CF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630AA4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14:paraId="44012C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Дробь. Правильные и неправильные дроби</w:t>
            </w:r>
          </w:p>
        </w:tc>
        <w:tc>
          <w:tcPr>
            <w:tcW w:w="0" w:type="auto"/>
            <w:hideMark/>
          </w:tcPr>
          <w:p w14:paraId="7C04BD6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E3E75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2F18C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D63CC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8E721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https://m.edsoo.ru/f2a153f2</w:t>
              </w:r>
            </w:hyperlink>
          </w:p>
        </w:tc>
      </w:tr>
      <w:tr w:rsidR="00AD18A3" w:rsidRPr="00AD18A3" w14:paraId="78CA645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01D45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14:paraId="4E0C0FB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Дробь. Правильные и неправильные дроби</w:t>
            </w:r>
          </w:p>
        </w:tc>
        <w:tc>
          <w:tcPr>
            <w:tcW w:w="0" w:type="auto"/>
            <w:hideMark/>
          </w:tcPr>
          <w:p w14:paraId="3FC46A9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3A5E7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47419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AB2A0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77F3A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https://m.edsoo.ru/f2a15582</w:t>
              </w:r>
            </w:hyperlink>
          </w:p>
        </w:tc>
      </w:tr>
      <w:tr w:rsidR="00AD18A3" w:rsidRPr="00AD18A3" w14:paraId="4331F74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77768C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14:paraId="0AFC06D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019F50C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7EBBB7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847D4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AC7146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66F78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https://m.edsoo.ru/f2a143e4</w:t>
              </w:r>
            </w:hyperlink>
          </w:p>
        </w:tc>
      </w:tr>
      <w:tr w:rsidR="00AD18A3" w:rsidRPr="00AD18A3" w14:paraId="6370343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EE7B8A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14:paraId="4AA3E4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0C7E993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FC7A8B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A166D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FF38D5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D821BC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https://m.edsoo.ru/f2a1451a</w:t>
              </w:r>
            </w:hyperlink>
          </w:p>
        </w:tc>
      </w:tr>
      <w:tr w:rsidR="00AD18A3" w:rsidRPr="00AD18A3" w14:paraId="527766C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291535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14:paraId="7C38080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0C97D37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797A88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0296DB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63703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D5645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https://m.edsoo.ru/f2a1463c</w:t>
              </w:r>
            </w:hyperlink>
          </w:p>
        </w:tc>
      </w:tr>
      <w:tr w:rsidR="00AD18A3" w:rsidRPr="00AD18A3" w14:paraId="1BC6235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9AF905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14:paraId="6F41AA4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452E60F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F4B21F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632E6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7F873F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186CF2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https://m.edsoo.ru/f2a1475e</w:t>
              </w:r>
            </w:hyperlink>
          </w:p>
        </w:tc>
      </w:tr>
      <w:tr w:rsidR="00AD18A3" w:rsidRPr="00AD18A3" w14:paraId="6856527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B46E3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14:paraId="099DFA7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0C9EED5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804065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73E20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1B285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8C9949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https://m.edsoo.ru/f2a14c90</w:t>
              </w:r>
            </w:hyperlink>
          </w:p>
        </w:tc>
      </w:tr>
      <w:tr w:rsidR="00AD18A3" w:rsidRPr="00AD18A3" w14:paraId="15ED09E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2A6E24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14:paraId="674343A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1A86A48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A6185A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A508E7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76335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49B53D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https://m.edsoo.ru/f2a14de4</w:t>
              </w:r>
            </w:hyperlink>
          </w:p>
        </w:tc>
      </w:tr>
      <w:tr w:rsidR="00AD18A3" w:rsidRPr="00AD18A3" w14:paraId="0DDC4EC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1A264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14:paraId="0E058DF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0" w:type="auto"/>
            <w:hideMark/>
          </w:tcPr>
          <w:p w14:paraId="06232DD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EA2826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B714F1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4F4A6A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AA71C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78E547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7C67CC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14:paraId="74AD0A3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дробей</w:t>
            </w:r>
          </w:p>
        </w:tc>
        <w:tc>
          <w:tcPr>
            <w:tcW w:w="0" w:type="auto"/>
            <w:hideMark/>
          </w:tcPr>
          <w:p w14:paraId="2D6E0E3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2232D6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A921D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831AE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AC1AD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https://m.edsoo.ru/f2a14f74</w:t>
              </w:r>
            </w:hyperlink>
          </w:p>
        </w:tc>
      </w:tr>
      <w:tr w:rsidR="00AD18A3" w:rsidRPr="00AD18A3" w14:paraId="5510D3C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A4A3E9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hideMark/>
          </w:tcPr>
          <w:p w14:paraId="1D4F913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дробей</w:t>
            </w:r>
          </w:p>
        </w:tc>
        <w:tc>
          <w:tcPr>
            <w:tcW w:w="0" w:type="auto"/>
            <w:hideMark/>
          </w:tcPr>
          <w:p w14:paraId="10823EC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FAF055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86C215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748A8F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866D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https://m.edsoo.ru/f2a151f4</w:t>
              </w:r>
            </w:hyperlink>
          </w:p>
        </w:tc>
      </w:tr>
      <w:tr w:rsidR="00AD18A3" w:rsidRPr="00AD18A3" w14:paraId="24B03F4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19A0C6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14:paraId="0DDBB13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дробей</w:t>
            </w:r>
          </w:p>
        </w:tc>
        <w:tc>
          <w:tcPr>
            <w:tcW w:w="0" w:type="auto"/>
            <w:hideMark/>
          </w:tcPr>
          <w:p w14:paraId="4029D82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0573C3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AD972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78D254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DB509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DE4834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87828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14:paraId="54BCB92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дробей</w:t>
            </w:r>
          </w:p>
        </w:tc>
        <w:tc>
          <w:tcPr>
            <w:tcW w:w="0" w:type="auto"/>
            <w:hideMark/>
          </w:tcPr>
          <w:p w14:paraId="671709B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DDA74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767F05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97B27D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B564B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A33589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28D6F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14:paraId="06EAE06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7BB09C1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1616E7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1D8DFC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0D560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AAB6C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https://m.edsoo.ru/f2a17cc4</w:t>
              </w:r>
            </w:hyperlink>
          </w:p>
        </w:tc>
      </w:tr>
      <w:tr w:rsidR="00AD18A3" w:rsidRPr="00AD18A3" w14:paraId="7A1370E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ED9B62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14:paraId="112EC4B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4A3DC80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F2F475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3D111E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6A7917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584934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https://m.edsoo.ru/f2a17e54</w:t>
              </w:r>
            </w:hyperlink>
          </w:p>
        </w:tc>
      </w:tr>
      <w:tr w:rsidR="00AD18A3" w:rsidRPr="00AD18A3" w14:paraId="2C9C10E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6DEFA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14:paraId="433CDD5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1104081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B7C1C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E92FF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85D377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266F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https://m.edsoo.ru/f2a1802a</w:t>
              </w:r>
            </w:hyperlink>
          </w:p>
        </w:tc>
      </w:tr>
      <w:tr w:rsidR="00AD18A3" w:rsidRPr="00AD18A3" w14:paraId="19FA2CFB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A41F47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14:paraId="4F4C65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40CD8C3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88A35A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38858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66972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C1A59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https://m.edsoo.ru/f2a181ce</w:t>
              </w:r>
            </w:hyperlink>
          </w:p>
        </w:tc>
      </w:tr>
      <w:tr w:rsidR="00AD18A3" w:rsidRPr="00AD18A3" w14:paraId="668D5A9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D9C699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14:paraId="648B4F2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4F682C5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A7AB12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FEBA01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D69EB5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376905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https://m.edsoo.ru/f2a1835e</w:t>
              </w:r>
            </w:hyperlink>
          </w:p>
        </w:tc>
      </w:tr>
      <w:tr w:rsidR="00AD18A3" w:rsidRPr="00AD18A3" w14:paraId="45A524D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7D910A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14:paraId="3D616AB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5D475B8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58EFF3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E2C60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D34EC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824BD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57F3C0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B8337E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14:paraId="2405678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7E6247C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B68F9B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4163C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9CE7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673047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8B5AD3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D2E702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14:paraId="49911D9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 и вычитание обыкновенных дробей</w:t>
            </w:r>
          </w:p>
        </w:tc>
        <w:tc>
          <w:tcPr>
            <w:tcW w:w="0" w:type="auto"/>
            <w:hideMark/>
          </w:tcPr>
          <w:p w14:paraId="5F294E7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EB4544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11AC8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14086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7948B6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F2A6FE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CC3D26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14:paraId="3F6C949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Смешанная дробь</w:t>
            </w:r>
          </w:p>
        </w:tc>
        <w:tc>
          <w:tcPr>
            <w:tcW w:w="0" w:type="auto"/>
            <w:hideMark/>
          </w:tcPr>
          <w:p w14:paraId="438C208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1C9523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364843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2300ED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8B6FD9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https://m.edsoo.ru/f2a1592e</w:t>
              </w:r>
            </w:hyperlink>
          </w:p>
        </w:tc>
      </w:tr>
      <w:tr w:rsidR="00AD18A3" w:rsidRPr="00AD18A3" w14:paraId="4E83B53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A12DA2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14:paraId="2048456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Смешанная дробь</w:t>
            </w:r>
          </w:p>
        </w:tc>
        <w:tc>
          <w:tcPr>
            <w:tcW w:w="0" w:type="auto"/>
            <w:hideMark/>
          </w:tcPr>
          <w:p w14:paraId="0F9BCA4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6ABC64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E3873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1C7EE0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E03453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https://m.edsoo.ru/f2a15a5a</w:t>
              </w:r>
            </w:hyperlink>
          </w:p>
        </w:tc>
      </w:tr>
      <w:tr w:rsidR="00AD18A3" w:rsidRPr="00AD18A3" w14:paraId="735121E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DCC9F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14:paraId="1E13CAD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Смешанная дробь</w:t>
            </w:r>
          </w:p>
        </w:tc>
        <w:tc>
          <w:tcPr>
            <w:tcW w:w="0" w:type="auto"/>
            <w:hideMark/>
          </w:tcPr>
          <w:p w14:paraId="785A33A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77DB1A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14BE2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D0261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651986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https://m.edsoo.ru/f2a15b68</w:t>
              </w:r>
            </w:hyperlink>
          </w:p>
        </w:tc>
      </w:tr>
      <w:tr w:rsidR="00AD18A3" w:rsidRPr="00AD18A3" w14:paraId="524E4628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A8E7D6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14:paraId="176C996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Смешанная дробь</w:t>
            </w:r>
          </w:p>
        </w:tc>
        <w:tc>
          <w:tcPr>
            <w:tcW w:w="0" w:type="auto"/>
            <w:hideMark/>
          </w:tcPr>
          <w:p w14:paraId="3C46C45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E7EE7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B50EE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0A419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82FDC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https://m.edsoo.ru/f2a15e2e</w:t>
              </w:r>
            </w:hyperlink>
          </w:p>
        </w:tc>
      </w:tr>
      <w:tr w:rsidR="00AD18A3" w:rsidRPr="00AD18A3" w14:paraId="27A31FE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FE6535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14:paraId="6217C5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450C7F8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B86068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FB5861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E615C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2DDF2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https://m.edsoo.ru/f2a184e4</w:t>
              </w:r>
            </w:hyperlink>
          </w:p>
        </w:tc>
      </w:tr>
      <w:tr w:rsidR="00AD18A3" w:rsidRPr="00AD18A3" w14:paraId="75F4519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80B793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14:paraId="2B3547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35FD7AD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5F4FF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B8BB53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B3A37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931E0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https://m.edsoo.ru/f2a18692</w:t>
              </w:r>
            </w:hyperlink>
          </w:p>
        </w:tc>
      </w:tr>
      <w:tr w:rsidR="00AD18A3" w:rsidRPr="00AD18A3" w14:paraId="72170298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8EB775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14:paraId="3C4DD16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1067D20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F166C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00D36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3BA307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8E130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https://m.edsoo.ru/f2a18a20</w:t>
              </w:r>
            </w:hyperlink>
          </w:p>
        </w:tc>
      </w:tr>
      <w:tr w:rsidR="00AD18A3" w:rsidRPr="00AD18A3" w14:paraId="189F1C2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7CB75E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14:paraId="537631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7865137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A82D3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6DC972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79EFDF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981EE4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https://m.edsoo.ru/f2a18b56</w:t>
              </w:r>
            </w:hyperlink>
          </w:p>
        </w:tc>
      </w:tr>
      <w:tr w:rsidR="00AD18A3" w:rsidRPr="00AD18A3" w14:paraId="5BD7257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B08798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14:paraId="7F2C37E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5E6A0B7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4686A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A8BE3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96F0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295E7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https://m.edsoo.ru/f2a19088</w:t>
              </w:r>
            </w:hyperlink>
          </w:p>
        </w:tc>
      </w:tr>
      <w:tr w:rsidR="00AD18A3" w:rsidRPr="00AD18A3" w14:paraId="6C3FA50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7C49A9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14:paraId="7C6CAA8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6FD755B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300F2D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670674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37452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06560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https://m.edsoo.ru/f2a19560</w:t>
              </w:r>
            </w:hyperlink>
          </w:p>
        </w:tc>
      </w:tr>
      <w:tr w:rsidR="00AD18A3" w:rsidRPr="00AD18A3" w14:paraId="60F59E2B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0AB412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14:paraId="24F065B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357BF04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EBEC8B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826C8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F731F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045CDD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https://m.edsoo.ru/f2a196a0</w:t>
              </w:r>
            </w:hyperlink>
          </w:p>
        </w:tc>
      </w:tr>
      <w:tr w:rsidR="00AD18A3" w:rsidRPr="00AD18A3" w14:paraId="530E15A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9C1D04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14:paraId="2B5F386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Умножение и деление обыкновенных дробей; </w:t>
            </w:r>
            <w:proofErr w:type="spellStart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взаимнообратные</w:t>
            </w:r>
            <w:proofErr w:type="spellEnd"/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дроби</w:t>
            </w:r>
          </w:p>
        </w:tc>
        <w:tc>
          <w:tcPr>
            <w:tcW w:w="0" w:type="auto"/>
            <w:hideMark/>
          </w:tcPr>
          <w:p w14:paraId="7F03019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160A63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3D66EC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6431A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D2262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https://m.edsoo.ru/f2a198da</w:t>
              </w:r>
            </w:hyperlink>
          </w:p>
        </w:tc>
      </w:tr>
      <w:tr w:rsidR="00AD18A3" w:rsidRPr="00AD18A3" w14:paraId="105E75C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E62B5E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14:paraId="0BE9AC9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1E8F343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6D2D22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D540D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2653B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965C5B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https://m.edsoo.ru/f2a181ce</w:t>
              </w:r>
            </w:hyperlink>
          </w:p>
        </w:tc>
      </w:tr>
      <w:tr w:rsidR="00AD18A3" w:rsidRPr="00AD18A3" w14:paraId="2066A23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2D89E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hideMark/>
          </w:tcPr>
          <w:p w14:paraId="1B5298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4AB5983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39CBC3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ED3B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19662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F70AB4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https://m.edsoo.ru/f2a1835e</w:t>
              </w:r>
            </w:hyperlink>
          </w:p>
        </w:tc>
      </w:tr>
      <w:tr w:rsidR="00AD18A3" w:rsidRPr="00AD18A3" w14:paraId="129D131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C6A34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14:paraId="3178A35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7C1F3F0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5C119F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0E552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E672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FC423C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https://m.edsoo.ru/f2a18c5a</w:t>
              </w:r>
            </w:hyperlink>
          </w:p>
        </w:tc>
      </w:tr>
      <w:tr w:rsidR="00AD18A3" w:rsidRPr="00AD18A3" w14:paraId="5FEE1CB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EF2EB2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14:paraId="3833B95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335A22B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3F26D5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65A936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D5B19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0B635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https://m.edsoo.ru/f2a18e76</w:t>
              </w:r>
            </w:hyperlink>
          </w:p>
        </w:tc>
      </w:tr>
      <w:tr w:rsidR="00AD18A3" w:rsidRPr="00AD18A3" w14:paraId="14665DE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CD0E08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14:paraId="0442E73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15AD4E6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4A6617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F6296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7A0764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1E6F58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https://m.edsoo.ru/f2a18f7a</w:t>
              </w:r>
            </w:hyperlink>
          </w:p>
        </w:tc>
      </w:tr>
      <w:tr w:rsidR="00AD18A3" w:rsidRPr="00AD18A3" w14:paraId="6CE44AB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62CB47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14:paraId="6C152D3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0375C42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7F3903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5F1869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DC4660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8B165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https://m.edsoo.ru/f2a199f2</w:t>
              </w:r>
            </w:hyperlink>
          </w:p>
        </w:tc>
      </w:tr>
      <w:tr w:rsidR="00AD18A3" w:rsidRPr="00AD18A3" w14:paraId="32E50C2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D12284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14:paraId="0CA07D8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03FC1A9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95642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2F2C3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BF245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6E24E5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https://m.edsoo.ru/f2a19c2c</w:t>
              </w:r>
            </w:hyperlink>
          </w:p>
        </w:tc>
      </w:tr>
      <w:tr w:rsidR="00AD18A3" w:rsidRPr="00AD18A3" w14:paraId="6319449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80FB06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14:paraId="2CEFF5E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0CBA650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5C1C46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597C87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AF1F6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F92858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https://m.edsoo.ru/f2a1a1d6</w:t>
              </w:r>
            </w:hyperlink>
          </w:p>
        </w:tc>
      </w:tr>
      <w:tr w:rsidR="00AD18A3" w:rsidRPr="00AD18A3" w14:paraId="027DA64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B6A1A4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14:paraId="107E9DB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647618E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A5329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920C2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2E899A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5B1D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https://m.edsoo.ru/f2a1a2ee</w:t>
              </w:r>
            </w:hyperlink>
          </w:p>
        </w:tc>
      </w:tr>
      <w:tr w:rsidR="00AD18A3" w:rsidRPr="00AD18A3" w14:paraId="59D9396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95F86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hideMark/>
          </w:tcPr>
          <w:p w14:paraId="50C1084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0" w:type="auto"/>
            <w:hideMark/>
          </w:tcPr>
          <w:p w14:paraId="18679A2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991CED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B9E86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1665E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5033A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https://m.edsoo.ru/f2a1a3fc</w:t>
              </w:r>
            </w:hyperlink>
          </w:p>
        </w:tc>
      </w:tr>
      <w:tr w:rsidR="00AD18A3" w:rsidRPr="00AD18A3" w14:paraId="54ACABC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D7BC15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14:paraId="0FB51BC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0" w:type="auto"/>
            <w:hideMark/>
          </w:tcPr>
          <w:p w14:paraId="31F817E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5B90A7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6D3A7D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0DA9B7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8A7B6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2BC165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F45F1B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hideMark/>
          </w:tcPr>
          <w:p w14:paraId="3955E05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"Обыкновенные дроби"</w:t>
            </w:r>
          </w:p>
        </w:tc>
        <w:tc>
          <w:tcPr>
            <w:tcW w:w="0" w:type="auto"/>
            <w:hideMark/>
          </w:tcPr>
          <w:p w14:paraId="2E8BC5D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3296D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6D16AA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AF488F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383E5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https://m.edsoo.ru/f2a1a51e</w:t>
              </w:r>
            </w:hyperlink>
          </w:p>
        </w:tc>
      </w:tr>
      <w:tr w:rsidR="00AD18A3" w:rsidRPr="00AD18A3" w14:paraId="6599169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4B23B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hideMark/>
          </w:tcPr>
          <w:p w14:paraId="04A1DFA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Многоугольники. Четырёхугольник, прямоугольник, квадрат</w:t>
            </w:r>
          </w:p>
        </w:tc>
        <w:tc>
          <w:tcPr>
            <w:tcW w:w="0" w:type="auto"/>
            <w:hideMark/>
          </w:tcPr>
          <w:p w14:paraId="510D624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97F42F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39A28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81DCF5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AA922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https://m.edsoo.ru/f2a16ae0</w:t>
              </w:r>
            </w:hyperlink>
          </w:p>
        </w:tc>
      </w:tr>
      <w:tr w:rsidR="00AD18A3" w:rsidRPr="00AD18A3" w14:paraId="143B3E6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D057F6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hideMark/>
          </w:tcPr>
          <w:p w14:paraId="16F510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Многоугольники. Четырёхугольник, прямоугольник, квадрат</w:t>
            </w:r>
          </w:p>
        </w:tc>
        <w:tc>
          <w:tcPr>
            <w:tcW w:w="0" w:type="auto"/>
            <w:hideMark/>
          </w:tcPr>
          <w:p w14:paraId="5296EF4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3670DF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9001B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69EB7C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1FD0F2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https://m.edsoo.ru/f2a16c7a</w:t>
              </w:r>
            </w:hyperlink>
          </w:p>
        </w:tc>
      </w:tr>
      <w:tr w:rsidR="00AD18A3" w:rsidRPr="00AD18A3" w14:paraId="034C61F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FD603B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hideMark/>
          </w:tcPr>
          <w:p w14:paraId="10590E2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0" w:type="auto"/>
            <w:hideMark/>
          </w:tcPr>
          <w:p w14:paraId="437F8D2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5725D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52F7E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2FC3F9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2151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https://m.edsoo.ru/f2a16e1e</w:t>
              </w:r>
            </w:hyperlink>
          </w:p>
        </w:tc>
      </w:tr>
      <w:tr w:rsidR="00AD18A3" w:rsidRPr="00AD18A3" w14:paraId="3EEA95F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45827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hideMark/>
          </w:tcPr>
          <w:p w14:paraId="64ECD4B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Треугольник</w:t>
            </w:r>
          </w:p>
        </w:tc>
        <w:tc>
          <w:tcPr>
            <w:tcW w:w="0" w:type="auto"/>
            <w:hideMark/>
          </w:tcPr>
          <w:p w14:paraId="6CA86A3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3FF604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71D42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87909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3C31AD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https://m.edsoo.ru/f2a16194</w:t>
              </w:r>
            </w:hyperlink>
          </w:p>
        </w:tc>
      </w:tr>
      <w:tr w:rsidR="00AD18A3" w:rsidRPr="00AD18A3" w14:paraId="3A71620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887B3A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hideMark/>
          </w:tcPr>
          <w:p w14:paraId="19037A0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Треугольник</w:t>
            </w:r>
          </w:p>
        </w:tc>
        <w:tc>
          <w:tcPr>
            <w:tcW w:w="0" w:type="auto"/>
            <w:hideMark/>
          </w:tcPr>
          <w:p w14:paraId="356D94D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7F3F9A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5BE98E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FC7FB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0BCEA3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B72437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ACA3C3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hideMark/>
          </w:tcPr>
          <w:p w14:paraId="2B7436F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0" w:type="auto"/>
            <w:hideMark/>
          </w:tcPr>
          <w:p w14:paraId="246D4B5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EF350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D0FAE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36F2D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910254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https://m.edsoo.ru/f2a16fe0</w:t>
              </w:r>
            </w:hyperlink>
          </w:p>
        </w:tc>
      </w:tr>
      <w:tr w:rsidR="00AD18A3" w:rsidRPr="00AD18A3" w14:paraId="2854CE6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99435E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hideMark/>
          </w:tcPr>
          <w:p w14:paraId="65E4C5F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0" w:type="auto"/>
            <w:hideMark/>
          </w:tcPr>
          <w:p w14:paraId="148AA56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F7A3F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8598B1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39440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5F378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https://m.edsoo.ru/f2a17184</w:t>
              </w:r>
            </w:hyperlink>
          </w:p>
        </w:tc>
      </w:tr>
      <w:tr w:rsidR="00AD18A3" w:rsidRPr="00AD18A3" w14:paraId="4152A6F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87E15C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hideMark/>
          </w:tcPr>
          <w:p w14:paraId="7816A2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0" w:type="auto"/>
            <w:hideMark/>
          </w:tcPr>
          <w:p w14:paraId="17724F1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5069A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2F174F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21375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55F2D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https://m.edsoo.ru/f2a17328</w:t>
              </w:r>
            </w:hyperlink>
          </w:p>
        </w:tc>
      </w:tr>
      <w:tr w:rsidR="00AD18A3" w:rsidRPr="00AD18A3" w14:paraId="051CB75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ADD615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hideMark/>
          </w:tcPr>
          <w:p w14:paraId="39EC8F0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Периметр многоугольника</w:t>
            </w:r>
          </w:p>
        </w:tc>
        <w:tc>
          <w:tcPr>
            <w:tcW w:w="0" w:type="auto"/>
            <w:hideMark/>
          </w:tcPr>
          <w:p w14:paraId="4338483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136B70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B17591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C266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1DF78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https://m.edsoo.ru/f2a1691e</w:t>
              </w:r>
            </w:hyperlink>
          </w:p>
        </w:tc>
      </w:tr>
      <w:tr w:rsidR="00AD18A3" w:rsidRPr="00AD18A3" w14:paraId="34ABF68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9B3074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hideMark/>
          </w:tcPr>
          <w:p w14:paraId="242A49B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Периметр многоугольника</w:t>
            </w:r>
          </w:p>
        </w:tc>
        <w:tc>
          <w:tcPr>
            <w:tcW w:w="0" w:type="auto"/>
            <w:hideMark/>
          </w:tcPr>
          <w:p w14:paraId="055ACA0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05FCA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BBAB21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44FF0C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9D3FD5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F253FC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41CC0A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hideMark/>
          </w:tcPr>
          <w:p w14:paraId="1E16AD7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Десятичная запись дробей</w:t>
            </w:r>
          </w:p>
        </w:tc>
        <w:tc>
          <w:tcPr>
            <w:tcW w:w="0" w:type="auto"/>
            <w:hideMark/>
          </w:tcPr>
          <w:p w14:paraId="6708906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E99B7A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A269C5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64985C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D9F30F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https://m.edsoo.ru/f2a1b55e</w:t>
              </w:r>
            </w:hyperlink>
          </w:p>
        </w:tc>
      </w:tr>
      <w:tr w:rsidR="00AD18A3" w:rsidRPr="00AD18A3" w14:paraId="499A4F4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30B9D6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hideMark/>
          </w:tcPr>
          <w:p w14:paraId="1FA2BE3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Десятичная запись дробей</w:t>
            </w:r>
          </w:p>
        </w:tc>
        <w:tc>
          <w:tcPr>
            <w:tcW w:w="0" w:type="auto"/>
            <w:hideMark/>
          </w:tcPr>
          <w:p w14:paraId="4168A54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699E92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91DB1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8E4F4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D85304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https://m.edsoo.ru/f2a1b87e</w:t>
              </w:r>
            </w:hyperlink>
          </w:p>
        </w:tc>
      </w:tr>
      <w:tr w:rsidR="00AD18A3" w:rsidRPr="00AD18A3" w14:paraId="4905B84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FDFA9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hideMark/>
          </w:tcPr>
          <w:p w14:paraId="0263B2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Десятичная запись дробей</w:t>
            </w:r>
          </w:p>
        </w:tc>
        <w:tc>
          <w:tcPr>
            <w:tcW w:w="0" w:type="auto"/>
            <w:hideMark/>
          </w:tcPr>
          <w:p w14:paraId="45C7A7F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83AFC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FA8E1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295E9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1FCCE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https://m.edsoo.ru/f2a1bcfc</w:t>
              </w:r>
            </w:hyperlink>
          </w:p>
        </w:tc>
      </w:tr>
      <w:tr w:rsidR="00AD18A3" w:rsidRPr="00AD18A3" w14:paraId="7E345F0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B7B525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hideMark/>
          </w:tcPr>
          <w:p w14:paraId="45127F3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десятичных дробей</w:t>
            </w:r>
          </w:p>
        </w:tc>
        <w:tc>
          <w:tcPr>
            <w:tcW w:w="0" w:type="auto"/>
            <w:hideMark/>
          </w:tcPr>
          <w:p w14:paraId="71A7300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5EA6E9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A135A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C94143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D980F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https://m.edsoo.ru/f2a1c49a</w:t>
              </w:r>
            </w:hyperlink>
          </w:p>
        </w:tc>
      </w:tr>
      <w:tr w:rsidR="00AD18A3" w:rsidRPr="00AD18A3" w14:paraId="3CAF3E2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A2ED3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hideMark/>
          </w:tcPr>
          <w:p w14:paraId="3162B00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десятичных дробей</w:t>
            </w:r>
          </w:p>
        </w:tc>
        <w:tc>
          <w:tcPr>
            <w:tcW w:w="0" w:type="auto"/>
            <w:hideMark/>
          </w:tcPr>
          <w:p w14:paraId="3206BE8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7C8024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0D4C3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30D62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8958F8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https://m.edsoo.ru/f2a1c63e</w:t>
              </w:r>
            </w:hyperlink>
          </w:p>
        </w:tc>
      </w:tr>
      <w:tr w:rsidR="00AD18A3" w:rsidRPr="00AD18A3" w14:paraId="0D64420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9F116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hideMark/>
          </w:tcPr>
          <w:p w14:paraId="210915A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десятичных дробей</w:t>
            </w:r>
          </w:p>
        </w:tc>
        <w:tc>
          <w:tcPr>
            <w:tcW w:w="0" w:type="auto"/>
            <w:hideMark/>
          </w:tcPr>
          <w:p w14:paraId="7490912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1DEED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61A92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A3AD6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73F95D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https://m.edsoo.ru/f2a1cb02</w:t>
              </w:r>
            </w:hyperlink>
          </w:p>
        </w:tc>
      </w:tr>
      <w:tr w:rsidR="00AD18A3" w:rsidRPr="00AD18A3" w14:paraId="0A1D6BF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A45059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hideMark/>
          </w:tcPr>
          <w:p w14:paraId="24F45AE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десятичных дробей</w:t>
            </w:r>
          </w:p>
        </w:tc>
        <w:tc>
          <w:tcPr>
            <w:tcW w:w="0" w:type="auto"/>
            <w:hideMark/>
          </w:tcPr>
          <w:p w14:paraId="4D50431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B2A5D7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34F5F3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70580E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2FCEC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https://m.edsoo.ru/f2a1cc2e</w:t>
              </w:r>
            </w:hyperlink>
          </w:p>
        </w:tc>
      </w:tr>
      <w:tr w:rsidR="00AD18A3" w:rsidRPr="00AD18A3" w14:paraId="3EC5B25A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5C4706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hideMark/>
          </w:tcPr>
          <w:p w14:paraId="7C18C85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десятичных дробей</w:t>
            </w:r>
          </w:p>
        </w:tc>
        <w:tc>
          <w:tcPr>
            <w:tcW w:w="0" w:type="auto"/>
            <w:hideMark/>
          </w:tcPr>
          <w:p w14:paraId="5DCA1F1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17E12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25F55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4269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AD6D56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6257A1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157E9A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hideMark/>
          </w:tcPr>
          <w:p w14:paraId="64ACA0E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4DA4F4C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C4FB86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63460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81595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D4E76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https://m.edsoo.ru/f2a1ce4a</w:t>
              </w:r>
            </w:hyperlink>
          </w:p>
        </w:tc>
      </w:tr>
      <w:tr w:rsidR="00AD18A3" w:rsidRPr="00AD18A3" w14:paraId="5672327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6C9EA4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hideMark/>
          </w:tcPr>
          <w:p w14:paraId="0B2C529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3E68832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7C606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8A7B0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9F675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D4BF7E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https://m.edsoo.ru/f2a1cf62</w:t>
              </w:r>
            </w:hyperlink>
          </w:p>
        </w:tc>
      </w:tr>
      <w:tr w:rsidR="00AD18A3" w:rsidRPr="00AD18A3" w14:paraId="37B5E38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6068E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hideMark/>
          </w:tcPr>
          <w:p w14:paraId="749BF9A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1EC488A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4BB4F8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0E7A8B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4156A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FA6A93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https://m.edsoo.ru/f2a1d174</w:t>
              </w:r>
            </w:hyperlink>
          </w:p>
        </w:tc>
      </w:tr>
      <w:tr w:rsidR="00AD18A3" w:rsidRPr="00AD18A3" w14:paraId="58BDA21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7E61EA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hideMark/>
          </w:tcPr>
          <w:p w14:paraId="32322B5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49B526B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59BBF6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309D83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B85FA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B39F01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https://m.edsoo.ru/f2a1d516</w:t>
              </w:r>
            </w:hyperlink>
          </w:p>
        </w:tc>
      </w:tr>
      <w:tr w:rsidR="00AD18A3" w:rsidRPr="00AD18A3" w14:paraId="085FE5D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DFF20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hideMark/>
          </w:tcPr>
          <w:p w14:paraId="3F93415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0F3D73E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94369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7FF183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051F71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381DF4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https://m.edsoo.ru/f2a1d64c</w:t>
              </w:r>
            </w:hyperlink>
          </w:p>
        </w:tc>
      </w:tr>
      <w:tr w:rsidR="00AD18A3" w:rsidRPr="00AD18A3" w14:paraId="693E2E4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202183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hideMark/>
          </w:tcPr>
          <w:p w14:paraId="0566DF8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5699FBB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C5A3B6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CA5A06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90876D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C4495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https://m.edsoo.ru/f2a1d750</w:t>
              </w:r>
            </w:hyperlink>
          </w:p>
        </w:tc>
      </w:tr>
      <w:tr w:rsidR="00AD18A3" w:rsidRPr="00AD18A3" w14:paraId="0A74110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183137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hideMark/>
          </w:tcPr>
          <w:p w14:paraId="6C8DBD3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14A1387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8009B6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A578F2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C1B63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1C5C06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https://m.edsoo.ru/f2a1d85e</w:t>
              </w:r>
            </w:hyperlink>
          </w:p>
        </w:tc>
      </w:tr>
      <w:tr w:rsidR="00AD18A3" w:rsidRPr="00AD18A3" w14:paraId="46C94F9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1BD336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hideMark/>
          </w:tcPr>
          <w:p w14:paraId="726A8AD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7C5CC3A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DC9BE7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F9BF5D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338F4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E0B69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https://m.edsoo.ru/f2a1d962</w:t>
              </w:r>
            </w:hyperlink>
          </w:p>
        </w:tc>
      </w:tr>
      <w:tr w:rsidR="00AD18A3" w:rsidRPr="00AD18A3" w14:paraId="4C70260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3FE4A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14:paraId="3D831F3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6A5086E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54E9B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A9622F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C8144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BECA9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https://m.edsoo.ru/f2a1da7a</w:t>
              </w:r>
            </w:hyperlink>
          </w:p>
        </w:tc>
      </w:tr>
      <w:tr w:rsidR="00AD18A3" w:rsidRPr="00AD18A3" w14:paraId="14B8E9D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56ED1F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hideMark/>
          </w:tcPr>
          <w:p w14:paraId="07792C1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4E9D863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C338CC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ABA39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3B01C7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640F30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https://m.edsoo.ru/f2a1db88</w:t>
              </w:r>
            </w:hyperlink>
          </w:p>
        </w:tc>
      </w:tr>
      <w:tr w:rsidR="00AD18A3" w:rsidRPr="00AD18A3" w14:paraId="59E19498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4EF350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hideMark/>
          </w:tcPr>
          <w:p w14:paraId="37D1D3D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07B89C7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579EB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C713E6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F74DB4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10CFA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https://m.edsoo.ru/f2a1e01a</w:t>
              </w:r>
            </w:hyperlink>
          </w:p>
        </w:tc>
      </w:tr>
      <w:tr w:rsidR="00AD18A3" w:rsidRPr="00AD18A3" w14:paraId="28CEE3B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E0E7D2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hideMark/>
          </w:tcPr>
          <w:p w14:paraId="4CE5587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1580297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0C2CE2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C6CBDC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B8AFD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3EA8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https://m.edsoo.ru/f2a1e150</w:t>
              </w:r>
            </w:hyperlink>
          </w:p>
        </w:tc>
      </w:tr>
      <w:tr w:rsidR="00AD18A3" w:rsidRPr="00AD18A3" w14:paraId="2066328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4029FB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hideMark/>
          </w:tcPr>
          <w:p w14:paraId="13B657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5549597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F93E1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9D08DE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0E035E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7FA8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https://m.edsoo.ru/f2a1e268</w:t>
              </w:r>
            </w:hyperlink>
          </w:p>
        </w:tc>
      </w:tr>
      <w:tr w:rsidR="00AD18A3" w:rsidRPr="00AD18A3" w14:paraId="460859B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BAC7E5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hideMark/>
          </w:tcPr>
          <w:p w14:paraId="737832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6525F04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B7F050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2F1548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43CD1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1F478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https://m.edsoo.ru/f2a1e3da</w:t>
              </w:r>
            </w:hyperlink>
          </w:p>
        </w:tc>
      </w:tr>
      <w:tr w:rsidR="00AD18A3" w:rsidRPr="00AD18A3" w14:paraId="0EB7644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966A07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hideMark/>
          </w:tcPr>
          <w:p w14:paraId="0127C1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6D3894B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ADF23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23132B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4738C6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FDEBAF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https://m.edsoo.ru/f2a1e4f2</w:t>
              </w:r>
            </w:hyperlink>
          </w:p>
        </w:tc>
      </w:tr>
      <w:tr w:rsidR="00AD18A3" w:rsidRPr="00AD18A3" w14:paraId="7CC7FDA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C8DF9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hideMark/>
          </w:tcPr>
          <w:p w14:paraId="5D9F7B0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4A3F2AD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45B1A2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08004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00364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2E42D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https://m.edsoo.ru/f2a1e4f2</w:t>
              </w:r>
            </w:hyperlink>
          </w:p>
        </w:tc>
      </w:tr>
      <w:tr w:rsidR="00AD18A3" w:rsidRPr="00AD18A3" w14:paraId="511A274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F5B336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hideMark/>
          </w:tcPr>
          <w:p w14:paraId="08CEFB2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0786357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2BD69A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8ADC3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52F452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17CF04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https://m.edsoo.ru/f2a1e5f6</w:t>
              </w:r>
            </w:hyperlink>
          </w:p>
        </w:tc>
      </w:tr>
      <w:tr w:rsidR="00AD18A3" w:rsidRPr="00AD18A3" w14:paraId="4AFF2BC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361F96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0" w:type="auto"/>
            <w:hideMark/>
          </w:tcPr>
          <w:p w14:paraId="10A9D51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5E61743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BB3D15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C7310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555C82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6EB469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https://m.edsoo.ru/f2a1e704</w:t>
              </w:r>
            </w:hyperlink>
          </w:p>
        </w:tc>
      </w:tr>
      <w:tr w:rsidR="00AD18A3" w:rsidRPr="00AD18A3" w14:paraId="0E61540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A402C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14:paraId="4AF2E44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Действия с десятичными дробями</w:t>
            </w:r>
          </w:p>
        </w:tc>
        <w:tc>
          <w:tcPr>
            <w:tcW w:w="0" w:type="auto"/>
            <w:hideMark/>
          </w:tcPr>
          <w:p w14:paraId="632C07E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B3804C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F1C3AA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031C3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75F4ED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0F2D09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6E2091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0" w:type="auto"/>
            <w:hideMark/>
          </w:tcPr>
          <w:p w14:paraId="6883315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десятичных дробей</w:t>
            </w:r>
          </w:p>
        </w:tc>
        <w:tc>
          <w:tcPr>
            <w:tcW w:w="0" w:type="auto"/>
            <w:hideMark/>
          </w:tcPr>
          <w:p w14:paraId="0C09823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D66CF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41F6E3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D4F59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DDD2F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https://m.edsoo.ru/f2a1e826</w:t>
              </w:r>
            </w:hyperlink>
          </w:p>
        </w:tc>
      </w:tr>
      <w:tr w:rsidR="00AD18A3" w:rsidRPr="00AD18A3" w14:paraId="4CBAD38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E3893D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0" w:type="auto"/>
            <w:hideMark/>
          </w:tcPr>
          <w:p w14:paraId="7B8D2D7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десятичных дробей</w:t>
            </w:r>
          </w:p>
        </w:tc>
        <w:tc>
          <w:tcPr>
            <w:tcW w:w="0" w:type="auto"/>
            <w:hideMark/>
          </w:tcPr>
          <w:p w14:paraId="7215560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7929F9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F0040B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7C05BF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993F8C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https://m.edsoo.ru/f2a1eb50</w:t>
              </w:r>
            </w:hyperlink>
          </w:p>
        </w:tc>
      </w:tr>
      <w:tr w:rsidR="00AD18A3" w:rsidRPr="00AD18A3" w14:paraId="447FDED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6521D4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0" w:type="auto"/>
            <w:hideMark/>
          </w:tcPr>
          <w:p w14:paraId="073A76A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десятичных дробей</w:t>
            </w:r>
          </w:p>
        </w:tc>
        <w:tc>
          <w:tcPr>
            <w:tcW w:w="0" w:type="auto"/>
            <w:hideMark/>
          </w:tcPr>
          <w:p w14:paraId="68E6A52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5BBE9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1AC4BE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9E89FA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42A9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https://m.edsoo.ru/f2a1ec68</w:t>
              </w:r>
            </w:hyperlink>
          </w:p>
        </w:tc>
      </w:tr>
      <w:tr w:rsidR="00AD18A3" w:rsidRPr="00AD18A3" w14:paraId="025F936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895DEE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hideMark/>
          </w:tcPr>
          <w:p w14:paraId="2896736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десятичных дробей</w:t>
            </w:r>
          </w:p>
        </w:tc>
        <w:tc>
          <w:tcPr>
            <w:tcW w:w="0" w:type="auto"/>
            <w:hideMark/>
          </w:tcPr>
          <w:p w14:paraId="2ED71F8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DE0317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D766E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E933AE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147965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18E348D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7A76DD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hideMark/>
          </w:tcPr>
          <w:p w14:paraId="5D2D1E7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26F6411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2B562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96329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1F01A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8F2B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https://m.edsoo.ru/f2a1ed8a</w:t>
              </w:r>
            </w:hyperlink>
          </w:p>
        </w:tc>
      </w:tr>
      <w:tr w:rsidR="00AD18A3" w:rsidRPr="00AD18A3" w14:paraId="1BFA9FE0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782E0D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0" w:type="auto"/>
            <w:hideMark/>
          </w:tcPr>
          <w:p w14:paraId="62F9376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0DCE6DD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579BC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3000B9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CA7C9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A19D48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https://m.edsoo.ru/f2a1ef10</w:t>
              </w:r>
            </w:hyperlink>
          </w:p>
        </w:tc>
      </w:tr>
      <w:tr w:rsidR="00AD18A3" w:rsidRPr="00AD18A3" w14:paraId="2A72982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8D418A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0" w:type="auto"/>
            <w:hideMark/>
          </w:tcPr>
          <w:p w14:paraId="7BC1EA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595D50B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BEDA01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2393F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F0E75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E6CD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https://m.edsoo.ru/f2a1f028</w:t>
              </w:r>
            </w:hyperlink>
          </w:p>
        </w:tc>
      </w:tr>
      <w:tr w:rsidR="00AD18A3" w:rsidRPr="00AD18A3" w14:paraId="6256F5A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944DA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0" w:type="auto"/>
            <w:hideMark/>
          </w:tcPr>
          <w:p w14:paraId="3183212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0E9AF15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2A58B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89A862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1A456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9E6B26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https://m.edsoo.ru/f2a1f136</w:t>
              </w:r>
            </w:hyperlink>
          </w:p>
        </w:tc>
      </w:tr>
      <w:tr w:rsidR="00AD18A3" w:rsidRPr="00AD18A3" w14:paraId="1C14FE3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D1AF8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0" w:type="auto"/>
            <w:hideMark/>
          </w:tcPr>
          <w:p w14:paraId="4EBC823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30DB926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28B616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823FE1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D86EC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51EDD1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669A356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C6A7B8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hideMark/>
          </w:tcPr>
          <w:p w14:paraId="4C1185D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0" w:type="auto"/>
            <w:hideMark/>
          </w:tcPr>
          <w:p w14:paraId="574871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14795B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247A10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0F8E2E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24B61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5E75C9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DABE91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0" w:type="auto"/>
            <w:hideMark/>
          </w:tcPr>
          <w:p w14:paraId="77190E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"Десятичные дроби"</w:t>
            </w:r>
          </w:p>
        </w:tc>
        <w:tc>
          <w:tcPr>
            <w:tcW w:w="0" w:type="auto"/>
            <w:hideMark/>
          </w:tcPr>
          <w:p w14:paraId="1746E48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5B93A2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DF8A55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6ECA74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FDABF3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https://m.edsoo.ru/f2a1f23a</w:t>
              </w:r>
            </w:hyperlink>
          </w:p>
        </w:tc>
      </w:tr>
      <w:tr w:rsidR="00AD18A3" w:rsidRPr="00AD18A3" w14:paraId="7A038F1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7D7764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0" w:type="auto"/>
            <w:hideMark/>
          </w:tcPr>
          <w:p w14:paraId="3FE24E5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0" w:type="auto"/>
            <w:hideMark/>
          </w:tcPr>
          <w:p w14:paraId="67E3A4A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32FDC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3B56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573382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03D481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https://m.edsoo.ru/f2a1a69a</w:t>
              </w:r>
            </w:hyperlink>
          </w:p>
        </w:tc>
      </w:tr>
      <w:tr w:rsidR="00AD18A3" w:rsidRPr="00AD18A3" w14:paraId="12247D9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595658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0" w:type="auto"/>
            <w:hideMark/>
          </w:tcPr>
          <w:p w14:paraId="7F65F0B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0" w:type="auto"/>
            <w:hideMark/>
          </w:tcPr>
          <w:p w14:paraId="04CFBD1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096393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E1E5B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DA58FD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38C8DB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https://m.edsoo.ru/f2a1ad2a</w:t>
              </w:r>
            </w:hyperlink>
          </w:p>
        </w:tc>
      </w:tr>
      <w:tr w:rsidR="00AD18A3" w:rsidRPr="00AD18A3" w14:paraId="4F8B6EB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CF1FB5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0" w:type="auto"/>
            <w:hideMark/>
          </w:tcPr>
          <w:p w14:paraId="0A44266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0" w:type="auto"/>
            <w:hideMark/>
          </w:tcPr>
          <w:p w14:paraId="73810EA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91D394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2BFDD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FB5E3C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FF0AF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https://m.edsoo.ru/f2a1a802</w:t>
              </w:r>
            </w:hyperlink>
          </w:p>
        </w:tc>
      </w:tr>
      <w:tr w:rsidR="00AD18A3" w:rsidRPr="00AD18A3" w14:paraId="0B9D11E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32443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0" w:type="auto"/>
            <w:hideMark/>
          </w:tcPr>
          <w:p w14:paraId="1142E1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0" w:type="auto"/>
            <w:hideMark/>
          </w:tcPr>
          <w:p w14:paraId="4DBEF70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21861B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69D24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B56A2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B62B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https://m.edsoo.ru/f2a1a924</w:t>
              </w:r>
            </w:hyperlink>
          </w:p>
        </w:tc>
      </w:tr>
      <w:tr w:rsidR="00AD18A3" w:rsidRPr="00AD18A3" w14:paraId="50A46A7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3C539B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0" w:type="auto"/>
            <w:hideMark/>
          </w:tcPr>
          <w:p w14:paraId="6043F70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"Развёртка куба"</w:t>
            </w:r>
          </w:p>
        </w:tc>
        <w:tc>
          <w:tcPr>
            <w:tcW w:w="0" w:type="auto"/>
            <w:hideMark/>
          </w:tcPr>
          <w:p w14:paraId="2A6971D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A40D67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7158A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B62869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D2F24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https://m.edsoo.ru/f2a1aef6</w:t>
              </w:r>
            </w:hyperlink>
          </w:p>
        </w:tc>
      </w:tr>
      <w:tr w:rsidR="00AD18A3" w:rsidRPr="00AD18A3" w14:paraId="36EFC435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4E94988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hideMark/>
          </w:tcPr>
          <w:p w14:paraId="35ABD88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Объём куба, прямоугольного параллелепипеда</w:t>
            </w:r>
          </w:p>
        </w:tc>
        <w:tc>
          <w:tcPr>
            <w:tcW w:w="0" w:type="auto"/>
            <w:hideMark/>
          </w:tcPr>
          <w:p w14:paraId="1C9E349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C55641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EEC11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C737D3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598187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https://m.edsoo.ru/f2a1b09a</w:t>
              </w:r>
            </w:hyperlink>
          </w:p>
        </w:tc>
      </w:tr>
      <w:tr w:rsidR="00AD18A3" w:rsidRPr="00AD18A3" w14:paraId="47E38D7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746EE7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0" w:type="auto"/>
            <w:hideMark/>
          </w:tcPr>
          <w:p w14:paraId="6736EA1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Объём куба, прямоугольного параллелепипеда</w:t>
            </w:r>
          </w:p>
        </w:tc>
        <w:tc>
          <w:tcPr>
            <w:tcW w:w="0" w:type="auto"/>
            <w:hideMark/>
          </w:tcPr>
          <w:p w14:paraId="40BFBAF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756A0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72756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0DB8F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7ECF4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https://m.edsoo.ru/f2a1b248</w:t>
              </w:r>
            </w:hyperlink>
          </w:p>
        </w:tc>
      </w:tr>
      <w:tr w:rsidR="00AD18A3" w:rsidRPr="00AD18A3" w14:paraId="6AF888E9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FB62B6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0" w:type="auto"/>
            <w:hideMark/>
          </w:tcPr>
          <w:p w14:paraId="0AABD1D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Объём куба, прямоугольного параллелепипеда</w:t>
            </w:r>
          </w:p>
        </w:tc>
        <w:tc>
          <w:tcPr>
            <w:tcW w:w="0" w:type="auto"/>
            <w:hideMark/>
          </w:tcPr>
          <w:p w14:paraId="7C9E845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846F56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540A86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89AEF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90B20D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147F7BE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5BA94F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hideMark/>
          </w:tcPr>
          <w:p w14:paraId="095DA64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Объём куба, прямоугольного параллелепипеда</w:t>
            </w:r>
          </w:p>
        </w:tc>
        <w:tc>
          <w:tcPr>
            <w:tcW w:w="0" w:type="auto"/>
            <w:hideMark/>
          </w:tcPr>
          <w:p w14:paraId="68C07AE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B3902C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2D8CD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805B6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A3EAB8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BBD8914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0F824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0" w:type="auto"/>
            <w:hideMark/>
          </w:tcPr>
          <w:p w14:paraId="6AA561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659AC10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CECB6C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2C22A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3ACD1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D9E1E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https://m.edsoo.ru/f2a1f76c</w:t>
              </w:r>
            </w:hyperlink>
          </w:p>
        </w:tc>
      </w:tr>
      <w:tr w:rsidR="00AD18A3" w:rsidRPr="00AD18A3" w14:paraId="108DAB0F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140BCC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0" w:type="auto"/>
            <w:hideMark/>
          </w:tcPr>
          <w:p w14:paraId="7B95EE9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41EECC5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228D3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90156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91E0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E5F13F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https://m.edsoo.ru/f2a1f924</w:t>
              </w:r>
            </w:hyperlink>
          </w:p>
        </w:tc>
      </w:tr>
      <w:tr w:rsidR="00AD18A3" w:rsidRPr="00AD18A3" w14:paraId="0EF08267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25E822C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0" w:type="auto"/>
            <w:hideMark/>
          </w:tcPr>
          <w:p w14:paraId="5589D5B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23D9756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87A12B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2CBA9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FF10F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3AB2F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https://m.edsoo.ru/f2a1faaa</w:t>
              </w:r>
            </w:hyperlink>
          </w:p>
        </w:tc>
      </w:tr>
      <w:tr w:rsidR="00AD18A3" w:rsidRPr="00AD18A3" w14:paraId="0B0C1E9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BC766A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0" w:type="auto"/>
            <w:hideMark/>
          </w:tcPr>
          <w:p w14:paraId="6BB93E0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3C8E537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B24AE8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47868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7FF84B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940EE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https://m.edsoo.ru/f2a1fc08</w:t>
              </w:r>
            </w:hyperlink>
          </w:p>
        </w:tc>
      </w:tr>
      <w:tr w:rsidR="00AD18A3" w:rsidRPr="00AD18A3" w14:paraId="4CDFC25C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6AFD5D1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hideMark/>
          </w:tcPr>
          <w:p w14:paraId="14E83E7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2CB0A38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7F805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6C3A5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806EB2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7919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https://m.edsoo.ru/f2a1feec</w:t>
              </w:r>
            </w:hyperlink>
          </w:p>
        </w:tc>
      </w:tr>
      <w:tr w:rsidR="00AD18A3" w:rsidRPr="00AD18A3" w14:paraId="31AE8AC1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3F302B0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0" w:type="auto"/>
            <w:hideMark/>
          </w:tcPr>
          <w:p w14:paraId="35F04D3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5ECF195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0CCB3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DCF34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26E56D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E05703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https://m.edsoo.ru/f2a200a4</w:t>
              </w:r>
            </w:hyperlink>
          </w:p>
        </w:tc>
      </w:tr>
      <w:tr w:rsidR="00AD18A3" w:rsidRPr="00AD18A3" w14:paraId="0272E1A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100DDE5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0" w:type="auto"/>
            <w:hideMark/>
          </w:tcPr>
          <w:p w14:paraId="7F185DD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0" w:type="auto"/>
            <w:hideMark/>
          </w:tcPr>
          <w:p w14:paraId="64D5DD7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B9D497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19098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78FD7C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552B8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9BBDC83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C46E1B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0" w:type="auto"/>
            <w:hideMark/>
          </w:tcPr>
          <w:p w14:paraId="164ED9F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6A0DB6E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B2FDF5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977C4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874C5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88875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https://m.edsoo.ru/f2a201f8</w:t>
              </w:r>
            </w:hyperlink>
          </w:p>
        </w:tc>
      </w:tr>
      <w:tr w:rsidR="00AD18A3" w:rsidRPr="00AD18A3" w14:paraId="3BFD1D4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070735E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0" w:type="auto"/>
            <w:hideMark/>
          </w:tcPr>
          <w:p w14:paraId="3AABAE1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67438E8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BF1AB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F70EA9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E4BCB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7275BE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https://m.edsoo.ru/f2a20388</w:t>
              </w:r>
            </w:hyperlink>
          </w:p>
        </w:tc>
      </w:tr>
      <w:tr w:rsidR="00AD18A3" w:rsidRPr="00AD18A3" w14:paraId="4D2F5B32" w14:textId="77777777" w:rsidTr="00AD18A3">
        <w:trPr>
          <w:tblCellSpacing w:w="15" w:type="dxa"/>
        </w:trPr>
        <w:tc>
          <w:tcPr>
            <w:tcW w:w="0" w:type="auto"/>
            <w:hideMark/>
          </w:tcPr>
          <w:p w14:paraId="7858485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6DDB0F0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hideMark/>
          </w:tcPr>
          <w:p w14:paraId="07DBB9F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378E98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A4BD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B0144E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BDC4B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https://m.edsoo.ru/f2a2069e</w:t>
              </w:r>
            </w:hyperlink>
          </w:p>
        </w:tc>
      </w:tr>
      <w:tr w:rsidR="00AD18A3" w:rsidRPr="00AD18A3" w14:paraId="1EEF6161" w14:textId="77777777" w:rsidTr="00AD18A3">
        <w:trPr>
          <w:tblCellSpacing w:w="15" w:type="dxa"/>
        </w:trPr>
        <w:tc>
          <w:tcPr>
            <w:tcW w:w="0" w:type="auto"/>
            <w:gridSpan w:val="2"/>
            <w:hideMark/>
          </w:tcPr>
          <w:p w14:paraId="2CCA5D0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A60143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02F5263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11C75BA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14:paraId="2813E97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632C5B02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5C91F40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064B58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C3B64EA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A114233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5B405118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70D8A82E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923D8D3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F608733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1691280E" w14:textId="77777777" w:rsid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60778B19" w14:textId="552F670C" w:rsidR="00AD18A3" w:rsidRPr="00AD18A3" w:rsidRDefault="00AD18A3" w:rsidP="00AD18A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6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4936"/>
        <w:gridCol w:w="685"/>
        <w:gridCol w:w="1844"/>
        <w:gridCol w:w="1885"/>
        <w:gridCol w:w="1279"/>
        <w:gridCol w:w="3926"/>
      </w:tblGrid>
      <w:tr w:rsidR="00AD18A3" w:rsidRPr="00AD18A3" w14:paraId="45469ED2" w14:textId="77777777" w:rsidTr="00C9752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6520152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1AD82F3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7297433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2FFA7BB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3768A9C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AD18A3" w:rsidRPr="00AD18A3" w14:paraId="154DCF38" w14:textId="77777777" w:rsidTr="00C9752E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4147C27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8FC49C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1A890B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3AC3D84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64DE17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74CE2DF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C7853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D18A3" w:rsidRPr="00AD18A3" w14:paraId="43E892D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5135B1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299EF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0" w:type="auto"/>
            <w:hideMark/>
          </w:tcPr>
          <w:p w14:paraId="5695180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0C7BDB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9C5713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95281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330D85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https://m.edsoo.ru/f2a208ec</w:t>
              </w:r>
            </w:hyperlink>
          </w:p>
        </w:tc>
      </w:tr>
      <w:tr w:rsidR="00AD18A3" w:rsidRPr="00AD18A3" w14:paraId="2714BB0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C5536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C19309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0" w:type="auto"/>
            <w:hideMark/>
          </w:tcPr>
          <w:p w14:paraId="6D699AA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5F8A8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52595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D3A924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B0AC42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https://m.edsoo.ru/f2a20aea</w:t>
              </w:r>
            </w:hyperlink>
          </w:p>
        </w:tc>
      </w:tr>
      <w:tr w:rsidR="00AD18A3" w:rsidRPr="00AD18A3" w14:paraId="07CE9D5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157DCB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02BB95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0" w:type="auto"/>
            <w:hideMark/>
          </w:tcPr>
          <w:p w14:paraId="7166FA1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95AA6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6B67A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1976DB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959744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https://m.edsoo.ru/f2a2140e</w:t>
              </w:r>
            </w:hyperlink>
          </w:p>
        </w:tc>
      </w:tr>
      <w:tr w:rsidR="00AD18A3" w:rsidRPr="00AD18A3" w14:paraId="42E4769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C77BC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38967B4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0" w:type="auto"/>
            <w:hideMark/>
          </w:tcPr>
          <w:p w14:paraId="0005183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E7E7DE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5B1AA5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DFB61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5AB52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https://m.edsoo.ru/f2a21580</w:t>
              </w:r>
            </w:hyperlink>
          </w:p>
        </w:tc>
      </w:tr>
      <w:tr w:rsidR="00AD18A3" w:rsidRPr="00AD18A3" w14:paraId="686AB2C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1A6DF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9CD2E3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0" w:type="auto"/>
            <w:hideMark/>
          </w:tcPr>
          <w:p w14:paraId="1F72146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684630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FD8715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D81EB0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21669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https://m.edsoo.ru/f2a216de</w:t>
              </w:r>
            </w:hyperlink>
          </w:p>
        </w:tc>
      </w:tr>
      <w:tr w:rsidR="00AD18A3" w:rsidRPr="00AD18A3" w14:paraId="4B2CC42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058A3E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4393BBB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0" w:type="auto"/>
            <w:hideMark/>
          </w:tcPr>
          <w:p w14:paraId="15943DA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0F27E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779E39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A1DE81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85C621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https://m.edsoo.ru/f2a2180a</w:t>
              </w:r>
            </w:hyperlink>
          </w:p>
        </w:tc>
      </w:tr>
      <w:tr w:rsidR="00AD18A3" w:rsidRPr="00AD18A3" w14:paraId="371D8F0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F6D1EC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6842644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выражения, порядок действий, использование скобок</w:t>
            </w:r>
          </w:p>
        </w:tc>
        <w:tc>
          <w:tcPr>
            <w:tcW w:w="0" w:type="auto"/>
            <w:hideMark/>
          </w:tcPr>
          <w:p w14:paraId="560DC32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053E7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3AEA2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366CA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F243B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https://m.edsoo.ru/f2a20c48</w:t>
              </w:r>
            </w:hyperlink>
          </w:p>
        </w:tc>
      </w:tr>
      <w:tr w:rsidR="00AD18A3" w:rsidRPr="00AD18A3" w14:paraId="5DF394A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405434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58F1FF8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выражения, порядок действий, использование скобок</w:t>
            </w:r>
          </w:p>
        </w:tc>
        <w:tc>
          <w:tcPr>
            <w:tcW w:w="0" w:type="auto"/>
            <w:hideMark/>
          </w:tcPr>
          <w:p w14:paraId="56E50C5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C16B90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C4F21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488778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5E7D2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https://m.edsoo.ru/f2a20d6a</w:t>
              </w:r>
            </w:hyperlink>
          </w:p>
        </w:tc>
      </w:tr>
      <w:tr w:rsidR="00AD18A3" w:rsidRPr="00AD18A3" w14:paraId="7A65F52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49AF54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27C0957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выражения, порядок действий, использование скобок</w:t>
            </w:r>
          </w:p>
        </w:tc>
        <w:tc>
          <w:tcPr>
            <w:tcW w:w="0" w:type="auto"/>
            <w:hideMark/>
          </w:tcPr>
          <w:p w14:paraId="2233971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037BCB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4FD29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4F768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D81DF7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ECF63B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47B94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03F8A07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выражения, порядок действий, использование скобок</w:t>
            </w:r>
          </w:p>
        </w:tc>
        <w:tc>
          <w:tcPr>
            <w:tcW w:w="0" w:type="auto"/>
            <w:hideMark/>
          </w:tcPr>
          <w:p w14:paraId="7430AA6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A07167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CF5278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FB03A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FC8A0D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5E97E3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5308CC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3295F52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выражения, порядок действий, использование скобок</w:t>
            </w:r>
          </w:p>
        </w:tc>
        <w:tc>
          <w:tcPr>
            <w:tcW w:w="0" w:type="auto"/>
            <w:hideMark/>
          </w:tcPr>
          <w:p w14:paraId="3DEAB5D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04F607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354B4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796326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819193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099FCF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99AF9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5962FD0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натуральных чисел</w:t>
            </w:r>
          </w:p>
        </w:tc>
        <w:tc>
          <w:tcPr>
            <w:tcW w:w="0" w:type="auto"/>
            <w:hideMark/>
          </w:tcPr>
          <w:p w14:paraId="459167E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64C06D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B07FD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724307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2653B2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https://m.edsoo.ru/f2a21274</w:t>
              </w:r>
            </w:hyperlink>
          </w:p>
        </w:tc>
      </w:tr>
      <w:tr w:rsidR="00AD18A3" w:rsidRPr="00AD18A3" w14:paraId="14A32EC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E8953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14:paraId="055597A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натуральных чисел</w:t>
            </w:r>
          </w:p>
        </w:tc>
        <w:tc>
          <w:tcPr>
            <w:tcW w:w="0" w:type="auto"/>
            <w:hideMark/>
          </w:tcPr>
          <w:p w14:paraId="3FA73A4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D72BAF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57C3A8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DF075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C2A7A5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0C769E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3452D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1FEF78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натуральных чисел</w:t>
            </w:r>
          </w:p>
        </w:tc>
        <w:tc>
          <w:tcPr>
            <w:tcW w:w="0" w:type="auto"/>
            <w:hideMark/>
          </w:tcPr>
          <w:p w14:paraId="40F6EF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5F431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9CD99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55342D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63881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7E8F239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D37C2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14:paraId="0F2F751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0" w:type="auto"/>
            <w:hideMark/>
          </w:tcPr>
          <w:p w14:paraId="2AAAB89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277264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056EC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B78A10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C6CC0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https://m.edsoo.ru/f2a22a3e</w:t>
              </w:r>
            </w:hyperlink>
          </w:p>
        </w:tc>
      </w:tr>
      <w:tr w:rsidR="00AD18A3" w:rsidRPr="00AD18A3" w14:paraId="38DA572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455C82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14:paraId="79EC47B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0" w:type="auto"/>
            <w:hideMark/>
          </w:tcPr>
          <w:p w14:paraId="78886FF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3BC54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10BDBF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F0305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0805F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https://m.edsoo.ru/f2a22b9c</w:t>
              </w:r>
            </w:hyperlink>
          </w:p>
        </w:tc>
      </w:tr>
      <w:tr w:rsidR="00AD18A3" w:rsidRPr="00AD18A3" w14:paraId="2B2DD78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B4E85C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14:paraId="7E6FF5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0" w:type="auto"/>
            <w:hideMark/>
          </w:tcPr>
          <w:p w14:paraId="2825069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F79C66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BD8CE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D33CD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1D172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https://m.edsoo.ru/f2a2340c</w:t>
              </w:r>
            </w:hyperlink>
          </w:p>
        </w:tc>
      </w:tr>
      <w:tr w:rsidR="00AD18A3" w:rsidRPr="00AD18A3" w14:paraId="1A6A5BA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8B1FA3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14:paraId="7ED99F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0" w:type="auto"/>
            <w:hideMark/>
          </w:tcPr>
          <w:p w14:paraId="7DC3D59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E669E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E79D7F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5E69F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14A0D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34A5AB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D4AD47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14:paraId="3AC56E9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0" w:type="auto"/>
            <w:hideMark/>
          </w:tcPr>
          <w:p w14:paraId="4330417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D4D3FD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795DB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131F5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A5EB8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D3FD43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687C85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14:paraId="721CCC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0" w:type="auto"/>
            <w:hideMark/>
          </w:tcPr>
          <w:p w14:paraId="55DC4FB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FEBD82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D04FD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93FF1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ADE53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7A40607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4BC01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14:paraId="2B8F20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Делимость суммы и произведения</w:t>
            </w:r>
          </w:p>
        </w:tc>
        <w:tc>
          <w:tcPr>
            <w:tcW w:w="0" w:type="auto"/>
            <w:hideMark/>
          </w:tcPr>
          <w:p w14:paraId="2CDA70D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3280A7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226B56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09E40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07E59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https://m.edsoo.ru/f2a22d2c</w:t>
              </w:r>
            </w:hyperlink>
          </w:p>
        </w:tc>
      </w:tr>
      <w:tr w:rsidR="00AD18A3" w:rsidRPr="00AD18A3" w14:paraId="2F1F0F2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2C1377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14:paraId="197A2E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Делимость суммы и произведения</w:t>
            </w:r>
          </w:p>
        </w:tc>
        <w:tc>
          <w:tcPr>
            <w:tcW w:w="0" w:type="auto"/>
            <w:hideMark/>
          </w:tcPr>
          <w:p w14:paraId="7F58618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CA3ADB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4B84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227A9B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6A6FC0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https://m.edsoo.ru/f2a23254</w:t>
              </w:r>
            </w:hyperlink>
          </w:p>
        </w:tc>
      </w:tr>
      <w:tr w:rsidR="00AD18A3" w:rsidRPr="00AD18A3" w14:paraId="3AF1E7B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59616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14:paraId="79EA0E9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0" w:type="auto"/>
            <w:hideMark/>
          </w:tcPr>
          <w:p w14:paraId="233E3B0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6C422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532C99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6D075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BE774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F7B30D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D53D91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14:paraId="44BBE6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0" w:type="auto"/>
            <w:hideMark/>
          </w:tcPr>
          <w:p w14:paraId="7795F18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E5F981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4599DB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D0451A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9BCEA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https://m.edsoo.ru/f2a24104</w:t>
              </w:r>
            </w:hyperlink>
          </w:p>
        </w:tc>
      </w:tr>
      <w:tr w:rsidR="00AD18A3" w:rsidRPr="00AD18A3" w14:paraId="709A70A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40E8E7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14:paraId="3D7D231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04B7B60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CEAC0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AAEDC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56FAAB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7F5827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https://m.edsoo.ru/f2a21e90</w:t>
              </w:r>
            </w:hyperlink>
          </w:p>
        </w:tc>
      </w:tr>
      <w:tr w:rsidR="00AD18A3" w:rsidRPr="00AD18A3" w14:paraId="7DB506B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FE0D90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14:paraId="1FF31FC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4D17430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0742C2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3CFAE1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575A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F3274B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https://m.edsoo.ru/f2a2226e</w:t>
              </w:r>
            </w:hyperlink>
          </w:p>
        </w:tc>
      </w:tr>
      <w:tr w:rsidR="00AD18A3" w:rsidRPr="00AD18A3" w14:paraId="3AD50A2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4CEAFB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14:paraId="283792E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770AEA0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8C0E70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B6C0BA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08C9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B2FFBA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https://m.edsoo.ru/f2a22412</w:t>
              </w:r>
            </w:hyperlink>
          </w:p>
        </w:tc>
      </w:tr>
      <w:tr w:rsidR="00AD18A3" w:rsidRPr="00AD18A3" w14:paraId="3C37365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9F382F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14:paraId="2DF4F15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28DA55E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B1DDEC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F82EB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24113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9B47D4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https://m.edsoo.ru/f2a226e2</w:t>
              </w:r>
            </w:hyperlink>
          </w:p>
        </w:tc>
      </w:tr>
      <w:tr w:rsidR="00AD18A3" w:rsidRPr="00AD18A3" w14:paraId="3163F8A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D2D33E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14:paraId="3A2DD0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0A92A0F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63515D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D92CBB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9E0EA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1A63C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https://m.edsoo.ru/f2a228a4</w:t>
              </w:r>
            </w:hyperlink>
          </w:p>
        </w:tc>
      </w:tr>
      <w:tr w:rsidR="00AD18A3" w:rsidRPr="00AD18A3" w14:paraId="4A9FAB0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3476F6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14:paraId="468A37A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"Натуральные числа"</w:t>
            </w:r>
          </w:p>
        </w:tc>
        <w:tc>
          <w:tcPr>
            <w:tcW w:w="0" w:type="auto"/>
            <w:hideMark/>
          </w:tcPr>
          <w:p w14:paraId="3F86156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5F0D7E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3989D6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DC41E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D8221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https://m.edsoo.ru/f2a242a8</w:t>
              </w:r>
            </w:hyperlink>
          </w:p>
        </w:tc>
      </w:tr>
      <w:tr w:rsidR="00AD18A3" w:rsidRPr="00AD18A3" w14:paraId="2FE149A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A714F5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14:paraId="17FD72A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Перпендикулярные прямые</w:t>
            </w:r>
          </w:p>
        </w:tc>
        <w:tc>
          <w:tcPr>
            <w:tcW w:w="0" w:type="auto"/>
            <w:hideMark/>
          </w:tcPr>
          <w:p w14:paraId="712362E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5961EA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B227AF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4D4BD5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70510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https://m.edsoo.ru/f2a24442</w:t>
              </w:r>
            </w:hyperlink>
          </w:p>
        </w:tc>
      </w:tr>
      <w:tr w:rsidR="00AD18A3" w:rsidRPr="00AD18A3" w14:paraId="73FF16A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0D2F91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14:paraId="68AA99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Перпендикулярные прямые</w:t>
            </w:r>
          </w:p>
        </w:tc>
        <w:tc>
          <w:tcPr>
            <w:tcW w:w="0" w:type="auto"/>
            <w:hideMark/>
          </w:tcPr>
          <w:p w14:paraId="73BDB23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F6B519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3268E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94648A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85F1D9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https://m.edsoo.ru/f2a24596</w:t>
              </w:r>
            </w:hyperlink>
          </w:p>
        </w:tc>
      </w:tr>
      <w:tr w:rsidR="00AD18A3" w:rsidRPr="00AD18A3" w14:paraId="759C729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C14D4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14:paraId="662D840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Параллельные прямые</w:t>
            </w:r>
          </w:p>
        </w:tc>
        <w:tc>
          <w:tcPr>
            <w:tcW w:w="0" w:type="auto"/>
            <w:hideMark/>
          </w:tcPr>
          <w:p w14:paraId="7B2F813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87E334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C81886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05AA2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29FB5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https://m.edsoo.ru/f2a248d4</w:t>
              </w:r>
            </w:hyperlink>
          </w:p>
        </w:tc>
      </w:tr>
      <w:tr w:rsidR="00AD18A3" w:rsidRPr="00AD18A3" w14:paraId="610CFCE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DE46B2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0EEFE42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Параллельные прямые</w:t>
            </w:r>
          </w:p>
        </w:tc>
        <w:tc>
          <w:tcPr>
            <w:tcW w:w="0" w:type="auto"/>
            <w:hideMark/>
          </w:tcPr>
          <w:p w14:paraId="24117BD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DC9041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3AE61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3E752E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64C60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https://m.edsoo.ru/f2a24a32</w:t>
              </w:r>
            </w:hyperlink>
          </w:p>
        </w:tc>
      </w:tr>
      <w:tr w:rsidR="00AD18A3" w:rsidRPr="00AD18A3" w14:paraId="235C638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A4E793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14:paraId="3F8D0A4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0" w:type="auto"/>
            <w:hideMark/>
          </w:tcPr>
          <w:p w14:paraId="20CFEA5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5E977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EE5E4C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487A99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382289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https://m.edsoo.ru/f2a24776</w:t>
              </w:r>
            </w:hyperlink>
          </w:p>
        </w:tc>
      </w:tr>
      <w:tr w:rsidR="00AD18A3" w:rsidRPr="00AD18A3" w14:paraId="3FE8692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A62114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14:paraId="0F3C7F5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0" w:type="auto"/>
            <w:hideMark/>
          </w:tcPr>
          <w:p w14:paraId="1EEF1F0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68710C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9AD6E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33B33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36E0CA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19F81B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2174BD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14:paraId="62C48FC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0" w:type="auto"/>
            <w:hideMark/>
          </w:tcPr>
          <w:p w14:paraId="29CCB2F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CFB6AC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43B359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E83ED0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627D8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https://m.edsoo.ru/f2a24eb0</w:t>
              </w:r>
            </w:hyperlink>
          </w:p>
        </w:tc>
      </w:tr>
      <w:tr w:rsidR="00AD18A3" w:rsidRPr="00AD18A3" w14:paraId="4A0CD6A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F3F1B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14:paraId="230EB9D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0" w:type="auto"/>
            <w:hideMark/>
          </w:tcPr>
          <w:p w14:paraId="06FB693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600E24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AF4F8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EAA67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F01FB2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https://m.edsoo.ru/f2a261fc</w:t>
              </w:r>
            </w:hyperlink>
          </w:p>
        </w:tc>
      </w:tr>
      <w:tr w:rsidR="00AD18A3" w:rsidRPr="00AD18A3" w14:paraId="44503D9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9942D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14:paraId="74989C8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0" w:type="auto"/>
            <w:hideMark/>
          </w:tcPr>
          <w:p w14:paraId="1DB9F4A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EBB69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AC76A8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F4DDFE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993C09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https://m.edsoo.ru/f2a26670</w:t>
              </w:r>
            </w:hyperlink>
          </w:p>
        </w:tc>
      </w:tr>
      <w:tr w:rsidR="00AD18A3" w:rsidRPr="00AD18A3" w14:paraId="420EE07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558AB4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14:paraId="45B02E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0" w:type="auto"/>
            <w:hideMark/>
          </w:tcPr>
          <w:p w14:paraId="12EFA8F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32A76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4D352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DFCA9A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105440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https://m.edsoo.ru/f2a26936</w:t>
              </w:r>
            </w:hyperlink>
          </w:p>
        </w:tc>
      </w:tr>
      <w:tr w:rsidR="00AD18A3" w:rsidRPr="00AD18A3" w14:paraId="2147534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FC6D42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14:paraId="19C4EE8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0" w:type="auto"/>
            <w:hideMark/>
          </w:tcPr>
          <w:p w14:paraId="330054A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BCD58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575DE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BB9341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B0F33E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https://m.edsoo.ru/f2a26ab2</w:t>
              </w:r>
            </w:hyperlink>
          </w:p>
        </w:tc>
      </w:tr>
      <w:tr w:rsidR="00AD18A3" w:rsidRPr="00AD18A3" w14:paraId="07F80C2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852984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14:paraId="23A861D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и упорядочивание дробей</w:t>
            </w:r>
          </w:p>
        </w:tc>
        <w:tc>
          <w:tcPr>
            <w:tcW w:w="0" w:type="auto"/>
            <w:hideMark/>
          </w:tcPr>
          <w:p w14:paraId="0DBF2A1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BF514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9F151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F8379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D78A25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https://m.edsoo.ru/f2a2721e</w:t>
              </w:r>
            </w:hyperlink>
          </w:p>
        </w:tc>
      </w:tr>
      <w:tr w:rsidR="00AD18A3" w:rsidRPr="00AD18A3" w14:paraId="5163235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1F7821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14:paraId="1F45CC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и упорядочивание дробей</w:t>
            </w:r>
          </w:p>
        </w:tc>
        <w:tc>
          <w:tcPr>
            <w:tcW w:w="0" w:type="auto"/>
            <w:hideMark/>
          </w:tcPr>
          <w:p w14:paraId="53B2BF1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B595BB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20B2E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7C3A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EDB5C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https://m.edsoo.ru/f2a2749e</w:t>
              </w:r>
            </w:hyperlink>
          </w:p>
        </w:tc>
      </w:tr>
      <w:tr w:rsidR="00AD18A3" w:rsidRPr="00AD18A3" w14:paraId="4B3F594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34F226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14:paraId="6DE7E84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и упорядочивание дробей</w:t>
            </w:r>
          </w:p>
        </w:tc>
        <w:tc>
          <w:tcPr>
            <w:tcW w:w="0" w:type="auto"/>
            <w:hideMark/>
          </w:tcPr>
          <w:p w14:paraId="74C6558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7CC6B1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834669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D50424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B0ADFF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https://m.edsoo.ru/f2a275ac</w:t>
              </w:r>
            </w:hyperlink>
          </w:p>
        </w:tc>
      </w:tr>
      <w:tr w:rsidR="00AD18A3" w:rsidRPr="00AD18A3" w14:paraId="5F6D4C8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850E2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14:paraId="320907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Десятичные дроби и метрическая система мер</w:t>
            </w:r>
          </w:p>
        </w:tc>
        <w:tc>
          <w:tcPr>
            <w:tcW w:w="0" w:type="auto"/>
            <w:hideMark/>
          </w:tcPr>
          <w:p w14:paraId="1F6C651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6FB35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4401E7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DCCF5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0ADA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https://m.edsoo.ru/f2a2638c</w:t>
              </w:r>
            </w:hyperlink>
          </w:p>
        </w:tc>
      </w:tr>
      <w:tr w:rsidR="00AD18A3" w:rsidRPr="00AD18A3" w14:paraId="334EDDA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F1E6DF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14:paraId="4D6ED95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Десятичные дроби и метрическая система мер</w:t>
            </w:r>
          </w:p>
        </w:tc>
        <w:tc>
          <w:tcPr>
            <w:tcW w:w="0" w:type="auto"/>
            <w:hideMark/>
          </w:tcPr>
          <w:p w14:paraId="30954C8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AA4BF8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54E05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C2EF67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B322E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655B9B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39ADC9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14:paraId="170D3CD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0" w:type="auto"/>
            <w:hideMark/>
          </w:tcPr>
          <w:p w14:paraId="71E2B4A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385FC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ABE2BE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A63C7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6B7AE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https://m.edsoo.ru/f2a276c4</w:t>
              </w:r>
            </w:hyperlink>
          </w:p>
        </w:tc>
      </w:tr>
      <w:tr w:rsidR="00AD18A3" w:rsidRPr="00AD18A3" w14:paraId="79ADFB8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1C19EB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14:paraId="5BF3473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0" w:type="auto"/>
            <w:hideMark/>
          </w:tcPr>
          <w:p w14:paraId="1EFF2C2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E4D5F4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4C3C5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CB2EB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6FBEC8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https://m.edsoo.ru/f2a277dc</w:t>
              </w:r>
            </w:hyperlink>
          </w:p>
        </w:tc>
      </w:tr>
      <w:tr w:rsidR="00AD18A3" w:rsidRPr="00AD18A3" w14:paraId="3ABE359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296D63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14:paraId="0FA3C42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0" w:type="auto"/>
            <w:hideMark/>
          </w:tcPr>
          <w:p w14:paraId="18AA034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D4BE00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DF543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ADFD9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9E5AA2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https://m.edsoo.ru/f2a27d40</w:t>
              </w:r>
            </w:hyperlink>
          </w:p>
        </w:tc>
      </w:tr>
      <w:tr w:rsidR="00AD18A3" w:rsidRPr="00AD18A3" w14:paraId="34A87EB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E1BF43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14:paraId="0174F1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0" w:type="auto"/>
            <w:hideMark/>
          </w:tcPr>
          <w:p w14:paraId="7E719B9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76AB3D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38134B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D017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22DD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https://m.edsoo.ru/f2a27ec6</w:t>
              </w:r>
            </w:hyperlink>
          </w:p>
        </w:tc>
      </w:tr>
      <w:tr w:rsidR="00AD18A3" w:rsidRPr="00AD18A3" w14:paraId="5788436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F117C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14:paraId="1CDAB00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0" w:type="auto"/>
            <w:hideMark/>
          </w:tcPr>
          <w:p w14:paraId="0C9FC16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7CB637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0B4687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41742B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6833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https://m.edsoo.ru/f2a27c00</w:t>
              </w:r>
            </w:hyperlink>
          </w:p>
        </w:tc>
      </w:tr>
      <w:tr w:rsidR="00AD18A3" w:rsidRPr="00AD18A3" w14:paraId="2F40ACF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18FA8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14:paraId="1F485D3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Отношение</w:t>
            </w:r>
          </w:p>
        </w:tc>
        <w:tc>
          <w:tcPr>
            <w:tcW w:w="0" w:type="auto"/>
            <w:hideMark/>
          </w:tcPr>
          <w:p w14:paraId="362D77B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956E58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AF2B8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26A81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0AB14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https://m.edsoo.ru/f2a282c2</w:t>
              </w:r>
            </w:hyperlink>
          </w:p>
        </w:tc>
      </w:tr>
      <w:tr w:rsidR="00AD18A3" w:rsidRPr="00AD18A3" w14:paraId="76FE199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F3953D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14:paraId="3551D7C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Отношение</w:t>
            </w:r>
          </w:p>
        </w:tc>
        <w:tc>
          <w:tcPr>
            <w:tcW w:w="0" w:type="auto"/>
            <w:hideMark/>
          </w:tcPr>
          <w:p w14:paraId="1FCF355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B3D70B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F19115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FBB04C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4B24B4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63D3B7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D287E0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14:paraId="65770FE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Деление в данном отношении</w:t>
            </w:r>
          </w:p>
        </w:tc>
        <w:tc>
          <w:tcPr>
            <w:tcW w:w="0" w:type="auto"/>
            <w:hideMark/>
          </w:tcPr>
          <w:p w14:paraId="23AB0B4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DD941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88022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C6DE3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A48CF1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https://m.edsoo.ru/f2a28448</w:t>
              </w:r>
            </w:hyperlink>
          </w:p>
        </w:tc>
      </w:tr>
      <w:tr w:rsidR="00AD18A3" w:rsidRPr="00AD18A3" w14:paraId="0C6079A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61EE7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14:paraId="2AAD67F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Деление в данном отношении</w:t>
            </w:r>
          </w:p>
        </w:tc>
        <w:tc>
          <w:tcPr>
            <w:tcW w:w="0" w:type="auto"/>
            <w:hideMark/>
          </w:tcPr>
          <w:p w14:paraId="597A904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DFDBEF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A932AE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AE0888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E1680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0FB714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C27125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14:paraId="31F69EC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Масштаб, пропорция</w:t>
            </w:r>
          </w:p>
        </w:tc>
        <w:tc>
          <w:tcPr>
            <w:tcW w:w="0" w:type="auto"/>
            <w:hideMark/>
          </w:tcPr>
          <w:p w14:paraId="5D36A4D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45EB6C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97C97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19934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3406F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https://m.edsoo.ru/f2a28a7e</w:t>
              </w:r>
            </w:hyperlink>
          </w:p>
        </w:tc>
      </w:tr>
      <w:tr w:rsidR="00AD18A3" w:rsidRPr="00AD18A3" w14:paraId="0A5971D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9361BF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14:paraId="4BDCBFA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Масштаб, пропорция</w:t>
            </w:r>
          </w:p>
        </w:tc>
        <w:tc>
          <w:tcPr>
            <w:tcW w:w="0" w:type="auto"/>
            <w:hideMark/>
          </w:tcPr>
          <w:p w14:paraId="6EB073F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25D4A2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FF1C2C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CB4B7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1B74B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https://m.edsoo.ru/f2a28c22</w:t>
              </w:r>
            </w:hyperlink>
          </w:p>
        </w:tc>
      </w:tr>
      <w:tr w:rsidR="00AD18A3" w:rsidRPr="00AD18A3" w14:paraId="1C78259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47010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14:paraId="7A39CE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процента</w:t>
            </w:r>
          </w:p>
        </w:tc>
        <w:tc>
          <w:tcPr>
            <w:tcW w:w="0" w:type="auto"/>
            <w:hideMark/>
          </w:tcPr>
          <w:p w14:paraId="16A81D5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7B8AD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08974C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52C67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695D0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https://m.edsoo.ru/f2a28d76</w:t>
              </w:r>
            </w:hyperlink>
          </w:p>
        </w:tc>
      </w:tr>
      <w:tr w:rsidR="00AD18A3" w:rsidRPr="00AD18A3" w14:paraId="59ACBB6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846332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14:paraId="4824FBD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процента</w:t>
            </w:r>
          </w:p>
        </w:tc>
        <w:tc>
          <w:tcPr>
            <w:tcW w:w="0" w:type="auto"/>
            <w:hideMark/>
          </w:tcPr>
          <w:p w14:paraId="4DDF3C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83142A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4D7432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1392A3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915F03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https://m.edsoo.ru/f2a28efc</w:t>
              </w:r>
            </w:hyperlink>
          </w:p>
        </w:tc>
      </w:tr>
      <w:tr w:rsidR="00AD18A3" w:rsidRPr="00AD18A3" w14:paraId="61A59B4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29E47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14:paraId="1D25B38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процента от величины и величины по её проценту</w:t>
            </w:r>
          </w:p>
        </w:tc>
        <w:tc>
          <w:tcPr>
            <w:tcW w:w="0" w:type="auto"/>
            <w:hideMark/>
          </w:tcPr>
          <w:p w14:paraId="4A65009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FD52DD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04CBB1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B34D3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BA5C5E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https://m.edsoo.ru/f2a29064</w:t>
              </w:r>
            </w:hyperlink>
          </w:p>
        </w:tc>
      </w:tr>
      <w:tr w:rsidR="00AD18A3" w:rsidRPr="00AD18A3" w14:paraId="62FF8A1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943291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14:paraId="108C54F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процента от величины и величины по её проценту</w:t>
            </w:r>
          </w:p>
        </w:tc>
        <w:tc>
          <w:tcPr>
            <w:tcW w:w="0" w:type="auto"/>
            <w:hideMark/>
          </w:tcPr>
          <w:p w14:paraId="72A33F2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BBA64F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C0B27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38AA15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5C965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https://m.edsoo.ru/f2a291e0</w:t>
              </w:r>
            </w:hyperlink>
          </w:p>
        </w:tc>
      </w:tr>
      <w:tr w:rsidR="00AD18A3" w:rsidRPr="00AD18A3" w14:paraId="27D7ED0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061D7C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14:paraId="449F6F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процента от величины и величины по её проценту</w:t>
            </w:r>
          </w:p>
        </w:tc>
        <w:tc>
          <w:tcPr>
            <w:tcW w:w="0" w:type="auto"/>
            <w:hideMark/>
          </w:tcPr>
          <w:p w14:paraId="3389CC1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866EEA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FDEA99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1D5B7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D4B2BB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3DE3EF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1AC39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14:paraId="67155A9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процента от величины и величины по её проценту</w:t>
            </w:r>
          </w:p>
        </w:tc>
        <w:tc>
          <w:tcPr>
            <w:tcW w:w="0" w:type="auto"/>
            <w:hideMark/>
          </w:tcPr>
          <w:p w14:paraId="3941863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C77FC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7E59F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4E8D6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792C00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9B8B47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02147F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14:paraId="57D2B33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 и проценты</w:t>
            </w:r>
          </w:p>
        </w:tc>
        <w:tc>
          <w:tcPr>
            <w:tcW w:w="0" w:type="auto"/>
            <w:hideMark/>
          </w:tcPr>
          <w:p w14:paraId="4931E85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AAB6DF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A7133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9A224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D2258E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https://m.edsoo.ru/f2a26512</w:t>
              </w:r>
            </w:hyperlink>
          </w:p>
        </w:tc>
      </w:tr>
      <w:tr w:rsidR="00AD18A3" w:rsidRPr="00AD18A3" w14:paraId="7F339ED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DEEFA7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14:paraId="340B6F8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 и проценты</w:t>
            </w:r>
          </w:p>
        </w:tc>
        <w:tc>
          <w:tcPr>
            <w:tcW w:w="0" w:type="auto"/>
            <w:hideMark/>
          </w:tcPr>
          <w:p w14:paraId="35C2BF7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B38639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D51818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AE2100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D8E829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https://m.edsoo.ru/f2a2818c</w:t>
              </w:r>
            </w:hyperlink>
          </w:p>
        </w:tc>
      </w:tr>
      <w:tr w:rsidR="00AD18A3" w:rsidRPr="00AD18A3" w14:paraId="42C05F9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A6241D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14:paraId="2686143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 и проценты</w:t>
            </w:r>
          </w:p>
        </w:tc>
        <w:tc>
          <w:tcPr>
            <w:tcW w:w="0" w:type="auto"/>
            <w:hideMark/>
          </w:tcPr>
          <w:p w14:paraId="00C1E30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92FA97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483E70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3421B5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A1FD87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https://m.edsoo.ru/f2a29546</w:t>
              </w:r>
            </w:hyperlink>
          </w:p>
        </w:tc>
      </w:tr>
      <w:tr w:rsidR="00AD18A3" w:rsidRPr="00AD18A3" w14:paraId="0EB95A7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91F0DB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14:paraId="675D659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дроби и проценты</w:t>
            </w:r>
          </w:p>
        </w:tc>
        <w:tc>
          <w:tcPr>
            <w:tcW w:w="0" w:type="auto"/>
            <w:hideMark/>
          </w:tcPr>
          <w:p w14:paraId="050E47D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E6C69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5E682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7CD6D7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EED3FE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https://m.edsoo.ru/f2a29a46</w:t>
              </w:r>
            </w:hyperlink>
          </w:p>
        </w:tc>
      </w:tr>
      <w:tr w:rsidR="00AD18A3" w:rsidRPr="00AD18A3" w14:paraId="0795342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7D016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14:paraId="050261A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"Дроби"</w:t>
            </w:r>
          </w:p>
        </w:tc>
        <w:tc>
          <w:tcPr>
            <w:tcW w:w="0" w:type="auto"/>
            <w:hideMark/>
          </w:tcPr>
          <w:p w14:paraId="476850A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EAF77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24D0D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B6DD4C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88A10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https://m.edsoo.ru/f2a29d34</w:t>
              </w:r>
            </w:hyperlink>
          </w:p>
        </w:tc>
      </w:tr>
      <w:tr w:rsidR="00AD18A3" w:rsidRPr="00AD18A3" w14:paraId="50D9738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1FE63A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hideMark/>
          </w:tcPr>
          <w:p w14:paraId="1741F3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0" w:type="auto"/>
            <w:hideMark/>
          </w:tcPr>
          <w:p w14:paraId="581FD7E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AB486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E04B4A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593A82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CA714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https://m.edsoo.ru/f2a29bea</w:t>
              </w:r>
            </w:hyperlink>
          </w:p>
        </w:tc>
      </w:tr>
      <w:tr w:rsidR="00AD18A3" w:rsidRPr="00AD18A3" w14:paraId="0752848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131CFD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14:paraId="2EFE739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Осевая симметрия. Центральная симметрия</w:t>
            </w:r>
          </w:p>
        </w:tc>
        <w:tc>
          <w:tcPr>
            <w:tcW w:w="0" w:type="auto"/>
            <w:hideMark/>
          </w:tcPr>
          <w:p w14:paraId="72A572E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36A65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B994DD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4D492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6FCB25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https://m.edsoo.ru/f2a2509a</w:t>
              </w:r>
            </w:hyperlink>
          </w:p>
        </w:tc>
      </w:tr>
      <w:tr w:rsidR="00AD18A3" w:rsidRPr="00AD18A3" w14:paraId="57C1172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3B30F7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14:paraId="07658C6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Осевая симметрия. Центральная симметрия</w:t>
            </w:r>
          </w:p>
        </w:tc>
        <w:tc>
          <w:tcPr>
            <w:tcW w:w="0" w:type="auto"/>
            <w:hideMark/>
          </w:tcPr>
          <w:p w14:paraId="5DC7C6B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41E89D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29B85A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364260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1293E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https://m.edsoo.ru/f2a25428</w:t>
              </w:r>
            </w:hyperlink>
          </w:p>
        </w:tc>
      </w:tr>
      <w:tr w:rsidR="00AD18A3" w:rsidRPr="00AD18A3" w14:paraId="799D519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5A308C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14:paraId="7A9424D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Построение симметричных фигур</w:t>
            </w:r>
          </w:p>
        </w:tc>
        <w:tc>
          <w:tcPr>
            <w:tcW w:w="0" w:type="auto"/>
            <w:hideMark/>
          </w:tcPr>
          <w:p w14:paraId="20570E1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6C3B60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2A530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BC0076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E844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https://m.edsoo.ru/f2a252ca</w:t>
              </w:r>
            </w:hyperlink>
          </w:p>
        </w:tc>
      </w:tr>
      <w:tr w:rsidR="00AD18A3" w:rsidRPr="00AD18A3" w14:paraId="6B43DD7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34EFE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14:paraId="287E5C3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Построение симметричных фигур</w:t>
            </w:r>
          </w:p>
        </w:tc>
        <w:tc>
          <w:tcPr>
            <w:tcW w:w="0" w:type="auto"/>
            <w:hideMark/>
          </w:tcPr>
          <w:p w14:paraId="12A3683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E1EA7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EC7A9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5280F3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DD279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https://m.edsoo.ru/f2a257fc</w:t>
              </w:r>
            </w:hyperlink>
          </w:p>
        </w:tc>
      </w:tr>
      <w:tr w:rsidR="00AD18A3" w:rsidRPr="00AD18A3" w14:paraId="257225E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594C8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14:paraId="57EBD3E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"Осевая симметрия"</w:t>
            </w:r>
          </w:p>
        </w:tc>
        <w:tc>
          <w:tcPr>
            <w:tcW w:w="0" w:type="auto"/>
            <w:hideMark/>
          </w:tcPr>
          <w:p w14:paraId="0D2E2A0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F0F1CD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1D25D3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E4DE8A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E3564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https://m.edsoo.ru/f2a2598c</w:t>
              </w:r>
            </w:hyperlink>
          </w:p>
        </w:tc>
      </w:tr>
      <w:tr w:rsidR="00AD18A3" w:rsidRPr="00AD18A3" w14:paraId="4011A2D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72410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14:paraId="2D8C02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Симметрия в пространстве</w:t>
            </w:r>
          </w:p>
        </w:tc>
        <w:tc>
          <w:tcPr>
            <w:tcW w:w="0" w:type="auto"/>
            <w:hideMark/>
          </w:tcPr>
          <w:p w14:paraId="6F36B54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0D59D3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FC3B6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07F35F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45CE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https://m.edsoo.ru/f2a25ae0</w:t>
              </w:r>
            </w:hyperlink>
          </w:p>
        </w:tc>
      </w:tr>
      <w:tr w:rsidR="00AD18A3" w:rsidRPr="00AD18A3" w14:paraId="55D3664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FA0946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14:paraId="4E6B0BA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0" w:type="auto"/>
            <w:hideMark/>
          </w:tcPr>
          <w:p w14:paraId="7BAA57B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F4BA3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799823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25397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1A80F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https://m.edsoo.ru/f2a2b274</w:t>
              </w:r>
            </w:hyperlink>
          </w:p>
        </w:tc>
      </w:tr>
      <w:tr w:rsidR="00AD18A3" w:rsidRPr="00AD18A3" w14:paraId="44629AD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A0812C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14:paraId="12C62E3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Буквенные выражения и числовые подстановки</w:t>
            </w:r>
          </w:p>
        </w:tc>
        <w:tc>
          <w:tcPr>
            <w:tcW w:w="0" w:type="auto"/>
            <w:hideMark/>
          </w:tcPr>
          <w:p w14:paraId="57E7FBD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B4B38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45929A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B9EAD4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6A419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https://m.edsoo.ru/f2a2b972</w:t>
              </w:r>
            </w:hyperlink>
          </w:p>
        </w:tc>
      </w:tr>
      <w:tr w:rsidR="00AD18A3" w:rsidRPr="00AD18A3" w14:paraId="4DF9B06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5DBF0C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14:paraId="31B173C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Буквенные равенства, нахождение неизвестного компонента</w:t>
            </w:r>
          </w:p>
        </w:tc>
        <w:tc>
          <w:tcPr>
            <w:tcW w:w="0" w:type="auto"/>
            <w:hideMark/>
          </w:tcPr>
          <w:p w14:paraId="7FB3D04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049B04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FC32B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733572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7A41D0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https://m.edsoo.ru/f2a2bada</w:t>
              </w:r>
            </w:hyperlink>
          </w:p>
        </w:tc>
      </w:tr>
      <w:tr w:rsidR="00AD18A3" w:rsidRPr="00AD18A3" w14:paraId="4F3C3DC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EF0BD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14:paraId="74B2FF8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Буквенные равенства, нахождение неизвестного компонента</w:t>
            </w:r>
          </w:p>
        </w:tc>
        <w:tc>
          <w:tcPr>
            <w:tcW w:w="0" w:type="auto"/>
            <w:hideMark/>
          </w:tcPr>
          <w:p w14:paraId="120163A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A593C3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C67BA1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25AA8F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B1211A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https://m.edsoo.ru/f2a2bbe8</w:t>
              </w:r>
            </w:hyperlink>
          </w:p>
        </w:tc>
      </w:tr>
      <w:tr w:rsidR="00AD18A3" w:rsidRPr="00AD18A3" w14:paraId="281908F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51A329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14:paraId="6914838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</w:t>
            </w:r>
          </w:p>
        </w:tc>
        <w:tc>
          <w:tcPr>
            <w:tcW w:w="0" w:type="auto"/>
            <w:hideMark/>
          </w:tcPr>
          <w:p w14:paraId="5306D1B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7A86D7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7C3E1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0675D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7769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https://m.edsoo.ru/f2a2bd14</w:t>
              </w:r>
            </w:hyperlink>
          </w:p>
        </w:tc>
      </w:tr>
      <w:tr w:rsidR="00AD18A3" w:rsidRPr="00AD18A3" w14:paraId="21FD44F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37A7F5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14:paraId="6D73231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</w:t>
            </w:r>
          </w:p>
        </w:tc>
        <w:tc>
          <w:tcPr>
            <w:tcW w:w="0" w:type="auto"/>
            <w:hideMark/>
          </w:tcPr>
          <w:p w14:paraId="7516DD7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93ACE1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01E4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3AFDA1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4F1C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https://m.edsoo.ru/f2a2be40</w:t>
              </w:r>
            </w:hyperlink>
          </w:p>
        </w:tc>
      </w:tr>
      <w:tr w:rsidR="00AD18A3" w:rsidRPr="00AD18A3" w14:paraId="1B15F2A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C4B516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14:paraId="407FCE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Четырёхугольник, примеры четырёхугольников</w:t>
            </w:r>
          </w:p>
        </w:tc>
        <w:tc>
          <w:tcPr>
            <w:tcW w:w="0" w:type="auto"/>
            <w:hideMark/>
          </w:tcPr>
          <w:p w14:paraId="021E901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8AF5E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307C10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85504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64D39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https://m.edsoo.ru/f2a2a19e</w:t>
              </w:r>
            </w:hyperlink>
          </w:p>
        </w:tc>
      </w:tr>
      <w:tr w:rsidR="00AD18A3" w:rsidRPr="00AD18A3" w14:paraId="24626C5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40A4C8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14:paraId="0A27A84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Прямоугольник, квадрат: свойства сторон, углов, диагоналей</w:t>
            </w:r>
          </w:p>
        </w:tc>
        <w:tc>
          <w:tcPr>
            <w:tcW w:w="0" w:type="auto"/>
            <w:hideMark/>
          </w:tcPr>
          <w:p w14:paraId="2E7034B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A41B4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FB7BD8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6EF91A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FB2AB4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https://m.edsoo.ru/f2a2a2f2</w:t>
              </w:r>
            </w:hyperlink>
          </w:p>
        </w:tc>
      </w:tr>
      <w:tr w:rsidR="00AD18A3" w:rsidRPr="00AD18A3" w14:paraId="427DEAA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EE2DE0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14:paraId="106CBAF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Прямоугольник, квадрат: свойства сторон, углов, диагоналей</w:t>
            </w:r>
          </w:p>
        </w:tc>
        <w:tc>
          <w:tcPr>
            <w:tcW w:w="0" w:type="auto"/>
            <w:hideMark/>
          </w:tcPr>
          <w:p w14:paraId="364E4CE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4E947A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46FD18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C5F08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A82AC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FB1300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3A125F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14:paraId="083A989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углов. Виды треугольников</w:t>
            </w:r>
          </w:p>
        </w:tc>
        <w:tc>
          <w:tcPr>
            <w:tcW w:w="0" w:type="auto"/>
            <w:hideMark/>
          </w:tcPr>
          <w:p w14:paraId="4AFD090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84F935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FD4C6A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0D6B2A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90F91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https://m.edsoo.ru/f2a2a75c</w:t>
              </w:r>
            </w:hyperlink>
          </w:p>
        </w:tc>
      </w:tr>
      <w:tr w:rsidR="00AD18A3" w:rsidRPr="00AD18A3" w14:paraId="284C13D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B8BCD9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14:paraId="1D59EB6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углов. Виды треугольников</w:t>
            </w:r>
          </w:p>
        </w:tc>
        <w:tc>
          <w:tcPr>
            <w:tcW w:w="0" w:type="auto"/>
            <w:hideMark/>
          </w:tcPr>
          <w:p w14:paraId="1DA96D7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D9694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AA812E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EAAA9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19E7DC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https://m.edsoo.ru/f2a2ab94</w:t>
              </w:r>
            </w:hyperlink>
          </w:p>
        </w:tc>
      </w:tr>
      <w:tr w:rsidR="00AD18A3" w:rsidRPr="00AD18A3" w14:paraId="505F7C3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9A2AD3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14:paraId="40DC366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Периметр многоугольника</w:t>
            </w:r>
          </w:p>
        </w:tc>
        <w:tc>
          <w:tcPr>
            <w:tcW w:w="0" w:type="auto"/>
            <w:hideMark/>
          </w:tcPr>
          <w:p w14:paraId="5B20E1D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83F02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A20C1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2B5F5F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9A8EB8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https://m.edsoo.ru/f2a29eb0</w:t>
              </w:r>
            </w:hyperlink>
          </w:p>
        </w:tc>
      </w:tr>
      <w:tr w:rsidR="00AD18A3" w:rsidRPr="00AD18A3" w14:paraId="7CB99BB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A2E42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14:paraId="5BAE52A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Периметр многоугольника</w:t>
            </w:r>
          </w:p>
        </w:tc>
        <w:tc>
          <w:tcPr>
            <w:tcW w:w="0" w:type="auto"/>
            <w:hideMark/>
          </w:tcPr>
          <w:p w14:paraId="49A6A0D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87665A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276F7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0EB3AD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B3CF61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53CC1F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7984AC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14:paraId="287A43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Площадь фигуры</w:t>
            </w:r>
          </w:p>
        </w:tc>
        <w:tc>
          <w:tcPr>
            <w:tcW w:w="0" w:type="auto"/>
            <w:hideMark/>
          </w:tcPr>
          <w:p w14:paraId="7575076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A94B1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AB1867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7F90E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3E64DA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208693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6E9646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14:paraId="62BE07E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Площадь фигуры</w:t>
            </w:r>
          </w:p>
        </w:tc>
        <w:tc>
          <w:tcPr>
            <w:tcW w:w="0" w:type="auto"/>
            <w:hideMark/>
          </w:tcPr>
          <w:p w14:paraId="2F41269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1735A1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154AE6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B465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AFCAE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54BE49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7BA617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14:paraId="243ADC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периметра и площади прямоугольника</w:t>
            </w:r>
          </w:p>
        </w:tc>
        <w:tc>
          <w:tcPr>
            <w:tcW w:w="0" w:type="auto"/>
            <w:hideMark/>
          </w:tcPr>
          <w:p w14:paraId="013600B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C533B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B5D837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885F7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C3B03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D4F3D6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B8DD1B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14:paraId="3AB4522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периметра и площади прямоугольника</w:t>
            </w:r>
          </w:p>
        </w:tc>
        <w:tc>
          <w:tcPr>
            <w:tcW w:w="0" w:type="auto"/>
            <w:hideMark/>
          </w:tcPr>
          <w:p w14:paraId="32C0337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283A79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C0FE4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E7F35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26FFD2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138D1A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3F42EE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hideMark/>
          </w:tcPr>
          <w:p w14:paraId="69B91A0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Приближённое измерение площади фигур</w:t>
            </w:r>
          </w:p>
        </w:tc>
        <w:tc>
          <w:tcPr>
            <w:tcW w:w="0" w:type="auto"/>
            <w:hideMark/>
          </w:tcPr>
          <w:p w14:paraId="7D27856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034E57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537FD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65D0A5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A62894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85EB52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BCF558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14:paraId="3C11B4F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"Площадь круга"</w:t>
            </w:r>
          </w:p>
        </w:tc>
        <w:tc>
          <w:tcPr>
            <w:tcW w:w="0" w:type="auto"/>
            <w:hideMark/>
          </w:tcPr>
          <w:p w14:paraId="0E57A6F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3AE3A8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E077E1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07C412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9DC02A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https://m.edsoo.ru/f2a2ae8c</w:t>
              </w:r>
            </w:hyperlink>
          </w:p>
        </w:tc>
      </w:tr>
      <w:tr w:rsidR="00AD18A3" w:rsidRPr="00AD18A3" w14:paraId="7A4C101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45990D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14:paraId="0B17180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0" w:type="auto"/>
            <w:hideMark/>
          </w:tcPr>
          <w:p w14:paraId="1001585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EA6403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AF9820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0FEF5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2D70C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CEC50F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311C4C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14:paraId="6BB5F2C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Целые числа</w:t>
            </w:r>
          </w:p>
        </w:tc>
        <w:tc>
          <w:tcPr>
            <w:tcW w:w="0" w:type="auto"/>
            <w:hideMark/>
          </w:tcPr>
          <w:p w14:paraId="3E2EE3B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7E33C1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38569A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329B4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07B154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https://m.edsoo.ru/f2a2bf6c</w:t>
              </w:r>
            </w:hyperlink>
          </w:p>
        </w:tc>
      </w:tr>
      <w:tr w:rsidR="00AD18A3" w:rsidRPr="00AD18A3" w14:paraId="058CC4F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0EBA7B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14:paraId="7B8D0A7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Целые числа</w:t>
            </w:r>
          </w:p>
        </w:tc>
        <w:tc>
          <w:tcPr>
            <w:tcW w:w="0" w:type="auto"/>
            <w:hideMark/>
          </w:tcPr>
          <w:p w14:paraId="6CD756E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2E273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A2A16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179A8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F90154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https://m.edsoo.ru/f2a2c07a</w:t>
              </w:r>
            </w:hyperlink>
          </w:p>
        </w:tc>
      </w:tr>
      <w:tr w:rsidR="00AD18A3" w:rsidRPr="00AD18A3" w14:paraId="6DB6963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46C397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14:paraId="46E5D4B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Целые числа</w:t>
            </w:r>
          </w:p>
        </w:tc>
        <w:tc>
          <w:tcPr>
            <w:tcW w:w="0" w:type="auto"/>
            <w:hideMark/>
          </w:tcPr>
          <w:p w14:paraId="7A1D35D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DA71AA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B720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26EB2F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BD5A2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https://m.edsoo.ru/f2a2c17e</w:t>
              </w:r>
            </w:hyperlink>
          </w:p>
        </w:tc>
      </w:tr>
      <w:tr w:rsidR="00AD18A3" w:rsidRPr="00AD18A3" w14:paraId="1C03441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0AE102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14:paraId="00AF77C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числа, геометрическая интерпретация модуля</w:t>
            </w:r>
          </w:p>
        </w:tc>
        <w:tc>
          <w:tcPr>
            <w:tcW w:w="0" w:type="auto"/>
            <w:hideMark/>
          </w:tcPr>
          <w:p w14:paraId="6692B03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47ED3D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90FA2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4DA76D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0E4F4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https://m.edsoo.ru/f2a2c886</w:t>
              </w:r>
            </w:hyperlink>
          </w:p>
        </w:tc>
      </w:tr>
      <w:tr w:rsidR="00AD18A3" w:rsidRPr="00AD18A3" w14:paraId="310B01E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457C0C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14:paraId="758C7D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числа, геометрическая интерпретация модуля</w:t>
            </w:r>
          </w:p>
        </w:tc>
        <w:tc>
          <w:tcPr>
            <w:tcW w:w="0" w:type="auto"/>
            <w:hideMark/>
          </w:tcPr>
          <w:p w14:paraId="29ADAEA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11411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FBBB3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34A2A5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F46FA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https://m.edsoo.ru/f2a2ca3e</w:t>
              </w:r>
            </w:hyperlink>
          </w:p>
        </w:tc>
      </w:tr>
      <w:tr w:rsidR="00AD18A3" w:rsidRPr="00AD18A3" w14:paraId="7A3C39E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E55ED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hideMark/>
          </w:tcPr>
          <w:p w14:paraId="1191230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числа, геометрическая интерпретация модуля</w:t>
            </w:r>
          </w:p>
        </w:tc>
        <w:tc>
          <w:tcPr>
            <w:tcW w:w="0" w:type="auto"/>
            <w:hideMark/>
          </w:tcPr>
          <w:p w14:paraId="07FA5F1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B1E1BF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23B82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E5DBAA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CEF29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https://m.edsoo.ru/f2a2cba6</w:t>
              </w:r>
            </w:hyperlink>
          </w:p>
        </w:tc>
      </w:tr>
      <w:tr w:rsidR="00AD18A3" w:rsidRPr="00AD18A3" w14:paraId="62E339D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385561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14:paraId="5D4472D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числа, геометрическая интерпретация модуля</w:t>
            </w:r>
          </w:p>
        </w:tc>
        <w:tc>
          <w:tcPr>
            <w:tcW w:w="0" w:type="auto"/>
            <w:hideMark/>
          </w:tcPr>
          <w:p w14:paraId="25F59A4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A2BCA1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CF5A93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769149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547E9D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9318D5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22EF1C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hideMark/>
          </w:tcPr>
          <w:p w14:paraId="1DFF399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Модуль числа, геометрическая интерпретация модуля</w:t>
            </w:r>
          </w:p>
        </w:tc>
        <w:tc>
          <w:tcPr>
            <w:tcW w:w="0" w:type="auto"/>
            <w:hideMark/>
          </w:tcPr>
          <w:p w14:paraId="6352045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C7D624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1314F5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BBD598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206E3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E36A2A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D0866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hideMark/>
          </w:tcPr>
          <w:p w14:paraId="765E72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промежутки</w:t>
            </w:r>
          </w:p>
        </w:tc>
        <w:tc>
          <w:tcPr>
            <w:tcW w:w="0" w:type="auto"/>
            <w:hideMark/>
          </w:tcPr>
          <w:p w14:paraId="2061C9E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8AD31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2D214F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07A42B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D5EF05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1FDDD1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10BB0D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hideMark/>
          </w:tcPr>
          <w:p w14:paraId="488D35A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0" w:type="auto"/>
            <w:hideMark/>
          </w:tcPr>
          <w:p w14:paraId="6C50FF7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A648AD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2F061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096BC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D79BAB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5E9D07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316D16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hideMark/>
          </w:tcPr>
          <w:p w14:paraId="7D6C62C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0" w:type="auto"/>
            <w:hideMark/>
          </w:tcPr>
          <w:p w14:paraId="4215C6D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7993B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B25F35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F4E1C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285E68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29CA9A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5EE3B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hideMark/>
          </w:tcPr>
          <w:p w14:paraId="7F5FC7D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0" w:type="auto"/>
            <w:hideMark/>
          </w:tcPr>
          <w:p w14:paraId="1882754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FDAB78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4C09F5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CADEE3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98F9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https://m.edsoo.ru/f2a2ce30</w:t>
              </w:r>
            </w:hyperlink>
          </w:p>
        </w:tc>
      </w:tr>
      <w:tr w:rsidR="00AD18A3" w:rsidRPr="00AD18A3" w14:paraId="28B1D97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F24AE1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hideMark/>
          </w:tcPr>
          <w:p w14:paraId="1D37034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0" w:type="auto"/>
            <w:hideMark/>
          </w:tcPr>
          <w:p w14:paraId="628524E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8E5FD5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A351F1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F6947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A979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https://m.edsoo.ru/f2a2cf48</w:t>
              </w:r>
            </w:hyperlink>
          </w:p>
        </w:tc>
      </w:tr>
      <w:tr w:rsidR="00AD18A3" w:rsidRPr="00AD18A3" w14:paraId="1D37322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9F11CC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hideMark/>
          </w:tcPr>
          <w:p w14:paraId="41E9B0A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0" w:type="auto"/>
            <w:hideMark/>
          </w:tcPr>
          <w:p w14:paraId="3D2A862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36A5D3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285E96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5814F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2A48C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DBF6A1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98C6B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hideMark/>
          </w:tcPr>
          <w:p w14:paraId="4B0D525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0" w:type="auto"/>
            <w:hideMark/>
          </w:tcPr>
          <w:p w14:paraId="591D1EB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D30FC8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B55501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ED61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7BECCB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778C4BA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35581E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hideMark/>
          </w:tcPr>
          <w:p w14:paraId="5265E97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0" w:type="auto"/>
            <w:hideMark/>
          </w:tcPr>
          <w:p w14:paraId="2ABB477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B0642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2FF55E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88E829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E358DC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54C8AD2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C4023E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hideMark/>
          </w:tcPr>
          <w:p w14:paraId="23AD6EA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4F7A65B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9DED8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AE6D7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AB7AF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9999A7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https://m.edsoo.ru/f2a2d830</w:t>
              </w:r>
            </w:hyperlink>
          </w:p>
        </w:tc>
      </w:tr>
      <w:tr w:rsidR="00AD18A3" w:rsidRPr="00AD18A3" w14:paraId="5F24098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1A7F27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hideMark/>
          </w:tcPr>
          <w:p w14:paraId="130E4A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2658667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85F2AA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F469E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C900BA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1BD0B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https://m.edsoo.ru/f2a2d984</w:t>
              </w:r>
            </w:hyperlink>
          </w:p>
        </w:tc>
      </w:tr>
      <w:tr w:rsidR="00AD18A3" w:rsidRPr="00AD18A3" w14:paraId="132AC61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48E474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hideMark/>
          </w:tcPr>
          <w:p w14:paraId="615224D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275C647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E85DAB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24FAB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5B2526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511490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https://m.edsoo.ru/f2a2dab0</w:t>
              </w:r>
            </w:hyperlink>
          </w:p>
        </w:tc>
      </w:tr>
      <w:tr w:rsidR="00AD18A3" w:rsidRPr="00AD18A3" w14:paraId="183153B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AFE3D9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hideMark/>
          </w:tcPr>
          <w:p w14:paraId="368CBC0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5015C54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E3E679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B18350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AB6A05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B32D56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https://m.edsoo.ru/f2a2ddee</w:t>
              </w:r>
            </w:hyperlink>
          </w:p>
        </w:tc>
      </w:tr>
      <w:tr w:rsidR="00AD18A3" w:rsidRPr="00AD18A3" w14:paraId="50BFBF7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7656D0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hideMark/>
          </w:tcPr>
          <w:p w14:paraId="491434F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274144B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DF52D6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DB2F2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0AD564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D454A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https://m.edsoo.ru/f2a2defc</w:t>
              </w:r>
            </w:hyperlink>
          </w:p>
        </w:tc>
      </w:tr>
      <w:tr w:rsidR="00AD18A3" w:rsidRPr="00AD18A3" w14:paraId="01E28F7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7201D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hideMark/>
          </w:tcPr>
          <w:p w14:paraId="562433D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45E49372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CF950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3A2B67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3EE4C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DA545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https://m.edsoo.ru/f2a2e384</w:t>
              </w:r>
            </w:hyperlink>
          </w:p>
        </w:tc>
      </w:tr>
      <w:tr w:rsidR="00AD18A3" w:rsidRPr="00AD18A3" w14:paraId="0F7DF12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BA64D1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hideMark/>
          </w:tcPr>
          <w:p w14:paraId="65E8B0D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2AD61E1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4C882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113F4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B5564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BC4A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https://m.edsoo.ru/f2a2e5f0</w:t>
              </w:r>
            </w:hyperlink>
          </w:p>
        </w:tc>
      </w:tr>
      <w:tr w:rsidR="00AD18A3" w:rsidRPr="00AD18A3" w14:paraId="58A9FB5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D9972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hideMark/>
          </w:tcPr>
          <w:p w14:paraId="32D5480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3B3951F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0A62A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6764B3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32FAA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6A9518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https://m.edsoo.ru/f2a2e762</w:t>
              </w:r>
            </w:hyperlink>
          </w:p>
        </w:tc>
      </w:tr>
      <w:tr w:rsidR="00AD18A3" w:rsidRPr="00AD18A3" w14:paraId="000939E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C1C1B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hideMark/>
          </w:tcPr>
          <w:p w14:paraId="2D49E21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06732DB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BACFF5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6CCD29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B711B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2E874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https://m.edsoo.ru/f2a2eb90</w:t>
              </w:r>
            </w:hyperlink>
          </w:p>
        </w:tc>
      </w:tr>
      <w:tr w:rsidR="00AD18A3" w:rsidRPr="00AD18A3" w14:paraId="3751E33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CFF8E8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hideMark/>
          </w:tcPr>
          <w:p w14:paraId="730C176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31E9C43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0198C6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F2C597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371AC8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AF3D57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https://m.edsoo.ru/f2a2ecf8</w:t>
              </w:r>
            </w:hyperlink>
          </w:p>
        </w:tc>
      </w:tr>
      <w:tr w:rsidR="00AD18A3" w:rsidRPr="00AD18A3" w14:paraId="1070A22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B86A7C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hideMark/>
          </w:tcPr>
          <w:p w14:paraId="57DF14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2431775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8BC693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F1D8C0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916D4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5198E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https://m.edsoo.ru/f2a2ee10</w:t>
              </w:r>
            </w:hyperlink>
          </w:p>
        </w:tc>
      </w:tr>
      <w:tr w:rsidR="00AD18A3" w:rsidRPr="00AD18A3" w14:paraId="1BFDDFA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C0A70E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hideMark/>
          </w:tcPr>
          <w:p w14:paraId="479A8F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0F789C6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115A31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61E8A9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CB87A0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2E6C4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https://m.edsoo.ru/f2a2f248</w:t>
              </w:r>
            </w:hyperlink>
          </w:p>
        </w:tc>
      </w:tr>
      <w:tr w:rsidR="00AD18A3" w:rsidRPr="00AD18A3" w14:paraId="26032E9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579D21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hideMark/>
          </w:tcPr>
          <w:p w14:paraId="5D7EE1E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67AD317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A4F4DD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F6A000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08F0A8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A944A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DD1302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32018A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hideMark/>
          </w:tcPr>
          <w:p w14:paraId="615F5DF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22A3D02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7432D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1CF4C6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B3E82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DD534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7470F88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D30FBB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hideMark/>
          </w:tcPr>
          <w:p w14:paraId="7B359A7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52745C5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5065E2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057BA8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09B2F7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780BF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19E0123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CFBF49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hideMark/>
          </w:tcPr>
          <w:p w14:paraId="58E2331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78CFFAE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DDA986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614E7A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B07DBC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86CFD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CC7E39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427C1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hideMark/>
          </w:tcPr>
          <w:p w14:paraId="442950E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00118B0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C10697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CAA916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69848F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B335EC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967827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B72F5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hideMark/>
          </w:tcPr>
          <w:p w14:paraId="5450041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1CB9E58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2A68F6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AD95BA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F9F118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714B6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7B1964E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3040DD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14:paraId="2D93639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0" w:type="auto"/>
            <w:hideMark/>
          </w:tcPr>
          <w:p w14:paraId="0A6189E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AF527A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FF3AB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F7C3A6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BDA270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29769C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84004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hideMark/>
          </w:tcPr>
          <w:p w14:paraId="6AF77B3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333F5CE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0DBD51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C89F47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37587A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E0D6A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https://m.edsoo.ru/f2a3035a</w:t>
              </w:r>
            </w:hyperlink>
          </w:p>
        </w:tc>
      </w:tr>
      <w:tr w:rsidR="00AD18A3" w:rsidRPr="00AD18A3" w14:paraId="36DD328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5C10DF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hideMark/>
          </w:tcPr>
          <w:p w14:paraId="3A40C7E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6242556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D2C10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1452D3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5E4B63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2EC23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https://m.edsoo.ru/f2a304c2</w:t>
              </w:r>
            </w:hyperlink>
          </w:p>
        </w:tc>
      </w:tr>
      <w:tr w:rsidR="00AD18A3" w:rsidRPr="00AD18A3" w14:paraId="5165AE7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EE79B7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hideMark/>
          </w:tcPr>
          <w:p w14:paraId="7643EFD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2754A2C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4F5BBC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231BB6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8F0217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F3F7B3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https://m.edsoo.ru/f2a305e4</w:t>
              </w:r>
            </w:hyperlink>
          </w:p>
        </w:tc>
      </w:tr>
      <w:tr w:rsidR="00AD18A3" w:rsidRPr="00AD18A3" w14:paraId="4689FF0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4E1DB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hideMark/>
          </w:tcPr>
          <w:p w14:paraId="27BDDEE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0" w:type="auto"/>
            <w:hideMark/>
          </w:tcPr>
          <w:p w14:paraId="3A1CD6F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F6F075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17A418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3050C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A97A46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https://m.edsoo.ru/f2a30706</w:t>
              </w:r>
            </w:hyperlink>
          </w:p>
        </w:tc>
      </w:tr>
      <w:tr w:rsidR="00AD18A3" w:rsidRPr="00AD18A3" w14:paraId="2C46ED4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7093E3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hideMark/>
          </w:tcPr>
          <w:p w14:paraId="78A527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0" w:type="auto"/>
            <w:hideMark/>
          </w:tcPr>
          <w:p w14:paraId="72FBE47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4793F4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A7DD66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897AD3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DDD425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4537F6B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808B4F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hideMark/>
          </w:tcPr>
          <w:p w14:paraId="41129C0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Прямоугольная система координат на плоскости</w:t>
            </w:r>
          </w:p>
        </w:tc>
        <w:tc>
          <w:tcPr>
            <w:tcW w:w="0" w:type="auto"/>
            <w:hideMark/>
          </w:tcPr>
          <w:p w14:paraId="01F98D6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DB21A0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9D838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9CC45C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C9E05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https://m.edsoo.ru/f2a30ca6</w:t>
              </w:r>
            </w:hyperlink>
          </w:p>
        </w:tc>
      </w:tr>
      <w:tr w:rsidR="00AD18A3" w:rsidRPr="00AD18A3" w14:paraId="240D471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F01A7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hideMark/>
          </w:tcPr>
          <w:p w14:paraId="4D83901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Координаты точки на плоскости, абсцисса и ордината</w:t>
            </w:r>
          </w:p>
        </w:tc>
        <w:tc>
          <w:tcPr>
            <w:tcW w:w="0" w:type="auto"/>
            <w:hideMark/>
          </w:tcPr>
          <w:p w14:paraId="4B3CDF0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462E9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75750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916527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865CA4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https://m.edsoo.ru/f2a311d8</w:t>
              </w:r>
            </w:hyperlink>
          </w:p>
        </w:tc>
      </w:tr>
      <w:tr w:rsidR="00AD18A3" w:rsidRPr="00AD18A3" w14:paraId="69F37CE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C6CA2D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hideMark/>
          </w:tcPr>
          <w:p w14:paraId="5EAF93A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Столбчатые и круговые диаграммы</w:t>
            </w:r>
          </w:p>
        </w:tc>
        <w:tc>
          <w:tcPr>
            <w:tcW w:w="0" w:type="auto"/>
            <w:hideMark/>
          </w:tcPr>
          <w:p w14:paraId="10C14CE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B134A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33ED87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D03449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16B3C4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https://m.edsoo.ru/f2a3178c</w:t>
              </w:r>
            </w:hyperlink>
          </w:p>
        </w:tc>
      </w:tr>
      <w:tr w:rsidR="00AD18A3" w:rsidRPr="00AD18A3" w14:paraId="66BB63A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D0C7ED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0" w:type="auto"/>
            <w:hideMark/>
          </w:tcPr>
          <w:p w14:paraId="236AE9C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"Построение диаграмм"</w:t>
            </w:r>
          </w:p>
        </w:tc>
        <w:tc>
          <w:tcPr>
            <w:tcW w:w="0" w:type="auto"/>
            <w:hideMark/>
          </w:tcPr>
          <w:p w14:paraId="579751C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2A35D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61139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839331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69CBC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https://m.edsoo.ru/f2a318ae</w:t>
              </w:r>
            </w:hyperlink>
          </w:p>
        </w:tc>
      </w:tr>
      <w:tr w:rsidR="00AD18A3" w:rsidRPr="00AD18A3" w14:paraId="6162E4CE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DEA55F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14:paraId="61F0678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0" w:type="auto"/>
            <w:hideMark/>
          </w:tcPr>
          <w:p w14:paraId="5EBF8EF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5DD528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6B4F8D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7BB0F4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E45A8A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3806EE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9F0952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0" w:type="auto"/>
            <w:hideMark/>
          </w:tcPr>
          <w:p w14:paraId="0D966BE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0" w:type="auto"/>
            <w:hideMark/>
          </w:tcPr>
          <w:p w14:paraId="5EB6775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90D89E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76FD3A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816C59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A7269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3712263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12BA47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0" w:type="auto"/>
            <w:hideMark/>
          </w:tcPr>
          <w:p w14:paraId="6250DEB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0" w:type="auto"/>
            <w:hideMark/>
          </w:tcPr>
          <w:p w14:paraId="537DE86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048A46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D81B73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6A1D35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93450F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https://m.edsoo.ru/f2a319c6</w:t>
              </w:r>
            </w:hyperlink>
          </w:p>
        </w:tc>
      </w:tr>
      <w:tr w:rsidR="00AD18A3" w:rsidRPr="00AD18A3" w14:paraId="7FCD231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E4FC3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0" w:type="auto"/>
            <w:hideMark/>
          </w:tcPr>
          <w:p w14:paraId="65192F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0" w:type="auto"/>
            <w:hideMark/>
          </w:tcPr>
          <w:p w14:paraId="123E43E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BF57F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9FA72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3DB809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6E023E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https://m.edsoo.ru/f2a31afc</w:t>
              </w:r>
            </w:hyperlink>
          </w:p>
        </w:tc>
      </w:tr>
      <w:tr w:rsidR="00AD18A3" w:rsidRPr="00AD18A3" w14:paraId="53F539C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BC8E81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hideMark/>
          </w:tcPr>
          <w:p w14:paraId="657CFBE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Изображение пространственных фигур</w:t>
            </w:r>
          </w:p>
        </w:tc>
        <w:tc>
          <w:tcPr>
            <w:tcW w:w="0" w:type="auto"/>
            <w:hideMark/>
          </w:tcPr>
          <w:p w14:paraId="06D860E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60B2AA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71331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C210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9FC6D2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https://m.edsoo.ru/f2a3206a</w:t>
              </w:r>
            </w:hyperlink>
          </w:p>
        </w:tc>
      </w:tr>
      <w:tr w:rsidR="00AD18A3" w:rsidRPr="00AD18A3" w14:paraId="6B0CB4C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1B7613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hideMark/>
          </w:tcPr>
          <w:p w14:paraId="731A2C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Изображение пространственных фигур</w:t>
            </w:r>
          </w:p>
        </w:tc>
        <w:tc>
          <w:tcPr>
            <w:tcW w:w="0" w:type="auto"/>
            <w:hideMark/>
          </w:tcPr>
          <w:p w14:paraId="4E3CB8D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A8C9D5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F7C44F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D6F242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BC9E2C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2B11F1CA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180AFC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0" w:type="auto"/>
            <w:hideMark/>
          </w:tcPr>
          <w:p w14:paraId="20E5469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развёрток многогранников, цилиндра и конуса</w:t>
            </w:r>
          </w:p>
        </w:tc>
        <w:tc>
          <w:tcPr>
            <w:tcW w:w="0" w:type="auto"/>
            <w:hideMark/>
          </w:tcPr>
          <w:p w14:paraId="16D1865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F1A902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18903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E607CD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6A24A8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668AAE4D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A75969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0" w:type="auto"/>
            <w:hideMark/>
          </w:tcPr>
          <w:p w14:paraId="3C1E1DC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0" w:type="auto"/>
            <w:hideMark/>
          </w:tcPr>
          <w:p w14:paraId="6A68503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EDA961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2BDB69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312B9D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6F3D2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https://m.edsoo.ru/f2a3252e</w:t>
              </w:r>
            </w:hyperlink>
          </w:p>
        </w:tc>
      </w:tr>
      <w:tr w:rsidR="00AD18A3" w:rsidRPr="00AD18A3" w14:paraId="44F2D17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14DC0B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0" w:type="auto"/>
            <w:hideMark/>
          </w:tcPr>
          <w:p w14:paraId="4EE66F1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объёма; единицы измерения объёма</w:t>
            </w:r>
          </w:p>
        </w:tc>
        <w:tc>
          <w:tcPr>
            <w:tcW w:w="0" w:type="auto"/>
            <w:hideMark/>
          </w:tcPr>
          <w:p w14:paraId="79418E8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0535C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EC9BE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5260F3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022751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https://m.edsoo.ru/f2a321c8</w:t>
              </w:r>
            </w:hyperlink>
          </w:p>
        </w:tc>
      </w:tr>
      <w:tr w:rsidR="00AD18A3" w:rsidRPr="00AD18A3" w14:paraId="48814901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25AA17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0" w:type="auto"/>
            <w:hideMark/>
          </w:tcPr>
          <w:p w14:paraId="59F1354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Объём прямоугольного параллелепипеда, куба, формулы объёма</w:t>
            </w:r>
          </w:p>
        </w:tc>
        <w:tc>
          <w:tcPr>
            <w:tcW w:w="0" w:type="auto"/>
            <w:hideMark/>
          </w:tcPr>
          <w:p w14:paraId="1596104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8FC518F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2D1B0E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17C01C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D5D1F2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https://m.edsoo.ru/f2a3234e</w:t>
              </w:r>
            </w:hyperlink>
          </w:p>
        </w:tc>
      </w:tr>
      <w:tr w:rsidR="00AD18A3" w:rsidRPr="00AD18A3" w14:paraId="5E14A79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2DA79E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hideMark/>
          </w:tcPr>
          <w:p w14:paraId="3284511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Объём прямоугольного параллелепипеда, куба, формулы объёма</w:t>
            </w:r>
          </w:p>
        </w:tc>
        <w:tc>
          <w:tcPr>
            <w:tcW w:w="0" w:type="auto"/>
            <w:hideMark/>
          </w:tcPr>
          <w:p w14:paraId="1926B61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D24840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CEA853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C058C7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BEB547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043EF4AB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96DE21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0" w:type="auto"/>
            <w:hideMark/>
          </w:tcPr>
          <w:p w14:paraId="678823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6CD9764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D9A712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8F4DC5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4B5950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521FEF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https://m.edsoo.ru/f2a328f8</w:t>
              </w:r>
            </w:hyperlink>
          </w:p>
        </w:tc>
      </w:tr>
      <w:tr w:rsidR="00AD18A3" w:rsidRPr="00AD18A3" w14:paraId="20C1A8B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E3CFAAA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0" w:type="auto"/>
            <w:hideMark/>
          </w:tcPr>
          <w:p w14:paraId="046954F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57ECDE9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52451C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61E9A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04C910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46423E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https://m.edsoo.ru/f2a32a9c</w:t>
              </w:r>
            </w:hyperlink>
          </w:p>
        </w:tc>
      </w:tr>
      <w:tr w:rsidR="00AD18A3" w:rsidRPr="00AD18A3" w14:paraId="647ECF7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072218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0" w:type="auto"/>
            <w:hideMark/>
          </w:tcPr>
          <w:p w14:paraId="757C7EC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44193AA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EB7A06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2B506D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5D4CEC2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00CC21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https://m.edsoo.ru/f2a32bd2</w:t>
              </w:r>
            </w:hyperlink>
          </w:p>
        </w:tc>
      </w:tr>
      <w:tr w:rsidR="00AD18A3" w:rsidRPr="00AD18A3" w14:paraId="120D95C0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FEAADC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0" w:type="auto"/>
            <w:hideMark/>
          </w:tcPr>
          <w:p w14:paraId="191A5E9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23AB03C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2BD6D2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810FB9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E90668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4BB573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https://m.edsoo.ru/f2a3312c</w:t>
              </w:r>
            </w:hyperlink>
          </w:p>
        </w:tc>
      </w:tr>
      <w:tr w:rsidR="00AD18A3" w:rsidRPr="00AD18A3" w14:paraId="06DE031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E36A62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0" w:type="auto"/>
            <w:hideMark/>
          </w:tcPr>
          <w:p w14:paraId="0190802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1F923B0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7EF5EF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51B5D3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5D41EEF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5B39E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https://m.edsoo.ru/f2a33352</w:t>
              </w:r>
            </w:hyperlink>
          </w:p>
        </w:tc>
      </w:tr>
      <w:tr w:rsidR="00AD18A3" w:rsidRPr="00AD18A3" w14:paraId="41086AE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0E2A67F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0" w:type="auto"/>
            <w:hideMark/>
          </w:tcPr>
          <w:p w14:paraId="0BE284C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0C0CCCA5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2137D3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B714A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A9F04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18471A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https://m.edsoo.ru/f2a33596</w:t>
              </w:r>
            </w:hyperlink>
          </w:p>
        </w:tc>
      </w:tr>
      <w:tr w:rsidR="00AD18A3" w:rsidRPr="00AD18A3" w14:paraId="642A1F8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7AFA274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hideMark/>
          </w:tcPr>
          <w:p w14:paraId="69C30A8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7A775DD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058E76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B2985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78BECD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E0AECC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https://m.edsoo.ru/f2a33780</w:t>
              </w:r>
            </w:hyperlink>
          </w:p>
        </w:tc>
      </w:tr>
      <w:tr w:rsidR="00AD18A3" w:rsidRPr="00AD18A3" w14:paraId="4EC31FB6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F084F5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0" w:type="auto"/>
            <w:hideMark/>
          </w:tcPr>
          <w:p w14:paraId="3CD8998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5C863FC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549CBE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B20142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8B17DE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C37ABB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https://m.edsoo.ru/f2a338b6</w:t>
              </w:r>
            </w:hyperlink>
          </w:p>
        </w:tc>
      </w:tr>
      <w:tr w:rsidR="00AD18A3" w:rsidRPr="00AD18A3" w14:paraId="1B27666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EA4649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0" w:type="auto"/>
            <w:hideMark/>
          </w:tcPr>
          <w:p w14:paraId="73B45FD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69CD39D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13076E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4F0DB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CDA7A7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6A5A13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https://m.edsoo.ru/f2a339ce</w:t>
              </w:r>
            </w:hyperlink>
          </w:p>
        </w:tc>
      </w:tr>
      <w:tr w:rsidR="00AD18A3" w:rsidRPr="00AD18A3" w14:paraId="5722AEE9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5190043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hideMark/>
          </w:tcPr>
          <w:p w14:paraId="1CFF5FF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0C107AD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F455F39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362F4B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653A0D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14E626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2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https://m.edsoo.ru/f2a33ad2</w:t>
              </w:r>
            </w:hyperlink>
          </w:p>
        </w:tc>
      </w:tr>
      <w:tr w:rsidR="00AD18A3" w:rsidRPr="00AD18A3" w14:paraId="7B309843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89D0D2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0" w:type="auto"/>
            <w:hideMark/>
          </w:tcPr>
          <w:p w14:paraId="6C0DF88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6F03C30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E5D02A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13BECA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2F1B13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D290E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3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https://m.edsoo.ru/f2a33bd6</w:t>
              </w:r>
            </w:hyperlink>
          </w:p>
        </w:tc>
      </w:tr>
      <w:tr w:rsidR="00AD18A3" w:rsidRPr="00AD18A3" w14:paraId="7D6C983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124E347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0" w:type="auto"/>
            <w:hideMark/>
          </w:tcPr>
          <w:p w14:paraId="5D3EDC8B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4F9FA640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AB9B25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0FBFD0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E263F85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C5FAC9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4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https://m.edsoo.ru/f2a33f46</w:t>
              </w:r>
            </w:hyperlink>
          </w:p>
        </w:tc>
      </w:tr>
      <w:tr w:rsidR="00AD18A3" w:rsidRPr="00AD18A3" w14:paraId="2136454F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A181F9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0" w:type="auto"/>
            <w:hideMark/>
          </w:tcPr>
          <w:p w14:paraId="1A7FD053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3467C10B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B65820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0397DB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989A0A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15A5331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5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https://m.edsoo.ru/f2a340b8</w:t>
              </w:r>
            </w:hyperlink>
          </w:p>
        </w:tc>
      </w:tr>
      <w:tr w:rsidR="00AD18A3" w:rsidRPr="00AD18A3" w14:paraId="4B6A2B98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A0DBE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0" w:type="auto"/>
            <w:hideMark/>
          </w:tcPr>
          <w:p w14:paraId="3C5681D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5DC0427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3C39B63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2D06F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4714869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8F3C8C6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6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https://m.edsoo.ru/f2a3420c</w:t>
              </w:r>
            </w:hyperlink>
          </w:p>
        </w:tc>
      </w:tr>
      <w:tr w:rsidR="00AD18A3" w:rsidRPr="00AD18A3" w14:paraId="7B07948C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31753FD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hideMark/>
          </w:tcPr>
          <w:p w14:paraId="70FDEEB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58BBF29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D5589E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984BF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EA735E6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FCB7300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7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https://m.edsoo.ru/f2a3432e</w:t>
              </w:r>
            </w:hyperlink>
          </w:p>
        </w:tc>
      </w:tr>
      <w:tr w:rsidR="00AD18A3" w:rsidRPr="00AD18A3" w14:paraId="429E49E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6CDABEF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0" w:type="auto"/>
            <w:hideMark/>
          </w:tcPr>
          <w:p w14:paraId="1EDDBAC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3B52B65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F2ADA5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07EDB0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7D3652EC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8182DB5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8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https://m.edsoo.ru/f2a34478</w:t>
              </w:r>
            </w:hyperlink>
          </w:p>
        </w:tc>
      </w:tr>
      <w:tr w:rsidR="00AD18A3" w:rsidRPr="00AD18A3" w14:paraId="7E0CD577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D85F1E4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0" w:type="auto"/>
            <w:hideMark/>
          </w:tcPr>
          <w:p w14:paraId="269DA2E7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0" w:type="auto"/>
            <w:hideMark/>
          </w:tcPr>
          <w:p w14:paraId="087F410D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4EF4DF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B8FBA94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3F5872D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D4F80CB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D18A3" w:rsidRPr="00AD18A3" w14:paraId="79076535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4D6641B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0" w:type="auto"/>
            <w:hideMark/>
          </w:tcPr>
          <w:p w14:paraId="66F51E9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64A4724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3C0262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85117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4FB0361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CBD6639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9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https://m.edsoo.ru/f2a3482e</w:t>
              </w:r>
            </w:hyperlink>
          </w:p>
        </w:tc>
      </w:tr>
      <w:tr w:rsidR="00AD18A3" w:rsidRPr="00AD18A3" w14:paraId="2A770654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2BC28D8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0" w:type="auto"/>
            <w:hideMark/>
          </w:tcPr>
          <w:p w14:paraId="61BD3842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3324143E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A296751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16D4B4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ED5C6E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4FF8AA8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0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https://m.edsoo.ru/f2a34950</w:t>
              </w:r>
            </w:hyperlink>
          </w:p>
        </w:tc>
      </w:tr>
      <w:tr w:rsidR="00AD18A3" w:rsidRPr="00AD18A3" w14:paraId="0EA1F772" w14:textId="77777777" w:rsidTr="00C9752E">
        <w:trPr>
          <w:tblCellSpacing w:w="15" w:type="dxa"/>
        </w:trPr>
        <w:tc>
          <w:tcPr>
            <w:tcW w:w="0" w:type="auto"/>
            <w:hideMark/>
          </w:tcPr>
          <w:p w14:paraId="333AA04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6B24975E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0" w:type="auto"/>
            <w:hideMark/>
          </w:tcPr>
          <w:p w14:paraId="75CFD27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0CA90BA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1EF388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717894" w14:textId="77777777" w:rsidR="00AD18A3" w:rsidRPr="00AD18A3" w:rsidRDefault="00AD18A3" w:rsidP="00AD1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2BAD3F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1" w:history="1">
              <w:r w:rsidRPr="00AD18A3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https://m.edsoo.ru/f2a34d2e</w:t>
              </w:r>
            </w:hyperlink>
          </w:p>
        </w:tc>
      </w:tr>
      <w:tr w:rsidR="00AD18A3" w:rsidRPr="00AD18A3" w14:paraId="0002AA89" w14:textId="77777777" w:rsidTr="00C9752E">
        <w:trPr>
          <w:tblCellSpacing w:w="15" w:type="dxa"/>
        </w:trPr>
        <w:tc>
          <w:tcPr>
            <w:tcW w:w="0" w:type="auto"/>
            <w:gridSpan w:val="2"/>
            <w:hideMark/>
          </w:tcPr>
          <w:p w14:paraId="769E94AC" w14:textId="77777777" w:rsidR="00AD18A3" w:rsidRPr="00AD18A3" w:rsidRDefault="00AD18A3" w:rsidP="00AD18A3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3CBA7688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5862168C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4607DC3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AD18A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14:paraId="3697FE47" w14:textId="77777777" w:rsidR="00AD18A3" w:rsidRPr="00AD18A3" w:rsidRDefault="00AD18A3" w:rsidP="00AD18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0154FADA" w14:textId="77777777" w:rsidR="00AD18A3" w:rsidRPr="00AD18A3" w:rsidRDefault="00AD18A3" w:rsidP="00AD1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14:paraId="34282FB3" w14:textId="77777777" w:rsidR="00AD18A3" w:rsidRPr="00AD18A3" w:rsidRDefault="00AD18A3" w:rsidP="00AD18A3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14:paraId="04BAB7AD" w14:textId="77777777" w:rsidR="00AD18A3" w:rsidRPr="00AD18A3" w:rsidRDefault="00AD18A3" w:rsidP="00AD18A3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​‌• Математика: 5-й класс: базовый уровень: учебник: в 2 частях, 5 класс/ </w:t>
      </w:r>
      <w:proofErr w:type="spellStart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</w:t>
      </w:r>
      <w:proofErr w:type="spellEnd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Н.Я., Жохов В.И., Чесноков А.С. и другие, Акционерное общество «Издательство «Просвещение»</w:t>
      </w: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Математика: 6-й класс: базовый уровень: учебник: в 2 частях, 6 класс/ </w:t>
      </w:r>
      <w:proofErr w:type="spellStart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</w:t>
      </w:r>
      <w:proofErr w:type="spellEnd"/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Н.Я., Жохов В.И., Чесноков А.С. и другие, Акционерное общество «Издательство «Просвещение»</w:t>
      </w:r>
      <w:r w:rsidRPr="00AD18A3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‌​</w:t>
      </w:r>
    </w:p>
    <w:p w14:paraId="4D217A8D" w14:textId="64450102" w:rsidR="00AD18A3" w:rsidRPr="00AD18A3" w:rsidRDefault="00AD18A3" w:rsidP="00C9752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  <w:r w:rsidRPr="00AD18A3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14:paraId="186757BE" w14:textId="77777777" w:rsidR="00AD18A3" w:rsidRPr="00AD18A3" w:rsidRDefault="00AD18A3" w:rsidP="00AD18A3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14:paraId="73F55FEB" w14:textId="46448B5C" w:rsidR="00AD18A3" w:rsidRPr="00AD18A3" w:rsidRDefault="00AD18A3" w:rsidP="00C9752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AD1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  <w:r w:rsidRPr="00AD18A3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14:paraId="481DEAB8" w14:textId="1A2CC179" w:rsidR="003A0E63" w:rsidRDefault="00AD18A3" w:rsidP="00C9752E">
      <w:pPr>
        <w:shd w:val="clear" w:color="auto" w:fill="FFFFFF"/>
        <w:spacing w:after="0" w:line="480" w:lineRule="auto"/>
      </w:pPr>
      <w:r w:rsidRPr="00AD18A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sectPr w:rsidR="003A0E63" w:rsidSect="00AD18A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740F0"/>
    <w:multiLevelType w:val="multilevel"/>
    <w:tmpl w:val="D776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D13FE6"/>
    <w:multiLevelType w:val="multilevel"/>
    <w:tmpl w:val="4B86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0468D2"/>
    <w:multiLevelType w:val="multilevel"/>
    <w:tmpl w:val="2C88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A873AD6"/>
    <w:multiLevelType w:val="multilevel"/>
    <w:tmpl w:val="C6F2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236000"/>
    <w:multiLevelType w:val="multilevel"/>
    <w:tmpl w:val="7916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FF7B6F"/>
    <w:multiLevelType w:val="multilevel"/>
    <w:tmpl w:val="44F6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893861"/>
    <w:multiLevelType w:val="multilevel"/>
    <w:tmpl w:val="47DE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8A3"/>
    <w:rsid w:val="003A0E63"/>
    <w:rsid w:val="006B13E1"/>
    <w:rsid w:val="00AD18A3"/>
    <w:rsid w:val="00C9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E80C9"/>
  <w15:chartTrackingRefBased/>
  <w15:docId w15:val="{7CDE9E3A-9B0C-4921-8129-F88C2C88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18A3"/>
  </w:style>
  <w:style w:type="paragraph" w:customStyle="1" w:styleId="msonormal0">
    <w:name w:val="msonormal"/>
    <w:basedOn w:val="a"/>
    <w:rsid w:val="00AD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8A3"/>
    <w:rPr>
      <w:b/>
      <w:bCs/>
    </w:rPr>
  </w:style>
  <w:style w:type="character" w:customStyle="1" w:styleId="placeholder-mask">
    <w:name w:val="placeholder-mask"/>
    <w:basedOn w:val="a0"/>
    <w:rsid w:val="00AD18A3"/>
  </w:style>
  <w:style w:type="character" w:customStyle="1" w:styleId="placeholder">
    <w:name w:val="placeholder"/>
    <w:basedOn w:val="a0"/>
    <w:rsid w:val="00AD18A3"/>
  </w:style>
  <w:style w:type="character" w:styleId="a5">
    <w:name w:val="Hyperlink"/>
    <w:basedOn w:val="a0"/>
    <w:uiPriority w:val="99"/>
    <w:semiHidden/>
    <w:unhideWhenUsed/>
    <w:rsid w:val="00AD18A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D18A3"/>
    <w:rPr>
      <w:color w:val="800080"/>
      <w:u w:val="single"/>
    </w:rPr>
  </w:style>
  <w:style w:type="table" w:styleId="a7">
    <w:name w:val="Table Grid"/>
    <w:basedOn w:val="a1"/>
    <w:uiPriority w:val="39"/>
    <w:rsid w:val="00AD1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0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8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7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4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64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37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60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114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7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9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4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6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1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4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9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0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4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0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4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23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83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70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30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46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64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0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62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74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36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95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02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47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73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73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88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62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3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28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3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3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1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87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42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8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26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1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93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2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4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17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45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5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7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8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8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69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0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6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11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1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7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51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82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6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1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7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0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9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70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4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7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0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1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1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07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12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3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4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59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5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20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8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96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7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92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0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9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3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64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52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3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40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44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59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28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73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60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0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52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86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50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2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97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32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9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81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05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3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57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23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0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78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3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10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7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0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9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8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46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26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5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76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53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36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67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4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3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4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25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40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0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39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5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2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5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68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36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8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5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1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76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70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1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52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9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1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23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28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9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9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58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91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07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1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46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25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51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69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29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52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7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12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5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06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3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8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4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56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85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1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49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5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7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6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09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46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07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61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2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96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37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76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34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90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1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00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1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26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3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1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92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4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2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0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49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3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7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0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73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1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06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33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1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69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96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9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01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2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02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53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67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6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2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09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71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50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54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90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4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97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1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1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8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28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0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80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26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96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26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14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9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18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88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45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9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6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6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6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2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55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33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7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82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23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2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2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6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4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0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48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9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909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7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12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1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9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6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58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40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18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56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6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60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94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2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4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0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92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5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2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5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89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2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7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0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2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10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43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86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02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64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8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3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96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00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86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017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0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6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87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00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54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44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4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97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0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4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26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30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97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94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66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81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7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45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7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0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4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02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35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5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2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66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3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7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12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2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9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7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72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305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6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21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02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5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04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2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05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1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7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7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45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1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6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71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4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08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4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8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7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6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83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7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0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58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11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62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33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6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26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72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0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3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8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8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93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7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54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8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4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95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4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43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2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5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07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57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93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8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2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21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8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59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04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7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9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44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97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6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1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0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35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57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86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80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5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1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99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5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5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29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2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9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77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9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8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9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93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50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9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2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78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14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9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7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31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5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92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9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6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93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5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06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91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43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4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8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66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2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5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2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16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0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0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66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12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3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42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92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3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33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9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96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15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43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8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02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1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1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10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04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3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17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3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69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2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63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33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4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6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3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62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3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3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32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98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7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54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0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93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46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10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57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62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6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93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5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3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6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02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8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21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34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8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9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4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65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6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5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98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72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27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47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1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42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8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2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60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2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9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8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9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28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54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54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2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3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7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23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78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38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9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66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2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2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42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1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0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7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08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8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2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8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99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0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33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46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55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6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4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33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4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8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9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8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48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50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1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78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91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5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4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5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87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1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03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5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49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4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7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45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2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2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9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0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82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13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52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51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4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23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4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20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9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83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7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8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15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7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96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86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40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2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0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0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05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1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0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79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2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6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0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6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43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1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41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83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46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75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11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3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3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9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3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47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4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5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43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9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0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2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21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7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2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82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1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14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8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11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6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67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52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27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14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64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46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23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64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73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23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00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0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5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33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02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75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0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8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88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8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5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32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64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93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4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5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10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66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42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6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94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33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1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28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09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65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4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6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72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9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1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04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37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0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8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4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0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3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58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0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90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22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90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2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3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8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03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1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12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7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8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5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0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67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0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77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0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0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82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46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26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1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90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0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42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8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8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8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95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0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43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58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3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6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17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3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46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4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8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5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4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32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0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5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9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8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81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55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4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33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0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03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8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39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3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99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23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5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8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6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1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19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7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71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62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9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97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68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8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74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34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5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6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2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54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58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1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86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1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8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03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34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6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4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59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3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26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66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0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0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24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5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01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9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92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26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93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0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38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0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53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91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10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7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83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7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94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32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5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7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35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3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25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14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23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34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30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1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14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01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43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2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863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0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32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32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4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2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9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6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50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4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73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01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56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9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77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0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06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70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82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4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7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39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5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1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64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0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9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46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4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6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5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24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8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6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28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80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0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2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79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3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7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74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18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8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15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7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6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8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09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5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1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17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1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6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5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4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8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1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8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4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0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07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7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40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78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1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77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05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15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04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59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9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7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66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27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57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93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8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4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52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28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73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70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93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19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7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9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15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28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87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1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51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88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81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3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5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9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09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1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76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0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63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3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24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0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86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43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03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5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7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9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6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8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10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08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2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38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86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14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93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52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9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3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71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1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26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9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63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3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60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7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5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93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29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90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6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5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94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85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20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6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80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2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4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0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48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27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0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4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0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2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4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52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23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62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0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0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7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47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65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49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7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79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9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1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2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4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3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28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55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84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5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52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5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33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59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3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49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6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0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78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23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8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7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63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87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4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24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7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0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11231</Words>
  <Characters>64017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2023-09-10T14:03:00Z</dcterms:created>
  <dcterms:modified xsi:type="dcterms:W3CDTF">2023-10-09T07:43:00Z</dcterms:modified>
</cp:coreProperties>
</file>