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48" w:rsidRPr="00187848" w:rsidRDefault="00187848" w:rsidP="00187848">
      <w:pPr>
        <w:spacing w:after="0"/>
        <w:contextualSpacing/>
        <w:jc w:val="both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 для зачисления ребенка в  образовательную организацию.</w:t>
      </w:r>
    </w:p>
    <w:p w:rsidR="00187848" w:rsidRPr="00483136" w:rsidRDefault="00187848" w:rsidP="00187848">
      <w:pPr>
        <w:numPr>
          <w:ilvl w:val="0"/>
          <w:numId w:val="1"/>
        </w:numPr>
        <w:spacing w:after="0"/>
        <w:contextualSpacing/>
        <w:jc w:val="both"/>
        <w:rPr>
          <w:b/>
          <w:sz w:val="24"/>
        </w:rPr>
      </w:pPr>
      <w:r w:rsidRPr="00483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копия документов на ребенка:</w:t>
      </w:r>
    </w:p>
    <w:p w:rsidR="00187848" w:rsidRPr="00187848" w:rsidRDefault="00187848" w:rsidP="0018784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</w:t>
      </w:r>
      <w:r w:rsidRPr="0018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рождении, копия паспорта (с 14 лет) (2 страницы);</w:t>
      </w:r>
    </w:p>
    <w:p w:rsidR="00187848" w:rsidRPr="00187848" w:rsidRDefault="00187848" w:rsidP="0018784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-СНИЛС</w:t>
      </w:r>
    </w:p>
    <w:p w:rsidR="00187848" w:rsidRPr="00187848" w:rsidRDefault="00187848" w:rsidP="0018784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-медицинский полис</w:t>
      </w:r>
    </w:p>
    <w:p w:rsidR="00187848" w:rsidRPr="00187848" w:rsidRDefault="00187848" w:rsidP="0018784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  <w:r w:rsidRPr="001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регистрации по месту жительства</w:t>
      </w:r>
      <w:r w:rsidRPr="0018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848" w:rsidRDefault="00187848" w:rsidP="00902A4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848" w:rsidRDefault="00187848" w:rsidP="00902A4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848" w:rsidRDefault="00187848" w:rsidP="00902A4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2A45" w:rsidRPr="000749B2" w:rsidRDefault="00902A45" w:rsidP="00902A45">
      <w:pPr>
        <w:spacing w:after="0"/>
        <w:contextualSpacing/>
        <w:jc w:val="both"/>
        <w:rPr>
          <w:b/>
          <w:sz w:val="24"/>
        </w:rPr>
      </w:pPr>
      <w:r w:rsidRPr="00074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Личное дело ученика формируется из следующих документов:</w:t>
      </w:r>
    </w:p>
    <w:p w:rsidR="00902A45" w:rsidRPr="00483136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родителя (законного представителя) о зачислении ребенка в школу;</w:t>
      </w:r>
    </w:p>
    <w:p w:rsidR="00902A45" w:rsidRPr="00483136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о сотрудничестве образовательного учреждения с родителям</w:t>
      </w:r>
      <w:proofErr w:type="gramStart"/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gramEnd"/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законным представителем) обучающихся;</w:t>
      </w:r>
    </w:p>
    <w:p w:rsidR="00902A45" w:rsidRPr="00187848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 w:rsidRPr="00187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согласие родителей (законного представителя) на обработку персональных данных; </w:t>
      </w:r>
    </w:p>
    <w:p w:rsidR="00902A45" w:rsidRPr="00483136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sz w:val="24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 карта (в дальнейшем Карта находится у медицинского работника, справка в Школе);</w:t>
      </w:r>
    </w:p>
    <w:p w:rsidR="00902A45" w:rsidRPr="00187848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 ПМПК, письменное согласие родителей на обучение по адаптированным образовательным программам (для детей с ОВЗ);</w:t>
      </w:r>
    </w:p>
    <w:p w:rsidR="00902A45" w:rsidRPr="00187848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 об основном общем образовании (10-11 классы);</w:t>
      </w:r>
    </w:p>
    <w:p w:rsidR="00902A45" w:rsidRPr="00187848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 текущих и итоговых отмето</w:t>
      </w:r>
      <w:proofErr w:type="gramStart"/>
      <w:r w:rsidRPr="001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18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из других учебных заведений в течение учебного года);</w:t>
      </w:r>
    </w:p>
    <w:p w:rsidR="00902A45" w:rsidRPr="00483136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b/>
          <w:sz w:val="24"/>
        </w:rPr>
      </w:pPr>
      <w:r w:rsidRPr="00483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копия документов на ребенка:</w:t>
      </w:r>
    </w:p>
    <w:p w:rsidR="00902A45" w:rsidRPr="00483136" w:rsidRDefault="00902A45" w:rsidP="00902A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-свидетельства о рождении, копия паспорта (с 14 лет) (2 страницы);</w:t>
      </w:r>
    </w:p>
    <w:p w:rsidR="00902A45" w:rsidRPr="00483136" w:rsidRDefault="00902A45" w:rsidP="00902A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-СНИЛС</w:t>
      </w:r>
    </w:p>
    <w:p w:rsidR="00902A45" w:rsidRPr="00483136" w:rsidRDefault="00902A45" w:rsidP="00902A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-медицинского полиса</w:t>
      </w:r>
    </w:p>
    <w:p w:rsidR="00902A45" w:rsidRPr="00187848" w:rsidRDefault="00902A45" w:rsidP="0018784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83136">
        <w:rPr>
          <w:rFonts w:ascii="Arial" w:eastAsia="Times New Roman" w:hAnsi="Arial" w:cs="Arial"/>
          <w:color w:val="000000"/>
          <w:szCs w:val="20"/>
          <w:lang w:eastAsia="ru-RU"/>
        </w:rPr>
        <w:t xml:space="preserve"> свидетельства о регистрации по месту жительства</w:t>
      </w: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02A45" w:rsidRPr="00483136" w:rsidRDefault="00902A45" w:rsidP="00902A45">
      <w:pPr>
        <w:numPr>
          <w:ilvl w:val="0"/>
          <w:numId w:val="1"/>
        </w:numPr>
        <w:spacing w:after="0"/>
        <w:contextualSpacing/>
        <w:jc w:val="both"/>
        <w:rPr>
          <w:b/>
          <w:sz w:val="24"/>
        </w:rPr>
      </w:pPr>
      <w:r w:rsidRPr="00483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копия документов родителей (законного представителя):</w:t>
      </w:r>
    </w:p>
    <w:p w:rsidR="00902A45" w:rsidRPr="00483136" w:rsidRDefault="00902A45" w:rsidP="00902A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-паспорт </w:t>
      </w:r>
    </w:p>
    <w:p w:rsidR="00902A45" w:rsidRPr="00483136" w:rsidRDefault="00187848" w:rsidP="00902A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02A45" w:rsidRPr="00483136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СНИЛС</w:t>
      </w:r>
    </w:p>
    <w:p w:rsidR="00902A45" w:rsidRDefault="00902A45" w:rsidP="00902A45">
      <w:pPr>
        <w:spacing w:after="0"/>
        <w:ind w:left="720"/>
        <w:contextualSpacing/>
        <w:jc w:val="both"/>
      </w:pPr>
    </w:p>
    <w:p w:rsidR="00902A45" w:rsidRDefault="00902A45" w:rsidP="00902A45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45" w:rsidRDefault="00902A45" w:rsidP="00902A45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43" w:rsidRDefault="00964C43"/>
    <w:sectPr w:rsidR="00964C43" w:rsidSect="0096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3AC"/>
    <w:multiLevelType w:val="multilevel"/>
    <w:tmpl w:val="FFC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A45"/>
    <w:rsid w:val="000749B2"/>
    <w:rsid w:val="00187848"/>
    <w:rsid w:val="00453D10"/>
    <w:rsid w:val="006433F8"/>
    <w:rsid w:val="00902A45"/>
    <w:rsid w:val="0096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5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Ильмень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5</cp:revision>
  <dcterms:created xsi:type="dcterms:W3CDTF">2020-01-15T13:04:00Z</dcterms:created>
  <dcterms:modified xsi:type="dcterms:W3CDTF">2020-05-26T08:38:00Z</dcterms:modified>
</cp:coreProperties>
</file>