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МКОУ «</w:t>
      </w:r>
      <w:proofErr w:type="spellStart"/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Ильменская</w:t>
      </w:r>
      <w:proofErr w:type="spellEnd"/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на 202</w:t>
      </w:r>
      <w:r w:rsidR="00730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30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17A31" w:rsidRPr="000969AA" w:rsidRDefault="00B64B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школа (5-9 классы)</w:t>
      </w: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Сентябрь:</w:t>
      </w:r>
    </w:p>
    <w:p w:rsidR="00B64B94" w:rsidRPr="000969AA" w:rsidRDefault="00B64B94" w:rsidP="00B64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сентября: День знаний;</w:t>
      </w:r>
    </w:p>
    <w:p w:rsidR="00B64B94" w:rsidRDefault="00B64B94" w:rsidP="00B64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терроризмом.</w:t>
      </w:r>
    </w:p>
    <w:p w:rsidR="00730B4D" w:rsidRPr="000969AA" w:rsidRDefault="00730B4D" w:rsidP="00B64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Международный день распространения грамотности</w:t>
      </w:r>
    </w:p>
    <w:p w:rsidR="00B64B94" w:rsidRPr="000969AA" w:rsidRDefault="00B64B94" w:rsidP="00B64B9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ДЕНЬ ДОШКОЛЬНОГО РАБОТНИКА</w:t>
      </w: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2268"/>
        <w:gridCol w:w="3402"/>
      </w:tblGrid>
      <w:tr w:rsidR="00B64B94" w:rsidRPr="000969AA" w:rsidTr="009529F3">
        <w:trPr>
          <w:trHeight w:val="48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4B94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Общешкольная линейка, посвященная</w:t>
            </w:r>
          </w:p>
          <w:p w:rsidR="00B64B94" w:rsidRPr="000969AA" w:rsidRDefault="00730B4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«Первому звонку – 2024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730B4D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730B4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</w:tr>
      <w:tr w:rsidR="00B64B94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знаний»</w:t>
            </w:r>
          </w:p>
          <w:p w:rsidR="00730B4D" w:rsidRPr="00730B4D" w:rsidRDefault="00730B4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«20 лет трагедии в Беслане»</w:t>
            </w:r>
            <w:r w:rsidRPr="000829BA">
              <w:rPr>
                <w:b/>
              </w:rPr>
              <w:t xml:space="preserve"> </w:t>
            </w:r>
            <w:r w:rsidRPr="00730B4D">
              <w:rPr>
                <w:rFonts w:ascii="Times New Roman" w:hAnsi="Times New Roman" w:cs="Times New Roman"/>
                <w:b/>
                <w:sz w:val="24"/>
                <w:szCs w:val="24"/>
              </w:rPr>
              <w:t>Час памяти «Прерванный урок»</w:t>
            </w:r>
            <w:r w:rsidRPr="00730B4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участники 5</w:t>
            </w:r>
            <w:r w:rsidRPr="0073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73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30B4D" w:rsidRPr="000969AA" w:rsidRDefault="00730B4D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«Окончание Второй мировой войны» 6-8 (</w:t>
            </w:r>
            <w:r w:rsidRPr="0073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«Помня о подвиге», посвященная Дню окончания Второй мировой войны.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6- 8 классов создают боевой листок, посвященный исторической личности периода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730B4D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Флага РФ и исполнение Гимна РФ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730B4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</w:t>
            </w:r>
          </w:p>
        </w:tc>
      </w:tr>
      <w:tr w:rsidR="00B64B94" w:rsidRPr="000969AA" w:rsidTr="009529F3">
        <w:trPr>
          <w:trHeight w:val="492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 дорожного движения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9529F3" w:rsidP="007A72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</w:t>
            </w:r>
            <w:r w:rsidR="007A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- 25.09.2</w:t>
            </w:r>
            <w:r w:rsidR="007A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730B4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ОБЗР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69AA" w:rsidRDefault="000969AA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2268"/>
        <w:gridCol w:w="3402"/>
      </w:tblGrid>
      <w:tr w:rsidR="00B64B94" w:rsidRPr="000969AA" w:rsidTr="009529F3">
        <w:trPr>
          <w:trHeight w:val="492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безопасности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правилах ПДД, ППБ, </w:t>
            </w:r>
            <w:proofErr w:type="gram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 поведения</w:t>
            </w:r>
            <w:proofErr w:type="gram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730B4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2-6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эвакуация «Угроза теракта»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24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«15 минут о безопасности», 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4-8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93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профилактики ДТП Встречи сотрудников ГИБДД с учащимися, беседы по ПДД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августа по 25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</w:t>
            </w:r>
            <w:r w:rsidR="0073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93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эвакуация «Угроза теракта»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64B94" w:rsidRPr="000969AA" w:rsidRDefault="00B64B94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</w:t>
            </w:r>
            <w:r w:rsidR="0073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B64B94" w:rsidRPr="000969AA" w:rsidTr="009529F3">
        <w:trPr>
          <w:trHeight w:val="93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7D1CC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беседа «Действия при угрозе террористического акта»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СДК», 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руководители. Преподаватель ОБ</w:t>
            </w:r>
            <w:r w:rsidR="0073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</w:tbl>
    <w:p w:rsidR="00730B4D" w:rsidRDefault="00730B4D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7F4162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2268"/>
        <w:gridCol w:w="3402"/>
      </w:tblGrid>
      <w:tr w:rsidR="007F4162" w:rsidRPr="000969AA" w:rsidTr="00730B4D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30B4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Актива класса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30B4D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AA0CB9" w:rsidP="00096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AA0CB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30B4D" w:rsidRPr="000969AA" w:rsidTr="00AA0CB9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0B4D" w:rsidRDefault="00730B4D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0B4D" w:rsidRDefault="00730B4D" w:rsidP="00730B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0B4D" w:rsidRDefault="00AA0CB9" w:rsidP="00AA0C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</w:t>
            </w:r>
            <w:r w:rsidR="0073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0B4D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0B4D" w:rsidRDefault="00730B4D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A0CB9" w:rsidRPr="000969AA" w:rsidTr="00AA0CB9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Pr="000969AA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– грамотеи!»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Pr="000969AA" w:rsidRDefault="00AA0CB9" w:rsidP="00730B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AA0C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Pr="000969AA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ШУС,Советник</w:t>
            </w:r>
            <w:proofErr w:type="spellEnd"/>
          </w:p>
        </w:tc>
      </w:tr>
      <w:tr w:rsidR="00AA0CB9" w:rsidRPr="000969AA" w:rsidTr="00AA0CB9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Интеллектуальная игра «Мы – грамотеи!»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AA0C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</w:tr>
      <w:tr w:rsidR="00AA0CB9" w:rsidRPr="000969AA" w:rsidTr="00AA0CB9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поздравления работникам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AA0C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– 27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</w:t>
            </w:r>
          </w:p>
        </w:tc>
      </w:tr>
      <w:tr w:rsidR="00AA0CB9" w:rsidRPr="000969AA" w:rsidTr="00730B4D">
        <w:trPr>
          <w:trHeight w:val="576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в Совет школьного ученического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AA0C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0CB9" w:rsidRDefault="00AA0CB9" w:rsidP="00730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</w:t>
            </w:r>
          </w:p>
        </w:tc>
      </w:tr>
    </w:tbl>
    <w:p w:rsidR="007F4162" w:rsidRPr="000969AA" w:rsidRDefault="007F4162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Октябрь:</w:t>
      </w:r>
    </w:p>
    <w:p w:rsidR="00B64B94" w:rsidRPr="000969AA" w:rsidRDefault="00B64B94" w:rsidP="00B64B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октября: </w:t>
      </w:r>
      <w:r w:rsidR="00AA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пожилых людей;</w:t>
      </w:r>
      <w:r w:rsidR="00AA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Международный день музыки</w:t>
      </w:r>
    </w:p>
    <w:p w:rsidR="00AA0CB9" w:rsidRDefault="00AA0CB9" w:rsidP="00B64B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октября: День защиты животных </w:t>
      </w:r>
    </w:p>
    <w:p w:rsidR="00B64B94" w:rsidRPr="00AA0CB9" w:rsidRDefault="00B64B94" w:rsidP="00AA0C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октября: День Учителя;</w:t>
      </w:r>
      <w:r w:rsidR="00AA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октября)</w:t>
      </w:r>
    </w:p>
    <w:p w:rsidR="00B64B94" w:rsidRDefault="00B64B94" w:rsidP="00B64B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октября: День отца;</w:t>
      </w:r>
      <w:r w:rsidR="00AA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 октября)</w:t>
      </w:r>
    </w:p>
    <w:p w:rsidR="00AA0CB9" w:rsidRPr="000969AA" w:rsidRDefault="00AA0CB9" w:rsidP="00B64B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школьных библиотек</w:t>
      </w:r>
    </w:p>
    <w:p w:rsidR="00B64B94" w:rsidRPr="000969AA" w:rsidRDefault="00B64B94" w:rsidP="00B64B9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октября: День памяти жертв политических репрессий.</w:t>
      </w:r>
    </w:p>
    <w:p w:rsidR="00B64B94" w:rsidRPr="000969AA" w:rsidRDefault="00B64B94" w:rsidP="00B64B9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36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993"/>
        <w:gridCol w:w="2835"/>
        <w:gridCol w:w="3543"/>
      </w:tblGrid>
      <w:tr w:rsidR="00B64B94" w:rsidRPr="000969AA" w:rsidTr="009529F3">
        <w:trPr>
          <w:trHeight w:val="15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учителя», «День Самоуправления»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AA0CB9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Вожатая, классные руководители 9-11 классов, Замдиректора по УР</w:t>
            </w:r>
          </w:p>
        </w:tc>
      </w:tr>
      <w:tr w:rsidR="00B64B94" w:rsidRPr="000969AA" w:rsidTr="009529F3">
        <w:trPr>
          <w:trHeight w:val="15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Школьные соревнования по футболу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2-4 октября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Учителя физкультуры</w:t>
            </w:r>
          </w:p>
        </w:tc>
      </w:tr>
      <w:tr w:rsidR="00B64B94" w:rsidRPr="000969AA" w:rsidTr="009529F3">
        <w:trPr>
          <w:trHeight w:val="168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096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Школьные соревнования по </w:t>
            </w:r>
            <w:r w:rsid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шашкам, шахматам и настольному теннису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10-13 октября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Учителя физкультуры</w:t>
            </w:r>
          </w:p>
        </w:tc>
      </w:tr>
      <w:tr w:rsidR="00B64B94" w:rsidRPr="000969AA" w:rsidTr="009529F3">
        <w:trPr>
          <w:trHeight w:val="51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096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529F3" w:rsidRDefault="009529F3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36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134"/>
        <w:gridCol w:w="2694"/>
        <w:gridCol w:w="3543"/>
      </w:tblGrid>
      <w:tr w:rsidR="00B64B94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1 четверти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D1CC9" w:rsidRPr="000969AA" w:rsidTr="009529F3">
        <w:trPr>
          <w:trHeight w:val="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CC9" w:rsidRPr="000969AA" w:rsidRDefault="007D1CC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употребления алкоголя и 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«Будущее в моих руках»:</w:t>
            </w:r>
          </w:p>
          <w:p w:rsidR="007D1CC9" w:rsidRPr="000969AA" w:rsidRDefault="007D1CC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</w:t>
            </w:r>
            <w:proofErr w:type="spellEnd"/>
            <w:proofErr w:type="gram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«Можно ли сказать «НЕТ» и не обидеть?»</w:t>
            </w:r>
          </w:p>
          <w:p w:rsidR="007D1CC9" w:rsidRPr="000969AA" w:rsidRDefault="007D1CC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CC9" w:rsidRPr="000969AA" w:rsidRDefault="007D1CC9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</w:t>
            </w:r>
          </w:p>
          <w:p w:rsidR="007D1CC9" w:rsidRPr="000969AA" w:rsidRDefault="007D1CC9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CC9" w:rsidRPr="000969AA" w:rsidRDefault="007D1CC9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</w:t>
            </w:r>
          </w:p>
          <w:p w:rsidR="007D1CC9" w:rsidRPr="000969AA" w:rsidRDefault="007D1CC9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CC9" w:rsidRPr="000969AA" w:rsidRDefault="007D1CC9" w:rsidP="00AA0C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 по 11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CC9" w:rsidRPr="000969AA" w:rsidRDefault="007D1CC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7D1CC9" w:rsidRPr="000969AA" w:rsidRDefault="007D1CC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CC9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D1CC9" w:rsidRPr="000969AA" w:rsidRDefault="007D1CC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вожатая</w:t>
            </w:r>
          </w:p>
        </w:tc>
      </w:tr>
    </w:tbl>
    <w:p w:rsidR="00AA0CB9" w:rsidRPr="000969AA" w:rsidRDefault="00AA0CB9" w:rsidP="00AA0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2268"/>
        <w:gridCol w:w="3402"/>
      </w:tblGrid>
      <w:tr w:rsidR="00AA0CB9" w:rsidRPr="000969AA" w:rsidTr="005E6027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B9" w:rsidRPr="000969AA" w:rsidRDefault="00AA0CB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«Корни времени» (рассказать о своих родственниках, их занятиях, трудовых делах и достижениях)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B9" w:rsidRPr="000969AA" w:rsidRDefault="00AA0CB9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B9" w:rsidRPr="000969AA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B9" w:rsidRPr="000969AA" w:rsidRDefault="00AA0CB9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6027" w:rsidRPr="000969AA" w:rsidTr="005E6027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«Учителю с любовью» (Подготовить видеоролики с поздравлениями учителям школы)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ШУС, Актив класса</w:t>
            </w:r>
          </w:p>
        </w:tc>
      </w:tr>
      <w:tr w:rsidR="005E6027" w:rsidRPr="000969AA" w:rsidTr="005E6027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«Твори добро» (поздравление и помощь учителям-ветеранам)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Совет ШУС, Актив класса</w:t>
            </w:r>
          </w:p>
        </w:tc>
      </w:tr>
      <w:tr w:rsidR="005E6027" w:rsidRPr="000969AA" w:rsidTr="005E6027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Онлайн-активность «С папой в деле» (выложить в сообщество в ВК фото совместного занятия с папой (чинит машину, играют в шахматы, удят рыбу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ШУС, Актив Класса</w:t>
            </w:r>
          </w:p>
        </w:tc>
      </w:tr>
      <w:tr w:rsidR="005E6027" w:rsidRPr="000969AA" w:rsidTr="005E6027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5E6027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«Подари книге жизнь», «Книга в подарок» Организация фотозоны </w:t>
            </w:r>
            <w:r w:rsidR="007A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«Рядом с вечным»;</w:t>
            </w:r>
          </w:p>
          <w:p w:rsidR="007A727B" w:rsidRDefault="007A727B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«Я - Герой книг» (сделать фотографию себя в образе героя книги  и выложить фото в ВК сообщество «МКОУ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7A727B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7A727B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 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027" w:rsidRDefault="007A727B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ШУС,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7F4162" w:rsidRPr="000969AA" w:rsidRDefault="007F4162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</w:t>
      </w:r>
    </w:p>
    <w:p w:rsidR="00B64B94" w:rsidRPr="000969AA" w:rsidRDefault="00B64B94" w:rsidP="00B64B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ноября: День народного единства.</w:t>
      </w:r>
    </w:p>
    <w:p w:rsidR="00B64B94" w:rsidRDefault="00B64B94" w:rsidP="00B64B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7A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Матери</w:t>
      </w:r>
      <w:r w:rsidR="007A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 ноября)</w:t>
      </w:r>
    </w:p>
    <w:p w:rsidR="007A727B" w:rsidRPr="000969AA" w:rsidRDefault="007A727B" w:rsidP="00B64B9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День Государственного герба РФ</w:t>
      </w:r>
    </w:p>
    <w:p w:rsidR="00B64B94" w:rsidRPr="000969AA" w:rsidRDefault="00B64B94" w:rsidP="00B64B9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36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134"/>
        <w:gridCol w:w="2694"/>
        <w:gridCol w:w="3543"/>
      </w:tblGrid>
      <w:tr w:rsidR="00B64B94" w:rsidRPr="000969AA" w:rsidTr="009529F3">
        <w:trPr>
          <w:trHeight w:val="255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7A7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7A7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Советник, 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ДК»</w:t>
            </w:r>
          </w:p>
        </w:tc>
      </w:tr>
    </w:tbl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36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134"/>
        <w:gridCol w:w="2694"/>
        <w:gridCol w:w="3543"/>
      </w:tblGrid>
      <w:tr w:rsidR="007805B5" w:rsidRPr="000969AA" w:rsidTr="009529F3">
        <w:trPr>
          <w:trHeight w:val="480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экстремизма и терроризма «Единство в многообразии» приурочена к Международному дню толерантности</w:t>
            </w:r>
          </w:p>
          <w:p w:rsidR="007805B5" w:rsidRPr="000969AA" w:rsidRDefault="007805B5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 бесед для классных часов 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«Дружить нельзя враждовать: где поставить запятую?»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«Ценности, которые мы разделяем: Как научиться быть толерантным»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7805B5" w:rsidRPr="000969AA" w:rsidRDefault="007805B5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805B5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805B5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805B5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  <w:p w:rsidR="007805B5" w:rsidRPr="000969AA" w:rsidRDefault="007805B5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A727B" w:rsidP="007A7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11.11.24-18.11.24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7D1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805B5" w:rsidRPr="000969AA" w:rsidRDefault="007805B5" w:rsidP="007D1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805B5" w:rsidP="007D1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5B5" w:rsidRPr="000969AA" w:rsidTr="009529F3">
        <w:trPr>
          <w:trHeight w:val="351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правовых знаний «Равноправие» приурочена к Всероссийскому дню правовой помощи детям 20 ноября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 «Шалость. Злонамеренный поступок. Вандализм.»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«Незнание законов освобождает от ответственности?»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Урок-тренинг: «Насилие и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780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7805B5" w:rsidRPr="000969AA" w:rsidRDefault="007805B5" w:rsidP="00780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805B5" w:rsidP="00780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  <w:p w:rsidR="007A727B" w:rsidRDefault="007A727B" w:rsidP="00780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805B5" w:rsidP="00780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  <w:p w:rsidR="007805B5" w:rsidRPr="000969AA" w:rsidRDefault="007805B5" w:rsidP="00780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A727B" w:rsidP="007A7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18.11.24-22.11.24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27B" w:rsidRDefault="007A727B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A727B" w:rsidRDefault="007A727B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A727B" w:rsidRDefault="007A727B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7A727B" w:rsidP="007A7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</w:tc>
      </w:tr>
      <w:tr w:rsidR="007805B5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ВИЧ и пропаганды нравственных и семейных ценностей «Здоровая 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семья» приурочена к Всемирному дню борьбы со СПИДом 1 декабря</w:t>
            </w:r>
          </w:p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«Как семейные традиции становятся личными»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780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7-9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A727B" w:rsidP="007A7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24.11.24 – 01.12.24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7805B5" w:rsidP="007805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A727B" w:rsidRPr="000969AA" w:rsidRDefault="007A727B" w:rsidP="007A7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560"/>
        <w:gridCol w:w="2268"/>
        <w:gridCol w:w="3402"/>
      </w:tblGrid>
      <w:tr w:rsidR="007A727B" w:rsidRPr="000969AA" w:rsidTr="00D410C0">
        <w:trPr>
          <w:trHeight w:val="36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7B" w:rsidRPr="000969AA" w:rsidRDefault="007A727B" w:rsidP="007A72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«Герб моего класса» «Герб школы» (познакомиться с геральдикой, как создают герб и создать</w:t>
            </w:r>
            <w:r w:rsidR="001E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Герб класса или Герб </w:t>
            </w:r>
            <w:proofErr w:type="spellStart"/>
            <w:r w:rsidR="001E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Ильменской</w:t>
            </w:r>
            <w:proofErr w:type="spellEnd"/>
            <w:r w:rsidR="001E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7B" w:rsidRPr="000969AA" w:rsidRDefault="007A727B" w:rsidP="00D410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7B" w:rsidRPr="000969AA" w:rsidRDefault="007A727B" w:rsidP="001E37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1E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27B" w:rsidRPr="000969AA" w:rsidRDefault="007A727B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805B5" w:rsidRPr="000969AA" w:rsidRDefault="007805B5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Декабрь:</w:t>
      </w:r>
    </w:p>
    <w:p w:rsidR="00B64B94" w:rsidRPr="001E37EF" w:rsidRDefault="00B64B94" w:rsidP="00E15B8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декабря: Международный день инвалидов;</w:t>
      </w:r>
      <w:r w:rsidR="001E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неизвестного солдата</w:t>
      </w:r>
    </w:p>
    <w:p w:rsidR="00B64B94" w:rsidRPr="000969AA" w:rsidRDefault="00B64B94" w:rsidP="00B64B94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 Международный день добровольцев;</w:t>
      </w:r>
    </w:p>
    <w:p w:rsidR="00B64B94" w:rsidRPr="000969AA" w:rsidRDefault="00B64B94" w:rsidP="00B64B9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декабря: День Героев Отечества;</w:t>
      </w:r>
    </w:p>
    <w:p w:rsidR="00B64B94" w:rsidRPr="000969AA" w:rsidRDefault="00B64B94" w:rsidP="005E60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декабря: День Конституции Российской Федерации;</w:t>
      </w: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29"/>
        <w:gridCol w:w="1134"/>
        <w:gridCol w:w="2694"/>
        <w:gridCol w:w="3402"/>
      </w:tblGrid>
      <w:tr w:rsidR="00B64B94" w:rsidRPr="000969AA" w:rsidTr="009529F3">
        <w:trPr>
          <w:trHeight w:val="180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МКУ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  <w:tr w:rsidR="00B64B94" w:rsidRPr="000969AA" w:rsidTr="009529F3">
        <w:trPr>
          <w:trHeight w:val="264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МКУ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  <w:tr w:rsidR="00B64B94" w:rsidRPr="000969AA" w:rsidTr="009529F3">
        <w:trPr>
          <w:trHeight w:val="9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Предновогодний турнир по пионерболу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5-6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12-15 декабря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0969AA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Учитель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физкультуры</w:t>
            </w:r>
          </w:p>
        </w:tc>
      </w:tr>
      <w:tr w:rsidR="00B64B94" w:rsidRPr="000969AA" w:rsidTr="009529F3">
        <w:trPr>
          <w:trHeight w:val="588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Предновогодний турнир по волейболу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7-8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19-22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0969AA" w:rsidP="00096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Учитель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физкультуры</w:t>
            </w:r>
          </w:p>
        </w:tc>
      </w:tr>
      <w:tr w:rsidR="00B64B94" w:rsidRPr="000969AA" w:rsidTr="009529F3">
        <w:trPr>
          <w:trHeight w:val="444"/>
        </w:trPr>
        <w:tc>
          <w:tcPr>
            <w:tcW w:w="6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кабинетов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с15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276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Ёлки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 декабря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1E37EF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Советник, 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Кл. рук.5-9 </w:t>
            </w:r>
            <w:proofErr w:type="spellStart"/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E37EF" w:rsidRDefault="001E37EF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«Профилактика и безопасность»</w:t>
      </w:r>
    </w:p>
    <w:tbl>
      <w:tblPr>
        <w:tblW w:w="133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992"/>
        <w:gridCol w:w="2694"/>
        <w:gridCol w:w="3260"/>
      </w:tblGrid>
      <w:tr w:rsidR="00B64B94" w:rsidRPr="000969AA" w:rsidTr="009529F3">
        <w:trPr>
          <w:trHeight w:val="276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9529F3">
        <w:trPr>
          <w:trHeight w:val="492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7805B5" w:rsidRPr="000969AA" w:rsidTr="009529F3">
        <w:trPr>
          <w:trHeight w:val="492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5B5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«Имею право и обязан» приурочена к Дню Конституции РФ 12 декабря </w:t>
            </w:r>
          </w:p>
          <w:p w:rsidR="007805B5" w:rsidRPr="000969AA" w:rsidRDefault="007805B5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 переступи закон» </w:t>
            </w:r>
          </w:p>
          <w:p w:rsidR="004E22C6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«Соблюдение законов: мое право или обязанность»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2C6" w:rsidRPr="000969AA" w:rsidRDefault="004E22C6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7805B5" w:rsidRPr="000969AA" w:rsidRDefault="009529F3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805B5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  <w:p w:rsidR="004E22C6" w:rsidRPr="000969AA" w:rsidRDefault="004E22C6" w:rsidP="005E6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6,7,9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2C6" w:rsidRPr="000969AA" w:rsidRDefault="001E37EF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4E22C6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12.24-13.12.24</w:t>
            </w:r>
          </w:p>
          <w:p w:rsidR="001E37EF" w:rsidRDefault="001E37EF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5B5" w:rsidRPr="000969AA" w:rsidRDefault="001E37EF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2C6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805B5" w:rsidRPr="000969AA" w:rsidRDefault="007805B5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СДК», классные руководители</w:t>
            </w:r>
          </w:p>
          <w:p w:rsidR="004E22C6" w:rsidRPr="000969AA" w:rsidRDefault="004E22C6" w:rsidP="004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64B94" w:rsidRPr="000969AA" w:rsidRDefault="007F4162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992"/>
        <w:gridCol w:w="2694"/>
        <w:gridCol w:w="3260"/>
      </w:tblGrid>
      <w:tr w:rsidR="007F4162" w:rsidRPr="000969AA" w:rsidTr="001E37EF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оформление кабинетов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1E37EF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 15</w:t>
            </w:r>
            <w:r w:rsidR="007F4162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4162" w:rsidRPr="000969AA" w:rsidTr="001E37EF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1E37EF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ШУС, классные руководители</w:t>
            </w:r>
          </w:p>
        </w:tc>
      </w:tr>
      <w:tr w:rsidR="001E37EF" w:rsidRPr="000969AA" w:rsidTr="001E37EF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Pr="000969AA" w:rsidRDefault="001E37EF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фильма «Со дна вершины» (о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паралимпийце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чемпионе горнолыжного спорта)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Pr="000969AA" w:rsidRDefault="001E37EF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6-9 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Pr="000969AA" w:rsidRDefault="001E37EF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декабря 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Default="001E37EF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Советник. Совместно с 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  <w:tr w:rsidR="001E37EF" w:rsidRPr="000969AA" w:rsidTr="001E37EF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Default="001E37EF" w:rsidP="001E37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«Огни памяти» (зажжение свечей в память о</w:t>
            </w:r>
            <w:r w:rsidR="004A0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неизвестных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героях)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Default="004A020A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Default="004A020A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7EF" w:rsidRDefault="004A020A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актив 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</w:tr>
      <w:tr w:rsidR="004A020A" w:rsidRPr="000969AA" w:rsidTr="001E37EF">
        <w:trPr>
          <w:trHeight w:val="60"/>
        </w:trPr>
        <w:tc>
          <w:tcPr>
            <w:tcW w:w="6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020A" w:rsidRDefault="004A020A" w:rsidP="001E37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«Герои моей семьи» (выпуск Боевых листков о родственниках – участниках ВОВ, участниках СВО)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020A" w:rsidRDefault="004A020A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020A" w:rsidRDefault="004A020A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3-9 декабря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020A" w:rsidRDefault="004A020A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актив 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</w:tr>
    </w:tbl>
    <w:p w:rsidR="007F4162" w:rsidRPr="000969AA" w:rsidRDefault="007F4162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Январь:</w:t>
      </w:r>
    </w:p>
    <w:p w:rsidR="00B64B94" w:rsidRPr="000969AA" w:rsidRDefault="00B64B94" w:rsidP="00B64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января: Новый год;</w:t>
      </w:r>
    </w:p>
    <w:p w:rsidR="00B64B94" w:rsidRPr="000969AA" w:rsidRDefault="00B64B94" w:rsidP="00B64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января: Рождество Христово;</w:t>
      </w:r>
    </w:p>
    <w:p w:rsidR="00B64B94" w:rsidRPr="000969AA" w:rsidRDefault="00B64B94" w:rsidP="00B64B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января:</w:t>
      </w:r>
      <w:r w:rsidR="004A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«Татьянин день» (День российского студенчества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64B94" w:rsidRPr="000969AA" w:rsidRDefault="00B64B94" w:rsidP="00B64B9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января: День снятия блокады Ленинграда.</w:t>
      </w: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33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851"/>
        <w:gridCol w:w="2835"/>
        <w:gridCol w:w="3260"/>
      </w:tblGrid>
      <w:tr w:rsidR="00B64B94" w:rsidRPr="000969AA" w:rsidTr="000969AA">
        <w:trPr>
          <w:trHeight w:val="168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профилактики интернет-зависимости «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OFFLINE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(приурочена к Международному дню без Интернета – последнее воскресенье января)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«Свободный доступ к информации: помощь или риск?»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«Интернет – это благо или зло?»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  <w:p w:rsidR="000969AA" w:rsidRDefault="000969AA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4A02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0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 по 2</w:t>
            </w:r>
            <w:r w:rsidR="004A0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529F3" w:rsidRDefault="009529F3" w:rsidP="004E22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2C6" w:rsidRPr="000969AA" w:rsidRDefault="004E22C6" w:rsidP="004E22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34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851"/>
        <w:gridCol w:w="2693"/>
        <w:gridCol w:w="3544"/>
      </w:tblGrid>
      <w:tr w:rsidR="004E22C6" w:rsidRPr="000969AA" w:rsidTr="000969AA">
        <w:trPr>
          <w:trHeight w:val="276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2C6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proofErr w:type="gram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  интернет</w:t>
            </w:r>
            <w:proofErr w:type="gram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-зависимости «OFFLINE» ПРИУРОЧЕНА К Международному дню без Интернета – последнее воскресенье января</w:t>
            </w:r>
          </w:p>
          <w:p w:rsidR="004E22C6" w:rsidRPr="000969AA" w:rsidRDefault="004E22C6" w:rsidP="004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«Свободный доступ к информации помощь или риск?»</w:t>
            </w:r>
          </w:p>
          <w:p w:rsidR="00CB0EC0" w:rsidRPr="000969AA" w:rsidRDefault="00CB0EC0" w:rsidP="004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«Интернет – это благо или зло?»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2C6" w:rsidRPr="000969AA" w:rsidRDefault="004E22C6" w:rsidP="004E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E22C6" w:rsidRPr="000969AA" w:rsidRDefault="004E22C6" w:rsidP="004E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C6" w:rsidRPr="000969AA" w:rsidRDefault="004E22C6" w:rsidP="004E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C6" w:rsidRPr="000969AA" w:rsidRDefault="004E22C6" w:rsidP="004E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CB0EC0" w:rsidRPr="000969AA" w:rsidRDefault="00CB0EC0" w:rsidP="004E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  <w:p w:rsidR="004E22C6" w:rsidRPr="000969AA" w:rsidRDefault="004E22C6" w:rsidP="004E2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2C6" w:rsidRPr="000969AA" w:rsidRDefault="004E22C6" w:rsidP="009C6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6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</w:t>
            </w:r>
            <w:r w:rsidR="009C6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24.01.25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2C6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2C6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2C6" w:rsidRPr="000969AA" w:rsidRDefault="004E22C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C68ED" w:rsidRDefault="009C68ED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7F4162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459" w:type="dxa"/>
        <w:tblInd w:w="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851"/>
        <w:gridCol w:w="2693"/>
        <w:gridCol w:w="3544"/>
      </w:tblGrid>
      <w:tr w:rsidR="009C68ED" w:rsidRPr="000969AA" w:rsidTr="009C68ED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8ED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«Свеча в окне» посвященная снятию блокады Ленинграда</w:t>
            </w:r>
          </w:p>
          <w:p w:rsidR="009C68ED" w:rsidRPr="000969AA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«Лента памяти» (прочитать и снять на видео и стихотворение, посвященное Блокаде Ленинграда)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8ED" w:rsidRPr="000969AA" w:rsidRDefault="009C68ED" w:rsidP="00D410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8ED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  <w:p w:rsidR="009C68ED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8ED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8ED" w:rsidRPr="000969AA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22-27 января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8ED" w:rsidRDefault="009C68ED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Совет ШУС, Советник</w:t>
            </w:r>
          </w:p>
          <w:p w:rsidR="009C68ED" w:rsidRDefault="009C68ED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8ED" w:rsidRDefault="009C68ED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8ED" w:rsidRPr="000969AA" w:rsidRDefault="009C68ED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8ED" w:rsidRPr="000969AA" w:rsidTr="009C68ED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ED" w:rsidRPr="000969AA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«Классная встреча» с выпускниками школы – студентами  СПО, и ВУЗов,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ED" w:rsidRPr="000969AA" w:rsidRDefault="009C68ED" w:rsidP="00D410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ED" w:rsidRPr="000969AA" w:rsidRDefault="009C68ED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января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8ED" w:rsidRDefault="009C68ED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529F3" w:rsidRDefault="009529F3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Февраль:</w:t>
      </w:r>
    </w:p>
    <w:p w:rsidR="00B64B94" w:rsidRPr="000969AA" w:rsidRDefault="00B64B94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февраля: День воинской славы России День Сталинградской битвы;</w:t>
      </w:r>
    </w:p>
    <w:p w:rsidR="00B64B94" w:rsidRPr="000969AA" w:rsidRDefault="00B64B94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 День вывода войск из Афганистана (3</w:t>
      </w:r>
      <w:r w:rsidR="009C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</w:p>
    <w:p w:rsidR="00B64B94" w:rsidRPr="000969AA" w:rsidRDefault="00B64B94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февраля: Международный день родного языка;</w:t>
      </w:r>
    </w:p>
    <w:p w:rsidR="00B64B94" w:rsidRDefault="00B64B94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февраля: День защитников Отечества. </w:t>
      </w:r>
    </w:p>
    <w:p w:rsidR="009C68ED" w:rsidRPr="000969AA" w:rsidRDefault="009C68ED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февраля День вожатого (региональный праздник)</w:t>
      </w: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36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992"/>
        <w:gridCol w:w="2552"/>
        <w:gridCol w:w="3685"/>
      </w:tblGrid>
      <w:tr w:rsidR="00B64B94" w:rsidRPr="000969AA" w:rsidTr="000969AA">
        <w:trPr>
          <w:trHeight w:val="168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«Живая классика»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литературы</w:t>
            </w:r>
          </w:p>
        </w:tc>
      </w:tr>
      <w:tr w:rsidR="00B64B94" w:rsidRPr="000969AA" w:rsidTr="000969AA">
        <w:trPr>
          <w:trHeight w:val="276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9529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Районном Зимнем Фестивале</w:t>
            </w:r>
            <w:r w:rsidR="00952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B64B94" w:rsidRPr="000969AA" w:rsidTr="000969AA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военно-патриотической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  <w:tr w:rsidR="00B64B94" w:rsidRPr="000969AA" w:rsidTr="000969AA">
        <w:trPr>
          <w:trHeight w:val="48"/>
        </w:trPr>
        <w:tc>
          <w:tcPr>
            <w:tcW w:w="6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(по 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Плану):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C6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годовщина Сталинградской битвы</w:t>
            </w:r>
          </w:p>
          <w:p w:rsidR="00B64B94" w:rsidRPr="000969AA" w:rsidRDefault="009C68ED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выводу войск из Афганистана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9C68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</w:t>
            </w:r>
            <w:r w:rsidR="009C6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одители</w:t>
            </w:r>
          </w:p>
        </w:tc>
      </w:tr>
      <w:tr w:rsidR="00B64B94" w:rsidRPr="000969AA" w:rsidTr="000969AA">
        <w:trPr>
          <w:trHeight w:val="48"/>
        </w:trPr>
        <w:tc>
          <w:tcPr>
            <w:tcW w:w="6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игра «Зарница»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  <w:p w:rsidR="007E4606" w:rsidRPr="000969AA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</w:tr>
      <w:tr w:rsidR="00B64B94" w:rsidRPr="000969AA" w:rsidTr="000969AA">
        <w:trPr>
          <w:trHeight w:val="588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7E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E4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</w:tr>
      <w:tr w:rsidR="00B64B94" w:rsidRPr="000969AA" w:rsidTr="000969AA">
        <w:trPr>
          <w:trHeight w:val="192"/>
        </w:trPr>
        <w:tc>
          <w:tcPr>
            <w:tcW w:w="6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Неделя профилактики употребления 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«Независимое детство» (приурочена к Международному дню борьбы с наркоманией 1 марта)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9C68ED" w:rsidP="009C6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  <w:r w:rsid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5- 28.02</w:t>
            </w:r>
            <w:r w:rsid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МКУ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CB0EC0" w:rsidRPr="000969AA" w:rsidRDefault="00CB0EC0" w:rsidP="00B64B9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EC0" w:rsidRPr="000969AA" w:rsidRDefault="00CB0EC0" w:rsidP="00CB0E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36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992"/>
        <w:gridCol w:w="2552"/>
        <w:gridCol w:w="3685"/>
      </w:tblGrid>
      <w:tr w:rsidR="00CB0EC0" w:rsidRPr="000969AA" w:rsidTr="000969AA">
        <w:trPr>
          <w:trHeight w:val="276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0EC0" w:rsidRPr="000969AA" w:rsidRDefault="00CB0EC0" w:rsidP="00CB0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профилактики употребления 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«Независимое детство» приурочена к Международному дню борьбы с наркоманией 1 марта</w:t>
            </w:r>
          </w:p>
          <w:p w:rsidR="00CB0EC0" w:rsidRPr="000969AA" w:rsidRDefault="00CB0EC0" w:rsidP="00CB0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Урок-тренинг: «Наркотики. Употребление и злоупотребление»</w:t>
            </w:r>
          </w:p>
          <w:p w:rsidR="00CB0EC0" w:rsidRPr="000969AA" w:rsidRDefault="00CB0EC0" w:rsidP="00CB0E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Ассертивность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это по-русски?»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0EC0" w:rsidRPr="000969AA" w:rsidRDefault="00CB0EC0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B0EC0" w:rsidRPr="000969AA" w:rsidRDefault="00CB0EC0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C0" w:rsidRPr="000969AA" w:rsidRDefault="00CB0EC0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C0" w:rsidRPr="000969AA" w:rsidRDefault="00CB0EC0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CB0EC0" w:rsidRPr="000969AA" w:rsidRDefault="00CB0EC0" w:rsidP="0095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0EC0" w:rsidRPr="000969AA" w:rsidRDefault="009C68ED" w:rsidP="009C6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CB0EC0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01</w:t>
            </w:r>
            <w:r w:rsidR="00CB0EC0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0EC0" w:rsidRPr="000969AA" w:rsidRDefault="00CB0EC0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EC0" w:rsidRPr="000969AA" w:rsidRDefault="00CB0EC0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EC0" w:rsidRPr="000969AA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  <w:p w:rsidR="00CB0EC0" w:rsidRPr="000969AA" w:rsidRDefault="00CB0EC0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B0EC0" w:rsidRPr="000969AA" w:rsidRDefault="00CB0EC0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E4606" w:rsidRDefault="007E4606" w:rsidP="00B64B9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7F4162" w:rsidP="00B64B9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374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71"/>
        <w:gridCol w:w="851"/>
        <w:gridCol w:w="2835"/>
        <w:gridCol w:w="3685"/>
      </w:tblGrid>
      <w:tr w:rsidR="007F4162" w:rsidRPr="000969AA" w:rsidTr="000969AA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фотоколлажей «МЫ – в</w:t>
            </w:r>
          </w:p>
          <w:p w:rsidR="007F4162" w:rsidRPr="000969AA" w:rsidRDefault="007E4606" w:rsidP="007E46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«Движении первых!»</w:t>
            </w:r>
            <w:r w:rsidR="007F4162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26 февраля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9AA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</w:t>
            </w:r>
          </w:p>
          <w:p w:rsidR="007F4162" w:rsidRPr="000969AA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ШУС</w:t>
            </w:r>
          </w:p>
        </w:tc>
      </w:tr>
      <w:tr w:rsidR="007E4606" w:rsidRPr="000969AA" w:rsidTr="000969AA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Pr="000969AA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Онлайн-активность «Письма с фронта» (Истории из семейного архива, рассказывающая о службе в «горячих точках»)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Pr="000969AA" w:rsidRDefault="007E4606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Pr="000969AA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февраля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Актив 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Юнарпмия</w:t>
            </w:r>
            <w:proofErr w:type="spellEnd"/>
          </w:p>
        </w:tc>
      </w:tr>
      <w:tr w:rsidR="007E4606" w:rsidRPr="000969AA" w:rsidTr="000969AA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– герои русских сказок» (создать фотографию по мотивам русских народных сказок)</w:t>
            </w:r>
          </w:p>
          <w:p w:rsidR="007E4606" w:rsidRDefault="007E4606" w:rsidP="007E46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– герой книги (рассказа)» создать свое фото в образе героя книги или рассказа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Default="007E4606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21 февраля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606" w:rsidRDefault="007E4606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AE6958" w:rsidRPr="000969AA" w:rsidTr="000969AA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«Семейные истории мужества» (Рассказать о службе родственников папы, дедушки, братьев и т.д. в рядах Вооруженных сил)</w:t>
            </w:r>
          </w:p>
          <w:p w:rsidR="00AE6958" w:rsidRPr="009E1819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«Подарок для защитника» (изготовление открыток, подарков участникам СВО, родственникам, которые проходят службу в рядах Вооруженных сил РФ)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9E1819" w:rsidRDefault="00AE6958" w:rsidP="00AE69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BF2F33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1-17 </w:t>
            </w:r>
            <w:r w:rsidRPr="00BF2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E6958" w:rsidRPr="009E1819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  <w:tr w:rsidR="00AE6958" w:rsidRPr="000969AA" w:rsidTr="000969AA">
        <w:trPr>
          <w:trHeight w:val="6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9E1819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общешкольного мероприятия, посвященного Дню защитника Отечества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9E1819" w:rsidRDefault="00AE6958" w:rsidP="00AE69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BF2F33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20-22 февраля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9E1819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Класс, Совет ШУС, Советник</w:t>
            </w:r>
          </w:p>
        </w:tc>
      </w:tr>
    </w:tbl>
    <w:p w:rsidR="00B64B94" w:rsidRPr="000969AA" w:rsidRDefault="00B64B94" w:rsidP="00B64B9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Март:</w:t>
      </w:r>
    </w:p>
    <w:p w:rsidR="00B64B94" w:rsidRPr="000969AA" w:rsidRDefault="00B64B94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марта: Международный женский день;</w:t>
      </w:r>
    </w:p>
    <w:p w:rsidR="00B64B94" w:rsidRDefault="00B64B94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марта: День воссоединения Крыма с Россией.</w:t>
      </w:r>
    </w:p>
    <w:p w:rsidR="00AE6958" w:rsidRPr="000969AA" w:rsidRDefault="00271AFA" w:rsidP="00B64B9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марта </w:t>
      </w:r>
      <w:r w:rsidR="00A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театра</w:t>
      </w: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26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804"/>
        <w:gridCol w:w="1134"/>
        <w:gridCol w:w="1421"/>
        <w:gridCol w:w="4253"/>
      </w:tblGrid>
      <w:tr w:rsidR="00B64B94" w:rsidRPr="000969AA" w:rsidTr="00B536CE">
        <w:trPr>
          <w:trHeight w:val="163"/>
        </w:trPr>
        <w:tc>
          <w:tcPr>
            <w:tcW w:w="5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женский день 8 марта (мероприятия по плану работы </w:t>
            </w:r>
            <w:proofErr w:type="spellStart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 7 марта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B94" w:rsidRPr="000969AA" w:rsidTr="00B536CE">
        <w:trPr>
          <w:trHeight w:val="780"/>
        </w:trPr>
        <w:tc>
          <w:tcPr>
            <w:tcW w:w="5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 «</w:t>
            </w:r>
            <w:r w:rsidR="00A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оссоединени</w:t>
            </w:r>
            <w:r w:rsidR="00A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Крыма с Россией»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AE6958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Совет ШУС</w:t>
            </w:r>
          </w:p>
        </w:tc>
      </w:tr>
      <w:tr w:rsidR="00AE6958" w:rsidRPr="000969AA" w:rsidTr="00B536CE">
        <w:trPr>
          <w:trHeight w:val="780"/>
        </w:trPr>
        <w:tc>
          <w:tcPr>
            <w:tcW w:w="5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0969AA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муниципальном конкурсе школьных театров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0969AA" w:rsidRDefault="00AE6958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0969AA" w:rsidRDefault="00AE6958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Советник, учителя русского языка и литературы</w:t>
            </w:r>
          </w:p>
        </w:tc>
      </w:tr>
      <w:tr w:rsidR="00B536CE" w:rsidRPr="000969AA" w:rsidTr="00B536CE">
        <w:trPr>
          <w:trHeight w:val="780"/>
        </w:trPr>
        <w:tc>
          <w:tcPr>
            <w:tcW w:w="5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36CE" w:rsidRDefault="00B536CE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на равных «За кулисами» Встреча с режиссером и актерами театральной студии «Бродячие артисты» ( с показом мастер-класса актерского мастерства)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36CE" w:rsidRPr="000969AA" w:rsidRDefault="00B536CE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36CE" w:rsidRPr="000969AA" w:rsidRDefault="00B536CE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36CE" w:rsidRDefault="00B536CE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Советник. Совет ШУС</w:t>
            </w:r>
          </w:p>
        </w:tc>
      </w:tr>
    </w:tbl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2596" w:type="dxa"/>
        <w:tblInd w:w="-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"/>
        <w:gridCol w:w="3806"/>
        <w:gridCol w:w="8"/>
        <w:gridCol w:w="2612"/>
        <w:gridCol w:w="8"/>
        <w:gridCol w:w="2697"/>
        <w:gridCol w:w="8"/>
        <w:gridCol w:w="3441"/>
        <w:gridCol w:w="8"/>
      </w:tblGrid>
      <w:tr w:rsidR="00B64B94" w:rsidRPr="000969AA" w:rsidTr="00B64B94">
        <w:trPr>
          <w:gridBefore w:val="1"/>
          <w:wBefore w:w="8" w:type="dxa"/>
          <w:trHeight w:val="276"/>
        </w:trPr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с учащимися по правилам безопасности в 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период весенних каникул и «Осторожно, гололед».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четверти</w:t>
            </w:r>
          </w:p>
        </w:tc>
        <w:tc>
          <w:tcPr>
            <w:tcW w:w="3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B64B94" w:rsidRPr="000969AA" w:rsidTr="00B64B94">
        <w:trPr>
          <w:gridAfter w:val="1"/>
          <w:wAfter w:w="8" w:type="dxa"/>
          <w:trHeight w:val="48"/>
        </w:trPr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четверти</w:t>
            </w:r>
          </w:p>
        </w:tc>
        <w:tc>
          <w:tcPr>
            <w:tcW w:w="3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AE6958" w:rsidRPr="009E1819" w:rsidRDefault="00AE6958" w:rsidP="00A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8"/>
        <w:gridCol w:w="1134"/>
        <w:gridCol w:w="2552"/>
        <w:gridCol w:w="3827"/>
      </w:tblGrid>
      <w:tr w:rsidR="00AE6958" w:rsidRPr="009E1819" w:rsidTr="00271AFA">
        <w:trPr>
          <w:trHeight w:val="180"/>
        </w:trPr>
        <w:tc>
          <w:tcPr>
            <w:tcW w:w="693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58" w:rsidRDefault="00AE6958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– активность «Спасибо» (Записать видео со словами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поздравлением маме, бабушке в Международный женский день)</w:t>
            </w:r>
          </w:p>
          <w:p w:rsidR="00AE6958" w:rsidRPr="009E1819" w:rsidRDefault="00AE6958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Онлайн-акция «Окна русской весны» (Оформить окна в кабинете на тему воссоединения Крыма с Россией)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58" w:rsidRPr="009E1819" w:rsidRDefault="00AE6958" w:rsidP="00D410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58" w:rsidRDefault="00AE6958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 марта</w:t>
            </w:r>
          </w:p>
          <w:p w:rsidR="00AE6958" w:rsidRDefault="00AE6958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6958" w:rsidRPr="009E1819" w:rsidRDefault="00AE6958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10-14 марта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58" w:rsidRDefault="00AE6958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E6958" w:rsidRPr="009E1819" w:rsidRDefault="00AE6958" w:rsidP="00D410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</w:t>
            </w:r>
          </w:p>
        </w:tc>
      </w:tr>
    </w:tbl>
    <w:p w:rsidR="00AE6958" w:rsidRDefault="00AE6958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958" w:rsidRDefault="00AE6958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Апрель:</w:t>
      </w:r>
    </w:p>
    <w:p w:rsidR="00B64B94" w:rsidRPr="000969AA" w:rsidRDefault="00B64B94" w:rsidP="00B64B9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апреля: День космонавтики. </w:t>
      </w:r>
    </w:p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«Основные школьные дела»</w:t>
      </w:r>
    </w:p>
    <w:tbl>
      <w:tblPr>
        <w:tblW w:w="126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46"/>
        <w:gridCol w:w="992"/>
        <w:gridCol w:w="2693"/>
        <w:gridCol w:w="2981"/>
      </w:tblGrid>
      <w:tr w:rsidR="00B64B94" w:rsidRPr="000969AA" w:rsidTr="00AE6958">
        <w:trPr>
          <w:trHeight w:val="474"/>
        </w:trPr>
        <w:tc>
          <w:tcPr>
            <w:tcW w:w="5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0969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 «Здоровье для всех</w:t>
            </w:r>
            <w:r w:rsidR="000969AA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(</w:t>
            </w: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приурочена к Всемирному дню здоровья 7 апреля)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AE6958" w:rsidP="00096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1.04.25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64B94"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AE6958" w:rsidRPr="000969AA" w:rsidTr="00AE6958">
        <w:trPr>
          <w:trHeight w:val="474"/>
        </w:trPr>
        <w:tc>
          <w:tcPr>
            <w:tcW w:w="5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0969AA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«Гагаринский старт»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0969AA" w:rsidRDefault="00AE6958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096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Pr="000969AA" w:rsidRDefault="00AE6958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физкультуры, Совет ШУС, Советник</w:t>
            </w:r>
          </w:p>
        </w:tc>
      </w:tr>
      <w:tr w:rsidR="00AE6958" w:rsidRPr="000969AA" w:rsidTr="000969AA">
        <w:trPr>
          <w:trHeight w:val="474"/>
        </w:trPr>
        <w:tc>
          <w:tcPr>
            <w:tcW w:w="5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AE6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Итогового отчетного собрания о деятельности Совета ШУС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096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958" w:rsidRDefault="00AE6958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4B94" w:rsidRPr="000969AA" w:rsidRDefault="00B64B94" w:rsidP="00B64B9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Май:</w:t>
      </w:r>
    </w:p>
    <w:p w:rsidR="00B64B94" w:rsidRPr="000969AA" w:rsidRDefault="00B64B94" w:rsidP="00B64B9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мая: День весны и труда;</w:t>
      </w:r>
    </w:p>
    <w:p w:rsidR="00B64B94" w:rsidRDefault="00B64B94" w:rsidP="00B64B9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мая: День Победы;</w:t>
      </w:r>
    </w:p>
    <w:p w:rsidR="00AE6958" w:rsidRPr="000969AA" w:rsidRDefault="00AE6958" w:rsidP="00B64B9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мая День детских общественных организаций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объединений</w:t>
      </w:r>
      <w:proofErr w:type="gramEnd"/>
    </w:p>
    <w:p w:rsidR="00B64B94" w:rsidRPr="000969AA" w:rsidRDefault="00B64B94" w:rsidP="00B64B9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мая: День славянской письменности и культуры.</w:t>
      </w:r>
    </w:p>
    <w:p w:rsidR="00B64B94" w:rsidRPr="000969AA" w:rsidRDefault="00306DFF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B64B94"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одуль «Основные школьные дела»</w:t>
      </w:r>
    </w:p>
    <w:tbl>
      <w:tblPr>
        <w:tblW w:w="1402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55"/>
        <w:gridCol w:w="1134"/>
        <w:gridCol w:w="2976"/>
        <w:gridCol w:w="3261"/>
      </w:tblGrid>
      <w:tr w:rsidR="00B64B94" w:rsidRPr="000969AA" w:rsidTr="000969AA">
        <w:trPr>
          <w:trHeight w:val="48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«Окна Победы», «Георгиевская ленточка», «Журавлики», «Бессмертный полк»</w:t>
            </w:r>
          </w:p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мая</w:t>
            </w:r>
          </w:p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класса, классные руководители</w:t>
            </w:r>
          </w:p>
          <w:p w:rsidR="00B64B94" w:rsidRDefault="00AE6958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Советник. Совет ШУС</w:t>
            </w:r>
          </w:p>
          <w:p w:rsidR="00AE6958" w:rsidRPr="000969AA" w:rsidRDefault="00AE6958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B94" w:rsidRPr="000969AA" w:rsidTr="000969AA">
        <w:trPr>
          <w:trHeight w:val="168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«Последний звонок -2024»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 мая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  <w:tr w:rsidR="00B64B94" w:rsidRPr="000969AA" w:rsidTr="000969AA">
        <w:trPr>
          <w:trHeight w:val="156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классные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23-30 мая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B94" w:rsidRPr="000969AA" w:rsidRDefault="00B64B94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64B94" w:rsidRPr="000969AA" w:rsidRDefault="00B64B94" w:rsidP="00B6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«Профилактика и безопасность»</w:t>
      </w:r>
    </w:p>
    <w:tbl>
      <w:tblPr>
        <w:tblW w:w="14034" w:type="dxa"/>
        <w:tblInd w:w="-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63"/>
        <w:gridCol w:w="1417"/>
        <w:gridCol w:w="2693"/>
        <w:gridCol w:w="3261"/>
      </w:tblGrid>
      <w:tr w:rsidR="007F4162" w:rsidRPr="000969AA" w:rsidTr="000969AA">
        <w:trPr>
          <w:trHeight w:val="48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162" w:rsidRPr="000969AA" w:rsidRDefault="007F4162" w:rsidP="005E6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7F4162" w:rsidRPr="000969AA" w:rsidRDefault="007F4162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F4162" w:rsidRPr="000969AA" w:rsidRDefault="007F41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B94" w:rsidRPr="000969AA" w:rsidRDefault="007F41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09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«Организация предметно-пространственной среды»</w:t>
      </w:r>
    </w:p>
    <w:tbl>
      <w:tblPr>
        <w:tblW w:w="12596" w:type="dxa"/>
        <w:tblInd w:w="-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03"/>
        <w:gridCol w:w="1335"/>
        <w:gridCol w:w="2707"/>
        <w:gridCol w:w="3451"/>
      </w:tblGrid>
      <w:tr w:rsidR="007F4162" w:rsidRPr="000969AA" w:rsidTr="00306DFF">
        <w:trPr>
          <w:trHeight w:val="6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фотоколлажей «Наш класс выбирает - Траекторию здоровья»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 мая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162" w:rsidRPr="000969AA" w:rsidRDefault="007F4162" w:rsidP="005E6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bookmarkEnd w:id="0"/>
    </w:tbl>
    <w:p w:rsidR="007F4162" w:rsidRPr="000969AA" w:rsidRDefault="007F4162">
      <w:pPr>
        <w:rPr>
          <w:rFonts w:ascii="Times New Roman" w:hAnsi="Times New Roman" w:cs="Times New Roman"/>
          <w:sz w:val="28"/>
          <w:szCs w:val="28"/>
        </w:rPr>
      </w:pPr>
    </w:p>
    <w:sectPr w:rsidR="007F4162" w:rsidRPr="000969AA" w:rsidSect="00B64B94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AC6"/>
    <w:multiLevelType w:val="multilevel"/>
    <w:tmpl w:val="1B90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4572"/>
    <w:multiLevelType w:val="multilevel"/>
    <w:tmpl w:val="D33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80B78"/>
    <w:multiLevelType w:val="multilevel"/>
    <w:tmpl w:val="74F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F162D"/>
    <w:multiLevelType w:val="multilevel"/>
    <w:tmpl w:val="04D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C14D4"/>
    <w:multiLevelType w:val="multilevel"/>
    <w:tmpl w:val="7288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47A39"/>
    <w:multiLevelType w:val="multilevel"/>
    <w:tmpl w:val="4CE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5142F"/>
    <w:multiLevelType w:val="multilevel"/>
    <w:tmpl w:val="E4B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54F74"/>
    <w:multiLevelType w:val="hybridMultilevel"/>
    <w:tmpl w:val="AB3E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30187"/>
    <w:multiLevelType w:val="multilevel"/>
    <w:tmpl w:val="9E6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668CA"/>
    <w:multiLevelType w:val="multilevel"/>
    <w:tmpl w:val="A08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A007A"/>
    <w:multiLevelType w:val="multilevel"/>
    <w:tmpl w:val="E1F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94"/>
    <w:rsid w:val="000969AA"/>
    <w:rsid w:val="000B520A"/>
    <w:rsid w:val="001E37EF"/>
    <w:rsid w:val="00271AFA"/>
    <w:rsid w:val="00306DFF"/>
    <w:rsid w:val="004A020A"/>
    <w:rsid w:val="004E22C6"/>
    <w:rsid w:val="005E6027"/>
    <w:rsid w:val="00730B4D"/>
    <w:rsid w:val="007805B5"/>
    <w:rsid w:val="007A727B"/>
    <w:rsid w:val="007D1CC9"/>
    <w:rsid w:val="007E4606"/>
    <w:rsid w:val="007F4162"/>
    <w:rsid w:val="009529F3"/>
    <w:rsid w:val="009C68ED"/>
    <w:rsid w:val="00AA0CB9"/>
    <w:rsid w:val="00AE6958"/>
    <w:rsid w:val="00B536CE"/>
    <w:rsid w:val="00B64B94"/>
    <w:rsid w:val="00C17A31"/>
    <w:rsid w:val="00C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CA07"/>
  <w15:chartTrackingRefBased/>
  <w15:docId w15:val="{92772AC3-C285-49A5-8308-1EB7AA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2023-09-17T15:07:00Z</cp:lastPrinted>
  <dcterms:created xsi:type="dcterms:W3CDTF">2023-09-17T11:18:00Z</dcterms:created>
  <dcterms:modified xsi:type="dcterms:W3CDTF">2024-09-22T14:21:00Z</dcterms:modified>
</cp:coreProperties>
</file>