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C9" w:rsidRPr="00155B5B" w:rsidRDefault="007D06C9" w:rsidP="00C26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7D06C9" w:rsidRPr="00155B5B" w:rsidRDefault="007D06C9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>               В процессе обучения по курсу «Счастливый английский</w:t>
      </w:r>
      <w:proofErr w:type="gramStart"/>
      <w:r w:rsidRPr="007D06C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0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06C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D06C9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Pr="007D06C9">
        <w:rPr>
          <w:rFonts w:ascii="Times New Roman" w:eastAsia="Times New Roman" w:hAnsi="Times New Roman" w:cs="Times New Roman"/>
          <w:sz w:val="24"/>
          <w:szCs w:val="24"/>
        </w:rPr>
        <w:t>» в 11 кл</w:t>
      </w:r>
      <w:r w:rsidR="00155B5B">
        <w:rPr>
          <w:rFonts w:ascii="Times New Roman" w:eastAsia="Times New Roman" w:hAnsi="Times New Roman" w:cs="Times New Roman"/>
          <w:sz w:val="24"/>
          <w:szCs w:val="24"/>
        </w:rPr>
        <w:t xml:space="preserve">ассе реализуются следующие </w:t>
      </w:r>
      <w:r w:rsidR="00155B5B" w:rsidRPr="00155B5B">
        <w:rPr>
          <w:rFonts w:ascii="Times New Roman" w:eastAsia="Times New Roman" w:hAnsi="Times New Roman" w:cs="Times New Roman"/>
          <w:b/>
          <w:i/>
          <w:sz w:val="24"/>
          <w:szCs w:val="24"/>
        </w:rPr>
        <w:t>цели</w:t>
      </w:r>
      <w:r w:rsidR="00155B5B" w:rsidRPr="00155B5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06C9" w:rsidRPr="007D06C9" w:rsidRDefault="007D06C9" w:rsidP="00155B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>Развивается коммуникативная компетенция на английском языке в совокупности ее состав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ляющих — речевой, языковой, социокультур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ной, компенсаторной, учебно-познавательной, а именно:</w:t>
      </w:r>
    </w:p>
    <w:p w:rsidR="007D06C9" w:rsidRPr="007D06C9" w:rsidRDefault="007D06C9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155B5B">
        <w:rPr>
          <w:rFonts w:ascii="Times New Roman" w:eastAsia="Times New Roman" w:hAnsi="Times New Roman" w:cs="Times New Roman"/>
          <w:b/>
          <w:i/>
          <w:sz w:val="24"/>
          <w:szCs w:val="24"/>
        </w:rPr>
        <w:t>речевая компетенция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t> — развиваются сформированные на базе основной школы ком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муникативные умения в говорении, аудировании, чтении, письме с тем, чтобы школьники достигли общеевропейского порогового уровня обучен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ности;</w:t>
      </w:r>
    </w:p>
    <w:p w:rsidR="007D06C9" w:rsidRPr="007D06C9" w:rsidRDefault="007D06C9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155B5B">
        <w:rPr>
          <w:rFonts w:ascii="Times New Roman" w:eastAsia="Times New Roman" w:hAnsi="Times New Roman" w:cs="Times New Roman"/>
          <w:b/>
          <w:i/>
          <w:sz w:val="24"/>
          <w:szCs w:val="24"/>
        </w:rPr>
        <w:t>языковая компетенция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t> — систематизиру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ются ранее усвоенные и накапливаются новые языковые средства, обеспечивающие возмож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ность общаться на темы, предусмотренные стан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дартом и примерной программой по английскому языку для данного этапа школьного образова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ния;</w:t>
      </w:r>
    </w:p>
    <w:p w:rsidR="007D06C9" w:rsidRPr="007D06C9" w:rsidRDefault="007D06C9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155B5B">
        <w:rPr>
          <w:rFonts w:ascii="Times New Roman" w:eastAsia="Times New Roman" w:hAnsi="Times New Roman" w:cs="Times New Roman"/>
          <w:b/>
          <w:i/>
          <w:sz w:val="24"/>
          <w:szCs w:val="24"/>
        </w:rPr>
        <w:t>социокультурная компетенция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t> — школь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ники приобщаются к культуре и реалиям стран, говорящих на английском языке, в рамках более широкого спектра сфер, тем и ситуаций обще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ния, отвечающих опыту, интересам учащихся 15 — 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17 лет, соответствующих их психологическим особенностям.</w:t>
      </w:r>
    </w:p>
    <w:p w:rsidR="007D06C9" w:rsidRPr="007D06C9" w:rsidRDefault="007D06C9" w:rsidP="00155B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>Формируется умение выделять общее и спе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цифическое в культуре родной страны и стран, говорящих на английском языке, строить свое ре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чевое и неречевое поведение, исходя из этой спе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цифики; представлять свою собственную страну в условиях межкультурного общения посредством мобилизации жизненного опыта учащихся, на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блюдений за событиями, происходящими в ре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альности, и ознакомления их с соответствующим страноведческим, культуроведческим и социо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лингвистическим материалом.</w:t>
      </w:r>
    </w:p>
    <w:p w:rsidR="007D06C9" w:rsidRPr="007D06C9" w:rsidRDefault="007D06C9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155B5B">
        <w:rPr>
          <w:rFonts w:ascii="Times New Roman" w:eastAsia="Times New Roman" w:hAnsi="Times New Roman" w:cs="Times New Roman"/>
          <w:b/>
          <w:i/>
          <w:sz w:val="24"/>
          <w:szCs w:val="24"/>
        </w:rPr>
        <w:t>компенсаторная компетенция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t> — разви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ваются умения в процессе общения выходить из затруднительного положения, вызванного не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хваткой языковых средств за счет перифраза, ис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пользования синонимов, дефиниций, а также та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ких невербальных средств, как жесты, мимика;</w:t>
      </w:r>
    </w:p>
    <w:p w:rsidR="007D06C9" w:rsidRPr="007D06C9" w:rsidRDefault="007D06C9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155B5B">
        <w:rPr>
          <w:rFonts w:ascii="Times New Roman" w:eastAsia="Times New Roman" w:hAnsi="Times New Roman" w:cs="Times New Roman"/>
          <w:b/>
          <w:i/>
          <w:sz w:val="24"/>
          <w:szCs w:val="24"/>
        </w:rPr>
        <w:t>учебно-</w:t>
      </w:r>
      <w:proofErr w:type="gramStart"/>
      <w:r w:rsidRPr="00155B5B">
        <w:rPr>
          <w:rFonts w:ascii="Times New Roman" w:eastAsia="Times New Roman" w:hAnsi="Times New Roman" w:cs="Times New Roman"/>
          <w:b/>
          <w:i/>
          <w:sz w:val="24"/>
          <w:szCs w:val="24"/>
        </w:rPr>
        <w:t>n</w:t>
      </w:r>
      <w:proofErr w:type="gramEnd"/>
      <w:r w:rsidRPr="00155B5B">
        <w:rPr>
          <w:rFonts w:ascii="Times New Roman" w:eastAsia="Times New Roman" w:hAnsi="Times New Roman" w:cs="Times New Roman"/>
          <w:b/>
          <w:i/>
          <w:sz w:val="24"/>
          <w:szCs w:val="24"/>
        </w:rPr>
        <w:t>ознавательная компетенция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 — развивается желание и умение школьников само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стоятельно изучать английский язык доступными им способами (например, в процессе поиска и обработки информации на английском языке при выполнении проектов, с помощью интернета и т. п.); использовать специальные учебные умения (умение пользоваться словарями и справочника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ми, умение интерпретировать информацию уст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ного и письменного текста и др.); пользоваться современными информационными технология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ми, опираясь на владение английским языком.</w:t>
      </w:r>
    </w:p>
    <w:p w:rsidR="007D06C9" w:rsidRPr="007D06C9" w:rsidRDefault="007D06C9" w:rsidP="00155B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>Продолжается развитие и воспитание школь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ников средствами предмета «иностранный язык». В частности, углубляется понимание учащимися роли изучения языков международного общения в современном поликультурном мире, ценности родного языка как элемента национальной куль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туры; осознание важности английского языка как средства познания, профессиональной состо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ятельности. Продолжается воспитание толерант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ности по отношению к иным языкам и культуре; воспитание качеств гражданина и патриота своей страны.</w:t>
      </w:r>
    </w:p>
    <w:p w:rsidR="007D06C9" w:rsidRPr="007D06C9" w:rsidRDefault="007D06C9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06C9" w:rsidRPr="007D06C9" w:rsidRDefault="007D06C9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>     Обучение английскому языку по курсу «Счастливый английский</w:t>
      </w:r>
      <w:proofErr w:type="gramStart"/>
      <w:r w:rsidRPr="007D06C9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7D06C9">
        <w:rPr>
          <w:rFonts w:ascii="Times New Roman" w:eastAsia="Times New Roman" w:hAnsi="Times New Roman" w:cs="Times New Roman"/>
          <w:sz w:val="24"/>
          <w:szCs w:val="24"/>
        </w:rPr>
        <w:t>у» на старшей ступени полной средней шко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лы обеспечивает преемственность с основной школой. Происходит развитие и совершенство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вание сформированной коммуникативной ком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петенции на английском языке в совокупности речевой, языковой и социокультурной составля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ющих, а также развитие учебно-познавательной и компенсаторной компетенций.</w:t>
      </w:r>
    </w:p>
    <w:p w:rsidR="007D06C9" w:rsidRPr="007D06C9" w:rsidRDefault="007D06C9" w:rsidP="00155B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>Содержание обучения старшеклассников английскому языку отбирается и организуется с учетом их речевых потребностей, возрастных психологических особенностей, интересов и про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фессиональных устремлений.</w:t>
      </w:r>
    </w:p>
    <w:p w:rsidR="007D06C9" w:rsidRPr="007D06C9" w:rsidRDefault="007D06C9" w:rsidP="00155B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>Коммуникативная компетенция развивается в соответствии с отобранными для старшего эта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па обучения темами, проблемами и ситуациями общения в пределах следующих сфер общения: социально-бытовой, учебно-трудовой, социаль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но-культурной. Обогащаются социокультурные знания и умения учащихся, в том числе умение представлять свою страну, ее культуру средства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ми английского языка в условиях расширяющего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ся межкультурного и международного общения.</w:t>
      </w:r>
    </w:p>
    <w:p w:rsidR="0064358E" w:rsidRDefault="0064358E" w:rsidP="00155B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6C9" w:rsidRPr="007D06C9" w:rsidRDefault="007D06C9" w:rsidP="00155B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>Вместе с тем школьники учатся компенсиро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вать недостаток знаний и умений в английском языке, используя в процессе общения вербальные и невербальные приемы.</w:t>
      </w:r>
    </w:p>
    <w:p w:rsidR="007D06C9" w:rsidRPr="007D06C9" w:rsidRDefault="007D06C9" w:rsidP="00155B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>Расширяется спектр общеучебных и специ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альных учебных умений, таких, как умение поль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зоваться справочниками учебника, двуязычным (англо-русским и русско-английским) словарем, толковым англо-английским словарем, мобиль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ным телефоном, интернетом, электронной поч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той. Большее внимание уделяется формированию умений работы с текстовой информацией раз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личного характера, в частности, при выполнении индивидуальных и групповых заданий, проект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ных работ. Вырабатываются умения критически воспринимать информацию из разных источни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ков, анализировать и обобщать ее, использовать в собственных высказываниях.</w:t>
      </w:r>
    </w:p>
    <w:p w:rsidR="007D06C9" w:rsidRPr="007D06C9" w:rsidRDefault="007D06C9" w:rsidP="008A5F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>Учащиеся приобретают опыт творческой и поисковой деятельности в процессе освоения та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ких способов познавательной деятельности, как проектная деятельность в индивидуальном режи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ме и в сотрудничестве.</w:t>
      </w:r>
    </w:p>
    <w:p w:rsidR="007D06C9" w:rsidRPr="007D06C9" w:rsidRDefault="007D06C9" w:rsidP="008A5F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>В контексте формирования личностных отно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шений подростков, их способности к самоанализу и самооценке, эмоционально-ценностного отно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шения к миру, происходящих на старшей ступени, ставится задача акцентировать внимание уча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щихся на стремлении к взаимопониманию людей разных сообществ, осознании роли английского языка как универсального средства межличност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ного и межкультурного общения практически в любой точке земного шара; на формирование положительного отношения к культуре иных народов, в частности, говорящих на английском языке; понимании важности изучения английско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го и других иностранных языков в современном мире и потребности пользоваться ими, в том числе и как одним из способов самореализации и социальной адаптации.</w:t>
      </w:r>
    </w:p>
    <w:p w:rsidR="007D06C9" w:rsidRPr="007D06C9" w:rsidRDefault="007D06C9" w:rsidP="008A5F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>Продолжается накопление лингвистических знаний, позволяющих не только умело пользо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ваться английским языком, но и осознавать осо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бенности своего языкового мышления на осно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ве сопоставления английского языка с русским; формирование знаний о культуре, реалиях и тра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дициях стран, говорящих на английском языке, представлений о достижениях культуры своего и других народов мира в развитии общечеловече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ской культуры. Помимо сведений, предлагаемых в текстах учебника, предусмотрен страноведче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ский справочник, который содержит информа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цию о явлениях культуры и персоналиях, упо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минаемых в учебнике. Отдельное внимание уде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ляется выработке умения интегрироваться в об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щеевропейский культурный и образовательный контекст, поскольку Россия реально является частью европейского сообщества.</w:t>
      </w:r>
    </w:p>
    <w:p w:rsidR="007D06C9" w:rsidRPr="007D06C9" w:rsidRDefault="007D06C9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06C9" w:rsidRPr="007D06C9" w:rsidRDefault="007D06C9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06C9" w:rsidRPr="007D06C9" w:rsidRDefault="007D06C9" w:rsidP="008A5F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>Рабочая программа по английскому языку в 11 классе составлена на основе следующих нормативных документов:</w:t>
      </w:r>
    </w:p>
    <w:p w:rsidR="007D06C9" w:rsidRPr="007D06C9" w:rsidRDefault="007D06C9" w:rsidP="007D06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>Федеральный компонент государственного образовательного стандарта  (2004г.),</w:t>
      </w:r>
    </w:p>
    <w:p w:rsidR="007D06C9" w:rsidRPr="007D06C9" w:rsidRDefault="007D06C9" w:rsidP="007D06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>Примерные программы по английскому языку (2004г.),</w:t>
      </w:r>
    </w:p>
    <w:p w:rsidR="007D06C9" w:rsidRPr="007D06C9" w:rsidRDefault="007D06C9" w:rsidP="007D06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>Базисный учебный план общеобразовательных учреждений</w:t>
      </w:r>
    </w:p>
    <w:p w:rsidR="007D06C9" w:rsidRPr="008A5F55" w:rsidRDefault="007D06C9" w:rsidP="008A5F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 xml:space="preserve">Кауфман К.И, Кауфман М. Ю. Программа курса английского языка для 11 класса общеобразовательных учреждений. Счастливый </w:t>
      </w:r>
      <w:proofErr w:type="spellStart"/>
      <w:r w:rsidRPr="007D06C9">
        <w:rPr>
          <w:rFonts w:ascii="Times New Roman" w:eastAsia="Times New Roman" w:hAnsi="Times New Roman" w:cs="Times New Roman"/>
          <w:sz w:val="24"/>
          <w:szCs w:val="24"/>
        </w:rPr>
        <w:t>английский</w:t>
      </w:r>
      <w:proofErr w:type="gramStart"/>
      <w:r w:rsidRPr="007D06C9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7D06C9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Pr="007D06C9">
        <w:rPr>
          <w:rFonts w:ascii="Times New Roman" w:eastAsia="Times New Roman" w:hAnsi="Times New Roman" w:cs="Times New Roman"/>
          <w:sz w:val="24"/>
          <w:szCs w:val="24"/>
        </w:rPr>
        <w:t>. – Титул, 20</w:t>
      </w:r>
      <w:r w:rsidR="008A5F55" w:rsidRPr="008A5F55">
        <w:rPr>
          <w:rFonts w:ascii="Times New Roman" w:eastAsia="Times New Roman" w:hAnsi="Times New Roman" w:cs="Times New Roman"/>
          <w:sz w:val="24"/>
          <w:szCs w:val="24"/>
        </w:rPr>
        <w:t>13</w:t>
      </w:r>
    </w:p>
    <w:p w:rsidR="007D06C9" w:rsidRPr="007D06C9" w:rsidRDefault="008A5F55" w:rsidP="008A5F5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t>чебно-методический комплект  «</w:t>
      </w:r>
      <w:proofErr w:type="spellStart"/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t>HappyEnglish.ru</w:t>
      </w:r>
      <w:proofErr w:type="spellEnd"/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t xml:space="preserve">» для 11 класса (седьмой год обучения) под редакцией К.И.Кауфман, М.Ю. Кауфман, допущенный Министерством образования РФ, включающий следующие компоненты: учебник, книга для учителя, 2 рабочие тетради, </w:t>
      </w:r>
      <w:proofErr w:type="spellStart"/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t>аудио</w:t>
      </w: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06C9" w:rsidRPr="007D06C9" w:rsidRDefault="007D06C9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06C9" w:rsidRDefault="007D06C9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>Тематическое планирование в 11 классе рассчитано на 102 часа в год,</w:t>
      </w:r>
      <w:r w:rsidR="008A5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t>по 3 часа в неделю.</w:t>
      </w:r>
    </w:p>
    <w:p w:rsidR="008A5F55" w:rsidRDefault="008A5F55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F55" w:rsidRDefault="008A5F55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F55" w:rsidRDefault="008A5F55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F55" w:rsidRPr="007D06C9" w:rsidRDefault="008A5F55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6C9" w:rsidRPr="007D06C9" w:rsidRDefault="007D06C9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7D06C9" w:rsidRPr="008A5F55" w:rsidRDefault="007D06C9" w:rsidP="008A5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F55">
        <w:rPr>
          <w:rFonts w:ascii="Times New Roman" w:eastAsia="Times New Roman" w:hAnsi="Times New Roman" w:cs="Times New Roman"/>
          <w:b/>
          <w:sz w:val="24"/>
          <w:szCs w:val="24"/>
        </w:rPr>
        <w:t>Содержание образования</w:t>
      </w:r>
    </w:p>
    <w:p w:rsidR="007D06C9" w:rsidRPr="00842DA6" w:rsidRDefault="007D06C9" w:rsidP="00F65D42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2DA6">
        <w:rPr>
          <w:rFonts w:ascii="Times New Roman" w:eastAsia="Times New Roman" w:hAnsi="Times New Roman" w:cs="Times New Roman"/>
          <w:b/>
          <w:sz w:val="24"/>
          <w:szCs w:val="24"/>
        </w:rPr>
        <w:t>Речевая компетенция</w:t>
      </w:r>
    </w:p>
    <w:p w:rsidR="00F65D42" w:rsidRPr="00F65D42" w:rsidRDefault="00F65D42" w:rsidP="00F65D42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D06C9" w:rsidRPr="00842DA6" w:rsidRDefault="007D06C9" w:rsidP="00842DA6">
      <w:pPr>
        <w:pStyle w:val="a8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2DA6">
        <w:rPr>
          <w:rFonts w:ascii="Times New Roman" w:eastAsia="Times New Roman" w:hAnsi="Times New Roman" w:cs="Times New Roman"/>
          <w:b/>
          <w:sz w:val="24"/>
          <w:szCs w:val="24"/>
        </w:rPr>
        <w:t>Предметное содержание устной и письменной речи</w:t>
      </w:r>
    </w:p>
    <w:p w:rsidR="00842DA6" w:rsidRPr="00842DA6" w:rsidRDefault="00842DA6" w:rsidP="00842DA6">
      <w:pPr>
        <w:pStyle w:val="a8"/>
        <w:spacing w:after="0" w:line="240" w:lineRule="auto"/>
        <w:ind w:left="13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6C9" w:rsidRPr="007D06C9" w:rsidRDefault="007D06C9" w:rsidP="00F65D4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>Предметное содержание устной и письмен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ной речи, предлагаемое в авторской программе, полностью включает темы, предусмотренные федеральным компонентом государственного стандарта по иностранным языкам. Ряд тем рас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сматривается более подробно.</w:t>
      </w:r>
    </w:p>
    <w:p w:rsidR="007D06C9" w:rsidRPr="007D06C9" w:rsidRDefault="007D06C9" w:rsidP="00842D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>Старшеклассники учатся общаться в ситу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ациях социально-бытовой, учебно-трудовой и социально-культурной сфер общения в рамках следующей тематики:</w:t>
      </w:r>
    </w:p>
    <w:p w:rsidR="007D06C9" w:rsidRPr="007D06C9" w:rsidRDefault="007D06C9" w:rsidP="00842D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>Социально-бытовая сфера. Повседневная жизнь семьи, ее доход, жилищные и бытовые условия проживания в городской квартире или в доме / коттедже в сельской местности. Образ жизни и отношения между людьми. Место, где ты живешь. История моей семьи: связь поколений. Памятная семейная дата. Распределение домаш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них обязанностей в семье. Общение в семье и в школе, межличностные отношения с друзьями и знакомыми. Семейные ссоры как способ ре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шения проблем. Отношение родителей к моим друзьям. Здоровье и забота о нем, самочувствие, медицинские услуги.</w:t>
      </w:r>
    </w:p>
    <w:p w:rsidR="007D06C9" w:rsidRPr="007D06C9" w:rsidRDefault="007D06C9" w:rsidP="00842D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>Социально-культурная сфера. Молодежь в современном мире. Досуг молодежи: необычные хобби, виртуальные игры, музыкальные предпоч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тения, популярные солисты и группы. Письмо в молодежный журнал. Музыка в культуре и жизни разных стран. Имидж молодого человека как про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явление его внутреннего мира. Любовь и дружба. Спорт в жизни подростка. Спортивные занятия в школе. Безопасность при занятиях спортом. Спортивная честь и сила характера.</w:t>
      </w:r>
    </w:p>
    <w:p w:rsidR="007D06C9" w:rsidRPr="007D06C9" w:rsidRDefault="007D06C9" w:rsidP="00842D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>Твое участие в жизни общества. Публичные фи</w:t>
      </w:r>
      <w:r w:rsidR="00842DA6">
        <w:rPr>
          <w:rFonts w:ascii="Times New Roman" w:eastAsia="Times New Roman" w:hAnsi="Times New Roman" w:cs="Times New Roman"/>
          <w:sz w:val="24"/>
          <w:szCs w:val="24"/>
        </w:rPr>
        <w:t>гуры. Права и обязанности старше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t>классника.</w:t>
      </w:r>
    </w:p>
    <w:p w:rsidR="007D06C9" w:rsidRPr="007D06C9" w:rsidRDefault="007D06C9" w:rsidP="00842D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>Страны изучаемого языка, их культурные достопримечательности. Путешествие как способ расширить свой кругозор. Известные про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граммы обмена для школьников за рубежом. Путешествия по своей стране и за рубежом, его планирование и организация, заказ и покупка автобусных, железнодорожных билетов и авиа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билетов, места и условия проживания туристов, осмотр достопримечательностей.</w:t>
      </w:r>
    </w:p>
    <w:p w:rsidR="007D06C9" w:rsidRPr="007D06C9" w:rsidRDefault="007D06C9" w:rsidP="00842D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>Некоторые особенности поведения в разных странах. Восточный и западный стили жизни. Культурный шок как восприятие нами непонятных явлений другой культуры. Соблюдение куль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турных традиций.</w:t>
      </w:r>
    </w:p>
    <w:p w:rsidR="007D06C9" w:rsidRPr="007D06C9" w:rsidRDefault="007D06C9" w:rsidP="00842D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>Природа и экология, научно-технический прогресс. Глобальная деревня: плюсы и минусы глобализации. Древние цивилизации. Влияние изобретений на развитие человечества. Наука или выдумка. Незаурядные умы человечества. Зависимость человека от современных техноло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гий.</w:t>
      </w:r>
    </w:p>
    <w:p w:rsidR="007D06C9" w:rsidRPr="007D06C9" w:rsidRDefault="007D06C9" w:rsidP="00842D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>Перспективы технического прогресса. Генно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модифицированные продукты. Медицина и нано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технологии. Роботы будущего. Влияние человека на окружающую его среду и жизнь планеты в целом. Нравственный аспект технического про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гресса. Угрозы среде и их устранение. Киотский протокол как шаг к безопасности планеты.</w:t>
      </w:r>
    </w:p>
    <w:p w:rsidR="007D06C9" w:rsidRPr="00006E47" w:rsidRDefault="007D06C9" w:rsidP="00842D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>Учебно-трудовая сфера. Современный мир профессий. Возможности продолжения образо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вания в высшей школе. Традиции образования в России. Обычные и виртуальные университе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ты. Альтернативы в продолжени</w:t>
      </w:r>
      <w:r w:rsidR="00842DA6" w:rsidRPr="007D06C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t xml:space="preserve"> образования. Стратегии самостоятельной учебной работы. Призвание и карьера. Непрерывное образова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ние как условие успешности. Проблемы выбора будущей сферы трудовой и профессиональной деятельности, профессии. Последний школьный экзамен. Английский язык и другие языки меж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дународного общения и их роль при выборе про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фессии в современном мире.</w:t>
      </w:r>
    </w:p>
    <w:p w:rsidR="00006E47" w:rsidRPr="00006E47" w:rsidRDefault="00006E47" w:rsidP="00842D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6E47" w:rsidRDefault="00006E47" w:rsidP="00842D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06E47" w:rsidRDefault="00006E47" w:rsidP="00842D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06E47" w:rsidRPr="00006E47" w:rsidRDefault="00006E47" w:rsidP="00842D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6C9" w:rsidRPr="007D06C9" w:rsidRDefault="007D06C9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7D06C9" w:rsidRPr="00842DA6" w:rsidRDefault="007D06C9" w:rsidP="00842DA6">
      <w:pPr>
        <w:pStyle w:val="a8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2DA6">
        <w:rPr>
          <w:rFonts w:ascii="Times New Roman" w:eastAsia="Times New Roman" w:hAnsi="Times New Roman" w:cs="Times New Roman"/>
          <w:b/>
          <w:sz w:val="24"/>
          <w:szCs w:val="24"/>
        </w:rPr>
        <w:t>Продуктивные речевые умения</w:t>
      </w:r>
    </w:p>
    <w:p w:rsidR="00842DA6" w:rsidRPr="00842DA6" w:rsidRDefault="00842DA6" w:rsidP="00842DA6">
      <w:pPr>
        <w:pStyle w:val="a8"/>
        <w:spacing w:after="0" w:line="240" w:lineRule="auto"/>
        <w:ind w:left="13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6C9" w:rsidRPr="007D06C9" w:rsidRDefault="007D06C9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2DA6" w:rsidRDefault="00842DA6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D06C9" w:rsidRPr="00842DA6" w:rsidRDefault="007D06C9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42DA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Умения диалогической речи</w:t>
      </w:r>
    </w:p>
    <w:p w:rsidR="007D06C9" w:rsidRPr="007D06C9" w:rsidRDefault="007D06C9" w:rsidP="00842D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>При овладении диалогической речью в рамках обозначенной тематики, в ситуациях официального и неофициального повседневного общения, а также в связи с прочи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танным или прослушанным старшеклассники продолжают учиться участвовать в диалогах этикетного характера (с использованием необходимых речевых клише), диалогах-распроссах, диалогах-побуждениях к действию, диалогах-обмене инфор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мацией, а также в диалогах смешанного типа, включающих элементы разных типов диалогов.</w:t>
      </w:r>
    </w:p>
    <w:p w:rsidR="00842DA6" w:rsidRDefault="007D06C9" w:rsidP="00842D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>При этом развиваются следующие умения:</w:t>
      </w:r>
    </w:p>
    <w:p w:rsidR="007D06C9" w:rsidRPr="007D06C9" w:rsidRDefault="00842DA6" w:rsidP="00842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t>участвовать в беседе / дискуссии на знакомую тему, в том числе используя заданные алгоритмы ведения дискуссии;</w:t>
      </w:r>
    </w:p>
    <w:p w:rsidR="007D06C9" w:rsidRPr="007D06C9" w:rsidRDefault="00842DA6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запрос информации / самому делиться известной информацией; </w:t>
      </w:r>
    </w:p>
    <w:p w:rsidR="007D06C9" w:rsidRPr="007D06C9" w:rsidRDefault="00842DA6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t>брать интервью / проводить опросы в классе на заданную тему с опорой на предложенный план / алгоритм;</w:t>
      </w:r>
    </w:p>
    <w:p w:rsidR="007D06C9" w:rsidRPr="007D06C9" w:rsidRDefault="00842DA6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t>обращаться за разъяснениями / давать собственные разъяснения, в том числе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t>при выполнении совместной проектной работы;</w:t>
      </w:r>
    </w:p>
    <w:p w:rsidR="007D06C9" w:rsidRPr="007D06C9" w:rsidRDefault="00842DA6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t xml:space="preserve"> выражать свое отношение к высказыванию партнера, свое мнение по обсуждаемой теме.</w:t>
      </w:r>
    </w:p>
    <w:p w:rsidR="007D06C9" w:rsidRDefault="007D06C9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>Объем диалогов до шести — семи реплик со стороны каждого участника диалога.</w:t>
      </w:r>
    </w:p>
    <w:p w:rsidR="00842DA6" w:rsidRPr="007D06C9" w:rsidRDefault="00842DA6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6C9" w:rsidRPr="00842DA6" w:rsidRDefault="007D06C9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42DA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Умения монологической речи</w:t>
      </w:r>
    </w:p>
    <w:p w:rsidR="007D06C9" w:rsidRPr="007D06C9" w:rsidRDefault="007D06C9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>При овладении монологической речью школьники учатся выступать с сообще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ниями в связи с увиденным, услышанным, прочитанным, а также по результатам выполненной проектной работы.</w:t>
      </w:r>
    </w:p>
    <w:p w:rsidR="007D06C9" w:rsidRPr="007D06C9" w:rsidRDefault="007D06C9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>При этом развиваются следующие умения:</w:t>
      </w:r>
    </w:p>
    <w:p w:rsidR="007D06C9" w:rsidRPr="007D06C9" w:rsidRDefault="007D06C9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>— делать сообщения, содержащие наиболее важную информацию по заданной</w:t>
      </w:r>
      <w:r w:rsidR="00155B5B" w:rsidRPr="00155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t>теме / проблеме;</w:t>
      </w:r>
    </w:p>
    <w:p w:rsidR="007D06C9" w:rsidRPr="007D06C9" w:rsidRDefault="007D06C9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>— кратко передавать содержание полученной (в устной или письменной фор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ме) информации;</w:t>
      </w:r>
    </w:p>
    <w:p w:rsidR="007D06C9" w:rsidRPr="007D06C9" w:rsidRDefault="007D06C9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>— рассказывать о себе, своем окружении, своих планах, обосновывая свои</w:t>
      </w:r>
      <w:r w:rsidR="00155B5B" w:rsidRPr="00155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мерения / поступки;</w:t>
      </w:r>
    </w:p>
    <w:p w:rsidR="007D06C9" w:rsidRPr="007D06C9" w:rsidRDefault="007D06C9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>— рассуждать о фактах / событиях, приводя примеры, аргументы, делая</w:t>
      </w:r>
      <w:r w:rsidR="00155B5B" w:rsidRPr="00155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t>выво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ды;</w:t>
      </w:r>
    </w:p>
    <w:p w:rsidR="007D06C9" w:rsidRPr="007D06C9" w:rsidRDefault="007D06C9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>— описывать особенности жизни и культуры своей страны и стран, говорящих</w:t>
      </w:r>
      <w:r w:rsidR="00155B5B" w:rsidRPr="00155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t>на английском языке.</w:t>
      </w:r>
    </w:p>
    <w:p w:rsidR="007D06C9" w:rsidRDefault="007D06C9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>Объем монологического высказывания — двенадцать-пятнадцать фраз.</w:t>
      </w:r>
    </w:p>
    <w:p w:rsidR="00842DA6" w:rsidRPr="00842DA6" w:rsidRDefault="00842DA6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D06C9" w:rsidRPr="00842DA6" w:rsidRDefault="007D06C9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42DA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Умения письменной речи</w:t>
      </w:r>
    </w:p>
    <w:p w:rsidR="007D06C9" w:rsidRPr="007D06C9" w:rsidRDefault="007D06C9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>В плане совершенствования письменной речи школьники продолжают учиться: — делать выписки, заметки при чтении / прослушивании текста;</w:t>
      </w:r>
    </w:p>
    <w:p w:rsidR="007D06C9" w:rsidRPr="007D06C9" w:rsidRDefault="007D06C9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>— составлять план, тезисы устного / письменного сообщения, в том числе на</w:t>
      </w:r>
      <w:r w:rsidR="00155B5B" w:rsidRPr="00155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t>основе выписок из текста;</w:t>
      </w:r>
    </w:p>
    <w:p w:rsidR="007D06C9" w:rsidRPr="007D06C9" w:rsidRDefault="007D06C9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>— заполнять бланки, анкеты, сообщая о себе сведения в форме, принятой в</w:t>
      </w:r>
      <w:r w:rsidR="00155B5B" w:rsidRPr="00155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t>странах, говорящих на английском языке (автобиография / резюме);</w:t>
      </w:r>
    </w:p>
    <w:p w:rsidR="007D06C9" w:rsidRPr="007D06C9" w:rsidRDefault="007D06C9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>— писать небольшой рассказ / эссе на известную тему (пользуясь образцом /</w:t>
      </w:r>
      <w:r w:rsidR="00155B5B" w:rsidRPr="00155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t>алгоритмом), придерживаясь заданного объема;</w:t>
      </w:r>
    </w:p>
    <w:p w:rsidR="007D06C9" w:rsidRPr="007D06C9" w:rsidRDefault="007D06C9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>— писать неформальное (личное) и формальное письмо.</w:t>
      </w:r>
    </w:p>
    <w:p w:rsidR="007D06C9" w:rsidRPr="007D06C9" w:rsidRDefault="007D06C9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> При этом развиваются следующие умения:</w:t>
      </w:r>
    </w:p>
    <w:p w:rsidR="007D06C9" w:rsidRPr="007D06C9" w:rsidRDefault="00842DA6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t>фиксировать необходимую информацию с целью ее дальнейшего использова</w:t>
      </w:r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ния (например, в собственном высказывании, в проектной деятельности);</w:t>
      </w:r>
    </w:p>
    <w:p w:rsidR="007D06C9" w:rsidRPr="007D06C9" w:rsidRDefault="00842DA6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t>сообщать / расспрашивать в личном письме об интересующих новостях /</w:t>
      </w:r>
      <w:r w:rsidR="00155B5B" w:rsidRPr="00155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t>проблемах, описывать свои планы на будущее;</w:t>
      </w:r>
    </w:p>
    <w:p w:rsidR="007D06C9" w:rsidRPr="007D06C9" w:rsidRDefault="00842DA6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t>сообщать / рассказывать об отдельных фактах / событиях, выражая свои</w:t>
      </w:r>
      <w:r w:rsidR="00155B5B" w:rsidRPr="00155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t>суждения;</w:t>
      </w:r>
    </w:p>
    <w:p w:rsidR="007D06C9" w:rsidRDefault="00842DA6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t>расспрашивать в формальном письме об условиях обучения, уточняя</w:t>
      </w:r>
      <w:r w:rsidR="00155B5B" w:rsidRPr="00155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t>интересующие детали.</w:t>
      </w:r>
    </w:p>
    <w:p w:rsidR="00842DA6" w:rsidRPr="007D06C9" w:rsidRDefault="00842DA6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58E" w:rsidRDefault="0064358E" w:rsidP="0064358E">
      <w:pPr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6C9" w:rsidRPr="0064358E" w:rsidRDefault="007D06C9" w:rsidP="0064358E">
      <w:pPr>
        <w:pStyle w:val="a8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358E">
        <w:rPr>
          <w:rFonts w:ascii="Times New Roman" w:eastAsia="Times New Roman" w:hAnsi="Times New Roman" w:cs="Times New Roman"/>
          <w:b/>
          <w:sz w:val="24"/>
          <w:szCs w:val="24"/>
        </w:rPr>
        <w:t>Рецептивные речевые умения</w:t>
      </w:r>
    </w:p>
    <w:p w:rsidR="00842DA6" w:rsidRPr="00842DA6" w:rsidRDefault="00842DA6" w:rsidP="00842DA6">
      <w:pPr>
        <w:pStyle w:val="a8"/>
        <w:spacing w:after="0" w:line="240" w:lineRule="auto"/>
        <w:ind w:left="13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6C9" w:rsidRPr="00842DA6" w:rsidRDefault="007D06C9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42DA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Умения аудирования</w:t>
      </w:r>
    </w:p>
    <w:p w:rsidR="007D06C9" w:rsidRPr="007D06C9" w:rsidRDefault="007D06C9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>В плане аудирования школьники продолжают учиться понимать на слух с раз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личной степенью полноты и точности высказывания собеседников в процессе общения, а также содержание аутентичных </w:t>
      </w:r>
      <w:proofErr w:type="spellStart"/>
      <w:r w:rsidRPr="007D06C9">
        <w:rPr>
          <w:rFonts w:ascii="Times New Roman" w:eastAsia="Times New Roman" w:hAnsi="Times New Roman" w:cs="Times New Roman"/>
          <w:sz w:val="24"/>
          <w:szCs w:val="24"/>
        </w:rPr>
        <w:t>аудиотекстов</w:t>
      </w:r>
      <w:proofErr w:type="spellEnd"/>
      <w:r w:rsidRPr="007D06C9">
        <w:rPr>
          <w:rFonts w:ascii="Times New Roman" w:eastAsia="Times New Roman" w:hAnsi="Times New Roman" w:cs="Times New Roman"/>
          <w:sz w:val="24"/>
          <w:szCs w:val="24"/>
        </w:rPr>
        <w:t xml:space="preserve"> различных жанров:</w:t>
      </w:r>
    </w:p>
    <w:p w:rsidR="007D06C9" w:rsidRPr="007D06C9" w:rsidRDefault="00842DA6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t xml:space="preserve"> понимать основное содержание несложных текстов монологического и</w:t>
      </w:r>
      <w:r w:rsidR="00155B5B" w:rsidRPr="00155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t>диалогического характера;</w:t>
      </w:r>
    </w:p>
    <w:p w:rsidR="007D06C9" w:rsidRPr="007D06C9" w:rsidRDefault="007D06C9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>-</w:t>
      </w:r>
      <w:r w:rsidR="0084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t>выборочно понимать необходимую информацию в объявлениях и информационной рекламе;</w:t>
      </w:r>
    </w:p>
    <w:p w:rsidR="007D06C9" w:rsidRPr="007D06C9" w:rsidRDefault="00842DA6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t>относительно полно понимать высказывания собеседников в наиболее</w:t>
      </w:r>
      <w:r w:rsidR="00155B5B" w:rsidRPr="00155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t>распространенных стандартных ситуациях повседневного общения</w:t>
      </w:r>
    </w:p>
    <w:p w:rsidR="007D06C9" w:rsidRPr="007D06C9" w:rsidRDefault="007D06C9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>При этом развиваются следующие умения:</w:t>
      </w:r>
    </w:p>
    <w:p w:rsidR="007D06C9" w:rsidRPr="007D06C9" w:rsidRDefault="007D06C9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>-</w:t>
      </w:r>
      <w:r w:rsidR="0084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t xml:space="preserve">опираться на языковую и контекстуальную догадку при восприятии </w:t>
      </w:r>
      <w:proofErr w:type="spellStart"/>
      <w:r w:rsidRPr="007D06C9">
        <w:rPr>
          <w:rFonts w:ascii="Times New Roman" w:eastAsia="Times New Roman" w:hAnsi="Times New Roman" w:cs="Times New Roman"/>
          <w:sz w:val="24"/>
          <w:szCs w:val="24"/>
        </w:rPr>
        <w:t>аудиотекста</w:t>
      </w:r>
      <w:proofErr w:type="spellEnd"/>
      <w:r w:rsidRPr="007D06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D06C9" w:rsidRPr="007D06C9" w:rsidRDefault="00842DA6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t>отделять главную информацию от </w:t>
      </w:r>
      <w:proofErr w:type="gramStart"/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t>второстепенной</w:t>
      </w:r>
      <w:proofErr w:type="gramEnd"/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D06C9" w:rsidRPr="007D06C9" w:rsidRDefault="00842DA6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t>выявлять наиболее значимые факты;</w:t>
      </w:r>
    </w:p>
    <w:p w:rsidR="007D06C9" w:rsidRPr="007D06C9" w:rsidRDefault="007D06C9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>- извлекать из </w:t>
      </w:r>
      <w:proofErr w:type="gramStart"/>
      <w:r w:rsidRPr="007D06C9">
        <w:rPr>
          <w:rFonts w:ascii="Times New Roman" w:eastAsia="Times New Roman" w:hAnsi="Times New Roman" w:cs="Times New Roman"/>
          <w:sz w:val="24"/>
          <w:szCs w:val="24"/>
        </w:rPr>
        <w:t>аутентичного</w:t>
      </w:r>
      <w:proofErr w:type="gramEnd"/>
      <w:r w:rsidRPr="007D0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06C9">
        <w:rPr>
          <w:rFonts w:ascii="Times New Roman" w:eastAsia="Times New Roman" w:hAnsi="Times New Roman" w:cs="Times New Roman"/>
          <w:sz w:val="24"/>
          <w:szCs w:val="24"/>
        </w:rPr>
        <w:t>аудиотекста</w:t>
      </w:r>
      <w:proofErr w:type="spellEnd"/>
      <w:r w:rsidRPr="007D06C9">
        <w:rPr>
          <w:rFonts w:ascii="Times New Roman" w:eastAsia="Times New Roman" w:hAnsi="Times New Roman" w:cs="Times New Roman"/>
          <w:sz w:val="24"/>
          <w:szCs w:val="24"/>
        </w:rPr>
        <w:t xml:space="preserve"> необходимую / интересующую</w:t>
      </w:r>
      <w:r w:rsidR="00842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t>информацию;</w:t>
      </w:r>
    </w:p>
    <w:p w:rsidR="007D06C9" w:rsidRPr="007D06C9" w:rsidRDefault="00842DA6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t>определять свое отношение к </w:t>
      </w:r>
      <w:proofErr w:type="gramStart"/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t>услышанному</w:t>
      </w:r>
      <w:proofErr w:type="gramEnd"/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06C9" w:rsidRPr="007D06C9" w:rsidRDefault="007D06C9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06C9" w:rsidRPr="00842DA6" w:rsidRDefault="007D06C9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42DA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Умения чтения</w:t>
      </w:r>
    </w:p>
    <w:p w:rsidR="007D06C9" w:rsidRPr="007D06C9" w:rsidRDefault="007D06C9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>При обучении чтению развиваются умения школьников во всех основных видах чтения аутентичных текстов различных жанров и стилей: публицистических, на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учно-популярных, художественных:</w:t>
      </w:r>
    </w:p>
    <w:p w:rsidR="007D06C9" w:rsidRPr="007D06C9" w:rsidRDefault="00842DA6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t>ознакомительного чтения — с целью понимания основного содержания</w:t>
      </w:r>
      <w:r w:rsidR="00155B5B" w:rsidRPr="00155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t>сообщений, репортажей, отрывков из произведений художественной литературы, несложных публикаций научно-познавательного характера;</w:t>
      </w:r>
    </w:p>
    <w:p w:rsidR="007D06C9" w:rsidRPr="007D06C9" w:rsidRDefault="00842DA6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t>изучающего чтения — с целью полного и точного понимания информации прагматических текстов (инструкций, рецептов, статистических данных; ал</w:t>
      </w:r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горитмов / памяток для формирования стратегий учебной деятельности);</w:t>
      </w:r>
    </w:p>
    <w:p w:rsidR="007D06C9" w:rsidRPr="007D06C9" w:rsidRDefault="00842DA6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t>просмотрового / поискового чтения — с целью выборочного понимания</w:t>
      </w:r>
      <w:r w:rsidR="00155B5B" w:rsidRPr="00155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обходимой или интересующей информации из текста статьи.</w:t>
      </w:r>
    </w:p>
    <w:p w:rsidR="007D06C9" w:rsidRPr="007D06C9" w:rsidRDefault="007D06C9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>При этом развиваются следующие умения:</w:t>
      </w:r>
    </w:p>
    <w:p w:rsidR="007D06C9" w:rsidRPr="007D06C9" w:rsidRDefault="00842DA6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t>предвосхищать / прогнозировать возможные события / факты;</w:t>
      </w:r>
    </w:p>
    <w:p w:rsidR="007D06C9" w:rsidRPr="007D06C9" w:rsidRDefault="00842DA6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t>восстанавливать целостность текста путем добавления выпущенных фрагментов;</w:t>
      </w:r>
    </w:p>
    <w:p w:rsidR="007D06C9" w:rsidRPr="007D06C9" w:rsidRDefault="00842DA6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t>догадываться о значении отдельных слов с опорой на языковую и контексту</w:t>
      </w:r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альную догадку;</w:t>
      </w:r>
    </w:p>
    <w:p w:rsidR="007D06C9" w:rsidRPr="007D06C9" w:rsidRDefault="00842DA6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t>выделять основные факты;</w:t>
      </w:r>
    </w:p>
    <w:p w:rsidR="007D06C9" w:rsidRPr="007D06C9" w:rsidRDefault="00842DA6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t>отделять главную информацию от </w:t>
      </w:r>
      <w:proofErr w:type="gramStart"/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t>второстепенной</w:t>
      </w:r>
      <w:proofErr w:type="gramEnd"/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D06C9" w:rsidRPr="007D06C9" w:rsidRDefault="00842DA6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t>устанавливать логическую последовательность основных фактов текста;</w:t>
      </w:r>
    </w:p>
    <w:p w:rsidR="007D06C9" w:rsidRPr="007D06C9" w:rsidRDefault="00842DA6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t>извлекать необходимую / интересующую информацию;</w:t>
      </w:r>
    </w:p>
    <w:p w:rsidR="007D06C9" w:rsidRPr="007D06C9" w:rsidRDefault="00842DA6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t>определять свое отношение к </w:t>
      </w:r>
      <w:proofErr w:type="gramStart"/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t>прочитанному</w:t>
      </w:r>
      <w:proofErr w:type="gramEnd"/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D06C9" w:rsidRPr="007D06C9" w:rsidRDefault="00842DA6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t>пользоваться сносками, лингвострановедческим справочником, словарем.</w:t>
      </w:r>
    </w:p>
    <w:p w:rsidR="007D06C9" w:rsidRDefault="007D06C9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358E" w:rsidRDefault="0064358E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58E" w:rsidRDefault="0064358E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58E" w:rsidRDefault="0064358E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58E" w:rsidRDefault="0064358E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58E" w:rsidRDefault="0064358E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58E" w:rsidRPr="007D06C9" w:rsidRDefault="0064358E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6C9" w:rsidRPr="00842DA6" w:rsidRDefault="007D06C9" w:rsidP="00842DA6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2DA6">
        <w:rPr>
          <w:rFonts w:ascii="Times New Roman" w:eastAsia="Times New Roman" w:hAnsi="Times New Roman" w:cs="Times New Roman"/>
          <w:b/>
          <w:sz w:val="24"/>
          <w:szCs w:val="24"/>
        </w:rPr>
        <w:t>Социокультурная компетенция</w:t>
      </w:r>
    </w:p>
    <w:p w:rsidR="00842DA6" w:rsidRPr="00842DA6" w:rsidRDefault="00842DA6" w:rsidP="00842D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6C9" w:rsidRPr="007D06C9" w:rsidRDefault="007D06C9" w:rsidP="00F03B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 xml:space="preserve">Дальнейшее развитие </w:t>
      </w:r>
      <w:proofErr w:type="spellStart"/>
      <w:r w:rsidRPr="007D06C9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proofErr w:type="spellEnd"/>
      <w:r w:rsidRPr="007D06C9">
        <w:rPr>
          <w:rFonts w:ascii="Times New Roman" w:eastAsia="Times New Roman" w:hAnsi="Times New Roman" w:cs="Times New Roman"/>
          <w:sz w:val="24"/>
          <w:szCs w:val="24"/>
        </w:rPr>
        <w:t xml:space="preserve"> зна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ний и умений в 10 классах происходит за счет углубления </w:t>
      </w:r>
      <w:proofErr w:type="spellStart"/>
      <w:r w:rsidRPr="007D06C9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proofErr w:type="spellEnd"/>
      <w:r w:rsidRPr="007D06C9">
        <w:rPr>
          <w:rFonts w:ascii="Times New Roman" w:eastAsia="Times New Roman" w:hAnsi="Times New Roman" w:cs="Times New Roman"/>
          <w:sz w:val="24"/>
          <w:szCs w:val="24"/>
        </w:rPr>
        <w:t xml:space="preserve"> знаний:</w:t>
      </w:r>
    </w:p>
    <w:p w:rsidR="007D06C9" w:rsidRPr="007D06C9" w:rsidRDefault="00F03B59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t>о правилах вежливого поведения в стандарт</w:t>
      </w:r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ных ситуациях социально-бытовой, социально</w:t>
      </w:r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softHyphen/>
        <w:t>-культурной и учебно-трудовой сфер общения в англоговорящей среде (включая этикет пове</w:t>
      </w:r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дения при проживании в зарубежной семье, при приглашении в гости, а также этикет поведения в гостях); о языковых средствах, которые могут использоваться в ситуациях официального и не</w:t>
      </w:r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официального характера;</w:t>
      </w:r>
    </w:p>
    <w:p w:rsidR="0064358E" w:rsidRDefault="0064358E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6C9" w:rsidRPr="007D06C9" w:rsidRDefault="00F03B59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t>о культурном наследии стран, говорящих на английском языке, об условиях жизни разных слоев общества в них, возможностях получения образования и трудоустройства, их ценностных ориентирах; этническом составе и религиозных особенностях этих стран.</w:t>
      </w:r>
    </w:p>
    <w:p w:rsidR="007D06C9" w:rsidRPr="007D06C9" w:rsidRDefault="007D06C9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 xml:space="preserve">Происходит дальнейшее развитие </w:t>
      </w:r>
      <w:proofErr w:type="spellStart"/>
      <w:r w:rsidRPr="007D06C9">
        <w:rPr>
          <w:rFonts w:ascii="Times New Roman" w:eastAsia="Times New Roman" w:hAnsi="Times New Roman" w:cs="Times New Roman"/>
          <w:sz w:val="24"/>
          <w:szCs w:val="24"/>
        </w:rPr>
        <w:t>социокуль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турных</w:t>
      </w:r>
      <w:proofErr w:type="spellEnd"/>
      <w:r w:rsidRPr="007D06C9">
        <w:rPr>
          <w:rFonts w:ascii="Times New Roman" w:eastAsia="Times New Roman" w:hAnsi="Times New Roman" w:cs="Times New Roman"/>
          <w:sz w:val="24"/>
          <w:szCs w:val="24"/>
        </w:rPr>
        <w:t xml:space="preserve"> умений использовать:</w:t>
      </w:r>
    </w:p>
    <w:p w:rsidR="007D06C9" w:rsidRPr="007D06C9" w:rsidRDefault="00F03B59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t>необходимые языковые средства для вы</w:t>
      </w:r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softHyphen/>
        <w:t>ражения мнений (согласия / несогласия, отказа) в некатегоричной и неагрессивной форме, про</w:t>
      </w:r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softHyphen/>
        <w:t>являя уважение к взглядам других, в частности, используя уместные речевые клише;</w:t>
      </w:r>
    </w:p>
    <w:p w:rsidR="007D06C9" w:rsidRPr="007D06C9" w:rsidRDefault="00F03B59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t>необходимые языковые средства, с помо</w:t>
      </w:r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softHyphen/>
        <w:t>щью которых можно представить родную страну и культуру в общении с представителями других стран, говорящими на английском языке, оказать помощь зарубежным гостям в ситуациях повсед</w:t>
      </w:r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невного общения;          </w:t>
      </w:r>
    </w:p>
    <w:p w:rsidR="007D06C9" w:rsidRPr="007D06C9" w:rsidRDefault="00F03B59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t xml:space="preserve"> принятые в английском языке формулы речевого этикета в стандартных ситуациях об</w:t>
      </w:r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softHyphen/>
        <w:t>щения.</w:t>
      </w:r>
    </w:p>
    <w:p w:rsidR="007D06C9" w:rsidRPr="007D06C9" w:rsidRDefault="007D06C9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06C9" w:rsidRPr="00F03B59" w:rsidRDefault="007D06C9" w:rsidP="00F03B5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B59">
        <w:rPr>
          <w:rFonts w:ascii="Times New Roman" w:eastAsia="Times New Roman" w:hAnsi="Times New Roman" w:cs="Times New Roman"/>
          <w:b/>
          <w:sz w:val="24"/>
          <w:szCs w:val="24"/>
        </w:rPr>
        <w:t>Уче6но-познавательная</w:t>
      </w:r>
      <w:r w:rsidR="00F03B59" w:rsidRPr="00F03B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03B59">
        <w:rPr>
          <w:rFonts w:ascii="Times New Roman" w:eastAsia="Times New Roman" w:hAnsi="Times New Roman" w:cs="Times New Roman"/>
          <w:b/>
          <w:sz w:val="24"/>
          <w:szCs w:val="24"/>
        </w:rPr>
        <w:t>и компенсаторная компетенции</w:t>
      </w:r>
    </w:p>
    <w:p w:rsidR="00F03B59" w:rsidRPr="00F03B59" w:rsidRDefault="00F03B59" w:rsidP="00F03B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6C9" w:rsidRPr="007D06C9" w:rsidRDefault="007D06C9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>Наряду с умениями, сформированными в ос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новной школе (2-9 классы), старшеклассники овладевают следующими умениями и навыками, позволяющими самостоятельно приобретать зна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ния:</w:t>
      </w:r>
    </w:p>
    <w:p w:rsidR="007D06C9" w:rsidRPr="007D06C9" w:rsidRDefault="007D06C9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>— пользоваться такими приемами мыслительной деятельности, как сравнение, сопоставление, анализ, обобщение, систематизация;</w:t>
      </w:r>
    </w:p>
    <w:p w:rsidR="007D06C9" w:rsidRPr="007D06C9" w:rsidRDefault="007D06C9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>— выделять нужную / основную информацию и фиксировать основное содержание сообщений на английском языке из различных источников, воспринимаемых в устной или письменной фор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ме;</w:t>
      </w:r>
    </w:p>
    <w:p w:rsidR="007D06C9" w:rsidRPr="007D06C9" w:rsidRDefault="007D06C9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>— использовать языковую и контекстуаль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ную догадку, двуязычный / одноязычный словарь и другую справочную литературу при восприятии на слух или чтении текстов на английском язы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ке;</w:t>
      </w:r>
    </w:p>
    <w:p w:rsidR="007D06C9" w:rsidRPr="007D06C9" w:rsidRDefault="007D06C9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>— участвовать в проектной деятельности (в том числе межпредметного характера), осущест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вляя ее в сотрудничестве или индивидуально;</w:t>
      </w:r>
    </w:p>
    <w:p w:rsidR="007D06C9" w:rsidRPr="007D06C9" w:rsidRDefault="007D06C9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>— пользоваться разными учебными страте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гиями, позволяющими рационально планировать свое время, снимать стрессы во время учебы, готовиться к предстоящим выпускным экзаменам (</w:t>
      </w:r>
      <w:proofErr w:type="gramStart"/>
      <w:r w:rsidRPr="007D06C9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7D06C9">
        <w:rPr>
          <w:rFonts w:ascii="Times New Roman" w:eastAsia="Times New Roman" w:hAnsi="Times New Roman" w:cs="Times New Roman"/>
          <w:sz w:val="24"/>
          <w:szCs w:val="24"/>
        </w:rPr>
        <w:t>. приложение Learning</w:t>
      </w:r>
      <w:r w:rsidR="00F03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t>Strategies).</w:t>
      </w:r>
    </w:p>
    <w:p w:rsidR="007D06C9" w:rsidRPr="007D06C9" w:rsidRDefault="007D06C9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06C9" w:rsidRPr="007D06C9" w:rsidRDefault="007D06C9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>Развитие специальных учебных умений:</w:t>
      </w:r>
    </w:p>
    <w:p w:rsidR="007D06C9" w:rsidRPr="007D06C9" w:rsidRDefault="007D06C9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>— интерпретировать языковые средства, от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ражающие особенности иной культуры, исполь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зовать выборочный перевод для уточнения пони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мания иноязычного текста;</w:t>
      </w:r>
    </w:p>
    <w:p w:rsidR="007D06C9" w:rsidRPr="007D06C9" w:rsidRDefault="007D06C9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>— пользоваться справочным материалом (лингвострановедческим справочником, грамматическими правилами, таблицами, слова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рем, памятками специального предметного ха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рактера).</w:t>
      </w:r>
    </w:p>
    <w:p w:rsidR="007D06C9" w:rsidRDefault="007D06C9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358E" w:rsidRDefault="0064358E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58E" w:rsidRDefault="0064358E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58E" w:rsidRDefault="0064358E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58E" w:rsidRDefault="0064358E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58E" w:rsidRPr="007D06C9" w:rsidRDefault="0064358E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6C9" w:rsidRPr="00F03B59" w:rsidRDefault="007D06C9" w:rsidP="00F03B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B59">
        <w:rPr>
          <w:rFonts w:ascii="Times New Roman" w:eastAsia="Times New Roman" w:hAnsi="Times New Roman" w:cs="Times New Roman"/>
          <w:b/>
          <w:sz w:val="24"/>
          <w:szCs w:val="24"/>
        </w:rPr>
        <w:t>4. Языковая компетенция</w:t>
      </w:r>
    </w:p>
    <w:p w:rsidR="00F03B59" w:rsidRDefault="00F03B59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6C9" w:rsidRDefault="007D06C9" w:rsidP="0064358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B59">
        <w:rPr>
          <w:rFonts w:ascii="Times New Roman" w:eastAsia="Times New Roman" w:hAnsi="Times New Roman" w:cs="Times New Roman"/>
          <w:b/>
          <w:sz w:val="24"/>
          <w:szCs w:val="24"/>
        </w:rPr>
        <w:t>4.1. Произносительная сторона речи.  Орфография</w:t>
      </w:r>
    </w:p>
    <w:p w:rsidR="00F03B59" w:rsidRPr="00F03B59" w:rsidRDefault="00F03B59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6C9" w:rsidRPr="007D06C9" w:rsidRDefault="007D06C9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>               На старшем этапе совершенствуются следующие навыки:</w:t>
      </w:r>
    </w:p>
    <w:p w:rsidR="00F03B59" w:rsidRDefault="007D06C9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>— применять правила чтения и орфографии на основе усвоенного ранее и нового лексическо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го материала, изучаемого в 10 классах;</w:t>
      </w:r>
    </w:p>
    <w:p w:rsidR="007D06C9" w:rsidRPr="007D06C9" w:rsidRDefault="007D06C9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>— соблюдать словесное и фразовое ударение, в том числе в многосложных словах;</w:t>
      </w:r>
    </w:p>
    <w:p w:rsidR="007D06C9" w:rsidRDefault="007D06C9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>— соблюдать интонацию различных типов предложений. Выражать чувства и эмоции с по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мощью эмфатической интонации.</w:t>
      </w:r>
    </w:p>
    <w:p w:rsidR="007D06C9" w:rsidRPr="00F03B59" w:rsidRDefault="007D06C9" w:rsidP="00643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6C9" w:rsidRDefault="007D06C9" w:rsidP="00F03B5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B59">
        <w:rPr>
          <w:rFonts w:ascii="Times New Roman" w:eastAsia="Times New Roman" w:hAnsi="Times New Roman" w:cs="Times New Roman"/>
          <w:b/>
          <w:sz w:val="24"/>
          <w:szCs w:val="24"/>
        </w:rPr>
        <w:t>4.2. Лексическая сторона речи</w:t>
      </w:r>
    </w:p>
    <w:p w:rsidR="00F03B59" w:rsidRPr="00F03B59" w:rsidRDefault="00F03B59" w:rsidP="00F03B5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6C9" w:rsidRPr="007D06C9" w:rsidRDefault="007D06C9" w:rsidP="00F03B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>К завершению полной средней школы  продуктивный лексический минимум составляет около 1400 ЛЕ, включая лексику, изученную в предыдущие годы, новые слова и речевые клише, а также новые значения известных учащимся многозначных слов. Объем рецептивного сло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варя, включая продуктивный лексический мини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мум, увеличивается за счет текстов для чтения и аудирования.</w:t>
      </w:r>
    </w:p>
    <w:p w:rsidR="007D06C9" w:rsidRPr="007D06C9" w:rsidRDefault="007D06C9" w:rsidP="00F03B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>Расширяется потенциальный словарь за счет овладения интернациональной лексикой и новы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ми значениями известных слов, образованных на основе продуктивных способов словообразова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ния.</w:t>
      </w:r>
    </w:p>
    <w:p w:rsidR="007D06C9" w:rsidRPr="007D06C9" w:rsidRDefault="007D06C9" w:rsidP="00F03B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>Осуществляется систематизация лексических единиц, изученных в 5-11-х классах; овладение лексическими средствами, обслуживающими но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вые темы, проблемы и ситуации устного и пись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менного общения. Систематизируются способы словообразования: словосложения, аффиксации, конверсии.</w:t>
      </w:r>
    </w:p>
    <w:p w:rsidR="007D06C9" w:rsidRPr="007D06C9" w:rsidRDefault="007D06C9" w:rsidP="00F03B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>Развиваются навыки распознавания и употреб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ления в речи лексических единиц, обслуживаю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щих речевые ситуации в рамках тематики основ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ной и старшей школы, наиболее распространен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ных устойчивых словосочетаний, реплик-клише речевого этикета, характерных для культуры стран изучаемого языка; навыков использования лингвострановедческого справочника учебника и различных словарей, в том числе виртуальных.</w:t>
      </w:r>
    </w:p>
    <w:p w:rsidR="007D06C9" w:rsidRPr="007D06C9" w:rsidRDefault="007D06C9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06C9" w:rsidRDefault="007D06C9" w:rsidP="00F03B5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B59">
        <w:rPr>
          <w:rFonts w:ascii="Times New Roman" w:eastAsia="Times New Roman" w:hAnsi="Times New Roman" w:cs="Times New Roman"/>
          <w:b/>
          <w:sz w:val="24"/>
          <w:szCs w:val="24"/>
        </w:rPr>
        <w:t>4.3. Грамматическая сторона речи</w:t>
      </w:r>
    </w:p>
    <w:p w:rsidR="00F03B59" w:rsidRPr="00F03B59" w:rsidRDefault="00F03B59" w:rsidP="00F03B5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6C9" w:rsidRPr="007D06C9" w:rsidRDefault="007D06C9" w:rsidP="00F03B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>В 11 классе происходит коммуникатив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но-ориентированная систематизация граммати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ческого материала и продуктивное овладение грамматическими явлениями, которые были ус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воены рецептивно в основной школе.</w:t>
      </w:r>
    </w:p>
    <w:p w:rsidR="007D06C9" w:rsidRPr="007D06C9" w:rsidRDefault="007D06C9" w:rsidP="00F03B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>Систематизируются способы выражения буду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щего, вероятности, цели, предпочтения, запреще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ния, разрешения, предположения (</w:t>
      </w:r>
      <w:proofErr w:type="spellStart"/>
      <w:r w:rsidRPr="007D06C9">
        <w:rPr>
          <w:rFonts w:ascii="Times New Roman" w:eastAsia="Times New Roman" w:hAnsi="Times New Roman" w:cs="Times New Roman"/>
          <w:sz w:val="24"/>
          <w:szCs w:val="24"/>
        </w:rPr>
        <w:t>expressing</w:t>
      </w:r>
      <w:proofErr w:type="spellEnd"/>
      <w:r w:rsidR="0083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06C9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83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06C9">
        <w:rPr>
          <w:rFonts w:ascii="Times New Roman" w:eastAsia="Times New Roman" w:hAnsi="Times New Roman" w:cs="Times New Roman"/>
          <w:sz w:val="24"/>
          <w:szCs w:val="24"/>
        </w:rPr>
        <w:t>future</w:t>
      </w:r>
      <w:proofErr w:type="spellEnd"/>
      <w:r w:rsidRPr="007D06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06C9">
        <w:rPr>
          <w:rFonts w:ascii="Times New Roman" w:eastAsia="Times New Roman" w:hAnsi="Times New Roman" w:cs="Times New Roman"/>
          <w:sz w:val="24"/>
          <w:szCs w:val="24"/>
        </w:rPr>
        <w:t>probability</w:t>
      </w:r>
      <w:proofErr w:type="spellEnd"/>
      <w:r w:rsidRPr="007D06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06C9">
        <w:rPr>
          <w:rFonts w:ascii="Times New Roman" w:eastAsia="Times New Roman" w:hAnsi="Times New Roman" w:cs="Times New Roman"/>
          <w:sz w:val="24"/>
          <w:szCs w:val="24"/>
        </w:rPr>
        <w:t>purpose</w:t>
      </w:r>
      <w:proofErr w:type="spellEnd"/>
      <w:r w:rsidRPr="007D06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06C9">
        <w:rPr>
          <w:rFonts w:ascii="Times New Roman" w:eastAsia="Times New Roman" w:hAnsi="Times New Roman" w:cs="Times New Roman"/>
          <w:sz w:val="24"/>
          <w:szCs w:val="24"/>
        </w:rPr>
        <w:t>preference</w:t>
      </w:r>
      <w:proofErr w:type="spellEnd"/>
      <w:r w:rsidRPr="007D06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06C9">
        <w:rPr>
          <w:rFonts w:ascii="Times New Roman" w:eastAsia="Times New Roman" w:hAnsi="Times New Roman" w:cs="Times New Roman"/>
          <w:sz w:val="24"/>
          <w:szCs w:val="24"/>
        </w:rPr>
        <w:t>forbidding</w:t>
      </w:r>
      <w:proofErr w:type="spellEnd"/>
      <w:r w:rsidRPr="007D06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06C9">
        <w:rPr>
          <w:rFonts w:ascii="Times New Roman" w:eastAsia="Times New Roman" w:hAnsi="Times New Roman" w:cs="Times New Roman"/>
          <w:sz w:val="24"/>
          <w:szCs w:val="24"/>
        </w:rPr>
        <w:t>obligation</w:t>
      </w:r>
      <w:proofErr w:type="spellEnd"/>
      <w:r w:rsidRPr="007D06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06C9">
        <w:rPr>
          <w:rFonts w:ascii="Times New Roman" w:eastAsia="Times New Roman" w:hAnsi="Times New Roman" w:cs="Times New Roman"/>
          <w:sz w:val="24"/>
          <w:szCs w:val="24"/>
        </w:rPr>
        <w:t>necessity</w:t>
      </w:r>
      <w:proofErr w:type="spellEnd"/>
      <w:r w:rsidRPr="007D06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06C9">
        <w:rPr>
          <w:rFonts w:ascii="Times New Roman" w:eastAsia="Times New Roman" w:hAnsi="Times New Roman" w:cs="Times New Roman"/>
          <w:sz w:val="24"/>
          <w:szCs w:val="24"/>
        </w:rPr>
        <w:t>permission</w:t>
      </w:r>
      <w:proofErr w:type="spellEnd"/>
      <w:r w:rsidRPr="007D06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06C9">
        <w:rPr>
          <w:rFonts w:ascii="Times New Roman" w:eastAsia="Times New Roman" w:hAnsi="Times New Roman" w:cs="Times New Roman"/>
          <w:sz w:val="24"/>
          <w:szCs w:val="24"/>
        </w:rPr>
        <w:t>prediction</w:t>
      </w:r>
      <w:proofErr w:type="spellEnd"/>
      <w:r w:rsidRPr="007D06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06C9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Pr="007D06C9">
        <w:rPr>
          <w:rFonts w:ascii="Times New Roman" w:eastAsia="Times New Roman" w:hAnsi="Times New Roman" w:cs="Times New Roman"/>
          <w:sz w:val="24"/>
          <w:szCs w:val="24"/>
        </w:rPr>
        <w:t>.).</w:t>
      </w:r>
    </w:p>
    <w:p w:rsidR="007D06C9" w:rsidRPr="007D06C9" w:rsidRDefault="007D06C9" w:rsidP="00F03B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>Формируются и совершенствуются навыки распознавания и употребления в речи коммуни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кативных и структурных типов предложения; си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стематизируются знания о сложносочиненных и сложноподчиненных предложениях, в том числе:</w:t>
      </w:r>
    </w:p>
    <w:p w:rsidR="007D06C9" w:rsidRPr="007D06C9" w:rsidRDefault="00F03B59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t xml:space="preserve">условных </w:t>
      </w:r>
      <w:proofErr w:type="gramStart"/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t>предложениях</w:t>
      </w:r>
      <w:proofErr w:type="gramEnd"/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t xml:space="preserve"> с разной степенью вероятности: </w:t>
      </w:r>
      <w:proofErr w:type="spellStart"/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t>Conditionals</w:t>
      </w:r>
      <w:proofErr w:type="spellEnd"/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t xml:space="preserve"> I,II, III, в том числе условных предложениях, относящихся к настоя</w:t>
      </w:r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softHyphen/>
        <w:t>щему и будущему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spellEnd"/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t xml:space="preserve">…V + </w:t>
      </w:r>
      <w:proofErr w:type="spellStart"/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spellEnd"/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proofErr w:type="spellStart"/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t>would</w:t>
      </w:r>
      <w:proofErr w:type="spellEnd"/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t>…);</w:t>
      </w:r>
    </w:p>
    <w:p w:rsidR="007D06C9" w:rsidRPr="007D06C9" w:rsidRDefault="00F03B59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t xml:space="preserve">условных </w:t>
      </w:r>
      <w:proofErr w:type="gramStart"/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t>предложениях</w:t>
      </w:r>
      <w:proofErr w:type="gramEnd"/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t xml:space="preserve"> смешанного типа (</w:t>
      </w:r>
      <w:proofErr w:type="spellStart"/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t>Conditionals</w:t>
      </w:r>
      <w:proofErr w:type="spellEnd"/>
      <w:r w:rsidR="0083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t>II и III);</w:t>
      </w:r>
    </w:p>
    <w:p w:rsidR="007D06C9" w:rsidRPr="007D06C9" w:rsidRDefault="00830D30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30D30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- </w:t>
      </w:r>
      <w:proofErr w:type="gramStart"/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t>придаточных</w:t>
      </w:r>
      <w:proofErr w:type="gramEnd"/>
      <w:r w:rsidRPr="00830D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t>предложениях</w:t>
      </w:r>
      <w:r w:rsidRPr="00830D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t>причины</w:t>
      </w:r>
      <w:r w:rsidR="007D06C9" w:rsidRPr="007D06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(to / in order to; so / such + that);</w:t>
      </w:r>
    </w:p>
    <w:p w:rsidR="007D06C9" w:rsidRPr="00830D30" w:rsidRDefault="00830D30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30D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t>предложениях</w:t>
      </w:r>
      <w:proofErr w:type="gramEnd"/>
      <w:r w:rsidR="007D06C9" w:rsidRPr="00830D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D06C9" w:rsidRPr="00830D3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t>конс</w:t>
      </w:r>
      <w:r>
        <w:rPr>
          <w:rFonts w:ascii="Times New Roman" w:eastAsia="Times New Roman" w:hAnsi="Times New Roman" w:cs="Times New Roman"/>
          <w:sz w:val="24"/>
          <w:szCs w:val="24"/>
        </w:rPr>
        <w:t>трукциями</w:t>
      </w:r>
      <w:r w:rsidRPr="00830D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be </w:t>
      </w:r>
      <w:r w:rsidRPr="00830D30">
        <w:rPr>
          <w:rFonts w:ascii="Times New Roman" w:eastAsia="Times New Roman" w:hAnsi="Times New Roman" w:cs="Times New Roman"/>
          <w:sz w:val="24"/>
          <w:szCs w:val="24"/>
          <w:lang w:val="en-US"/>
        </w:rPr>
        <w:t>used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30D30">
        <w:rPr>
          <w:rFonts w:ascii="Times New Roman" w:eastAsia="Times New Roman" w:hAnsi="Times New Roman" w:cs="Times New Roman"/>
          <w:sz w:val="24"/>
          <w:szCs w:val="24"/>
          <w:lang w:val="en-US"/>
        </w:rPr>
        <w:t>to/ get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30D30">
        <w:rPr>
          <w:rFonts w:ascii="Times New Roman" w:eastAsia="Times New Roman" w:hAnsi="Times New Roman" w:cs="Times New Roman"/>
          <w:sz w:val="24"/>
          <w:szCs w:val="24"/>
          <w:lang w:val="en-US"/>
        </w:rPr>
        <w:t>used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30D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to;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7D06C9" w:rsidRPr="00830D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wish... ;</w:t>
      </w:r>
    </w:p>
    <w:p w:rsidR="007D06C9" w:rsidRPr="007D06C9" w:rsidRDefault="00830D30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t xml:space="preserve">эмфатических </w:t>
      </w:r>
      <w:proofErr w:type="gramStart"/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t>предложениях</w:t>
      </w:r>
      <w:proofErr w:type="gramEnd"/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t xml:space="preserve"> с конструкци</w:t>
      </w:r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ей </w:t>
      </w:r>
      <w:proofErr w:type="spellStart"/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t>It's</w:t>
      </w:r>
      <w:proofErr w:type="spellEnd"/>
      <w:r w:rsidRPr="0083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t>him</w:t>
      </w:r>
      <w:proofErr w:type="spellEnd"/>
      <w:r w:rsidRPr="0083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t>who</w:t>
      </w:r>
      <w:proofErr w:type="spellEnd"/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t xml:space="preserve">…. </w:t>
      </w:r>
    </w:p>
    <w:p w:rsidR="007D06C9" w:rsidRPr="007D06C9" w:rsidRDefault="007D06C9" w:rsidP="00830D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>Совершенствуются навыки распознава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ния и употребления косвенной речи (</w:t>
      </w:r>
      <w:proofErr w:type="spellStart"/>
      <w:r w:rsidRPr="007D06C9">
        <w:rPr>
          <w:rFonts w:ascii="Times New Roman" w:eastAsia="Times New Roman" w:hAnsi="Times New Roman" w:cs="Times New Roman"/>
          <w:sz w:val="24"/>
          <w:szCs w:val="24"/>
        </w:rPr>
        <w:t>reporting</w:t>
      </w:r>
      <w:proofErr w:type="spellEnd"/>
      <w:r w:rsidR="00830D30" w:rsidRPr="0083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06C9">
        <w:rPr>
          <w:rFonts w:ascii="Times New Roman" w:eastAsia="Times New Roman" w:hAnsi="Times New Roman" w:cs="Times New Roman"/>
          <w:sz w:val="24"/>
          <w:szCs w:val="24"/>
        </w:rPr>
        <w:t>commands</w:t>
      </w:r>
      <w:proofErr w:type="spellEnd"/>
      <w:r w:rsidRPr="007D06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06C9">
        <w:rPr>
          <w:rFonts w:ascii="Times New Roman" w:eastAsia="Times New Roman" w:hAnsi="Times New Roman" w:cs="Times New Roman"/>
          <w:sz w:val="24"/>
          <w:szCs w:val="24"/>
        </w:rPr>
        <w:t>requests</w:t>
      </w:r>
      <w:proofErr w:type="spellEnd"/>
      <w:r w:rsidRPr="007D06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06C9">
        <w:rPr>
          <w:rFonts w:ascii="Times New Roman" w:eastAsia="Times New Roman" w:hAnsi="Times New Roman" w:cs="Times New Roman"/>
          <w:sz w:val="24"/>
          <w:szCs w:val="24"/>
        </w:rPr>
        <w:t>instructions</w:t>
      </w:r>
      <w:proofErr w:type="spellEnd"/>
      <w:r w:rsidRPr="007D06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06C9">
        <w:rPr>
          <w:rFonts w:ascii="Times New Roman" w:eastAsia="Times New Roman" w:hAnsi="Times New Roman" w:cs="Times New Roman"/>
          <w:sz w:val="24"/>
          <w:szCs w:val="24"/>
        </w:rPr>
        <w:t>suggestions</w:t>
      </w:r>
      <w:proofErr w:type="spellEnd"/>
      <w:r w:rsidRPr="007D06C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4358E" w:rsidRDefault="00830D30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</w:t>
      </w:r>
    </w:p>
    <w:p w:rsidR="007D06C9" w:rsidRPr="00830D30" w:rsidRDefault="007D06C9" w:rsidP="006435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>Совершенствуются навыки распознавания и употребления в речи глаголов в наиболее употре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бительных временных формах действительного</w:t>
      </w:r>
      <w:r w:rsidR="00830D30" w:rsidRPr="0083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t>залога:</w:t>
      </w:r>
      <w:r w:rsidR="00830D30" w:rsidRPr="0083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6C9">
        <w:rPr>
          <w:rFonts w:ascii="Times New Roman" w:eastAsia="Times New Roman" w:hAnsi="Times New Roman" w:cs="Times New Roman"/>
          <w:sz w:val="24"/>
          <w:szCs w:val="24"/>
          <w:lang w:val="en-US"/>
        </w:rPr>
        <w:t>Present</w:t>
      </w:r>
      <w:r w:rsidRPr="00830D30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7D06C9">
        <w:rPr>
          <w:rFonts w:ascii="Times New Roman" w:eastAsia="Times New Roman" w:hAnsi="Times New Roman" w:cs="Times New Roman"/>
          <w:sz w:val="24"/>
          <w:szCs w:val="24"/>
          <w:lang w:val="en-US"/>
        </w:rPr>
        <w:t>Future</w:t>
      </w:r>
      <w:r w:rsidRPr="00830D30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7D06C9">
        <w:rPr>
          <w:rFonts w:ascii="Times New Roman" w:eastAsia="Times New Roman" w:hAnsi="Times New Roman" w:cs="Times New Roman"/>
          <w:sz w:val="24"/>
          <w:szCs w:val="24"/>
          <w:lang w:val="en-US"/>
        </w:rPr>
        <w:t>Past</w:t>
      </w:r>
      <w:r w:rsidRPr="0083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6C9">
        <w:rPr>
          <w:rFonts w:ascii="Times New Roman" w:eastAsia="Times New Roman" w:hAnsi="Times New Roman" w:cs="Times New Roman"/>
          <w:sz w:val="24"/>
          <w:szCs w:val="24"/>
          <w:lang w:val="en-US"/>
        </w:rPr>
        <w:t>Simple</w:t>
      </w:r>
      <w:r w:rsidRPr="00830D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06C9">
        <w:rPr>
          <w:rFonts w:ascii="Times New Roman" w:eastAsia="Times New Roman" w:hAnsi="Times New Roman" w:cs="Times New Roman"/>
          <w:sz w:val="24"/>
          <w:szCs w:val="24"/>
          <w:lang w:val="en-US"/>
        </w:rPr>
        <w:t>Present</w:t>
      </w:r>
      <w:r w:rsidRPr="00830D30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7D06C9">
        <w:rPr>
          <w:rFonts w:ascii="Times New Roman" w:eastAsia="Times New Roman" w:hAnsi="Times New Roman" w:cs="Times New Roman"/>
          <w:sz w:val="24"/>
          <w:szCs w:val="24"/>
          <w:lang w:val="en-US"/>
        </w:rPr>
        <w:t>Future</w:t>
      </w:r>
      <w:r w:rsidRPr="00830D30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7D06C9">
        <w:rPr>
          <w:rFonts w:ascii="Times New Roman" w:eastAsia="Times New Roman" w:hAnsi="Times New Roman" w:cs="Times New Roman"/>
          <w:sz w:val="24"/>
          <w:szCs w:val="24"/>
          <w:lang w:val="en-US"/>
        </w:rPr>
        <w:t>Past</w:t>
      </w:r>
      <w:r w:rsidRPr="0083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6C9">
        <w:rPr>
          <w:rFonts w:ascii="Times New Roman" w:eastAsia="Times New Roman" w:hAnsi="Times New Roman" w:cs="Times New Roman"/>
          <w:sz w:val="24"/>
          <w:szCs w:val="24"/>
          <w:lang w:val="en-US"/>
        </w:rPr>
        <w:t>Contin</w:t>
      </w:r>
      <w:r w:rsidR="00830D30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Pr="007D06C9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830D30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Pr="007D06C9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830D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06C9">
        <w:rPr>
          <w:rFonts w:ascii="Times New Roman" w:eastAsia="Times New Roman" w:hAnsi="Times New Roman" w:cs="Times New Roman"/>
          <w:sz w:val="24"/>
          <w:szCs w:val="24"/>
          <w:lang w:val="en-US"/>
        </w:rPr>
        <w:t>Present</w:t>
      </w:r>
      <w:r w:rsidRPr="00830D30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7D06C9">
        <w:rPr>
          <w:rFonts w:ascii="Times New Roman" w:eastAsia="Times New Roman" w:hAnsi="Times New Roman" w:cs="Times New Roman"/>
          <w:sz w:val="24"/>
          <w:szCs w:val="24"/>
          <w:lang w:val="en-US"/>
        </w:rPr>
        <w:t>Past</w:t>
      </w:r>
      <w:r w:rsidRPr="0083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6C9">
        <w:rPr>
          <w:rFonts w:ascii="Times New Roman" w:eastAsia="Times New Roman" w:hAnsi="Times New Roman" w:cs="Times New Roman"/>
          <w:sz w:val="24"/>
          <w:szCs w:val="24"/>
          <w:lang w:val="en-US"/>
        </w:rPr>
        <w:t>Perfect</w:t>
      </w:r>
      <w:r w:rsidRPr="00830D3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7D06C9">
        <w:rPr>
          <w:rFonts w:ascii="Times New Roman" w:eastAsia="Times New Roman" w:hAnsi="Times New Roman" w:cs="Times New Roman"/>
          <w:sz w:val="24"/>
          <w:szCs w:val="24"/>
          <w:lang w:val="en-US"/>
        </w:rPr>
        <w:t>Present</w:t>
      </w:r>
      <w:r w:rsidRPr="0083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6C9">
        <w:rPr>
          <w:rFonts w:ascii="Times New Roman" w:eastAsia="Times New Roman" w:hAnsi="Times New Roman" w:cs="Times New Roman"/>
          <w:sz w:val="24"/>
          <w:szCs w:val="24"/>
          <w:lang w:val="en-US"/>
        </w:rPr>
        <w:t>Perfect</w:t>
      </w:r>
      <w:r w:rsidRPr="0083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0D30" w:rsidRPr="007D06C9">
        <w:rPr>
          <w:rFonts w:ascii="Times New Roman" w:eastAsia="Times New Roman" w:hAnsi="Times New Roman" w:cs="Times New Roman"/>
          <w:sz w:val="24"/>
          <w:szCs w:val="24"/>
          <w:lang w:val="en-US"/>
        </w:rPr>
        <w:t>Contin</w:t>
      </w:r>
      <w:r w:rsidR="00830D30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="00830D30" w:rsidRPr="007D06C9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830D30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="00830D30" w:rsidRPr="007D06C9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830D30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7D06C9">
        <w:rPr>
          <w:rFonts w:ascii="Times New Roman" w:eastAsia="Times New Roman" w:hAnsi="Times New Roman" w:cs="Times New Roman"/>
          <w:sz w:val="24"/>
          <w:szCs w:val="24"/>
          <w:lang w:val="en-US"/>
        </w:rPr>
        <w:t>Past</w:t>
      </w:r>
      <w:r w:rsidRPr="0083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6C9">
        <w:rPr>
          <w:rFonts w:ascii="Times New Roman" w:eastAsia="Times New Roman" w:hAnsi="Times New Roman" w:cs="Times New Roman"/>
          <w:sz w:val="24"/>
          <w:szCs w:val="24"/>
          <w:lang w:val="en-US"/>
        </w:rPr>
        <w:t>Perfect</w:t>
      </w:r>
      <w:r w:rsidRPr="0083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5FEF" w:rsidRPr="007D06C9">
        <w:rPr>
          <w:rFonts w:ascii="Times New Roman" w:eastAsia="Times New Roman" w:hAnsi="Times New Roman" w:cs="Times New Roman"/>
          <w:sz w:val="24"/>
          <w:szCs w:val="24"/>
          <w:lang w:val="en-US"/>
        </w:rPr>
        <w:t>Contin</w:t>
      </w:r>
      <w:r w:rsidR="009A5FEF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="009A5FEF" w:rsidRPr="007D06C9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9A5FEF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="009A5FEF" w:rsidRPr="007D06C9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830D3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830D3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7D06C9">
        <w:rPr>
          <w:rFonts w:ascii="Times New Roman" w:eastAsia="Times New Roman" w:hAnsi="Times New Roman" w:cs="Times New Roman"/>
          <w:sz w:val="24"/>
          <w:szCs w:val="24"/>
        </w:rPr>
        <w:t>дальных</w:t>
      </w:r>
      <w:r w:rsidR="009A5FEF" w:rsidRPr="009A5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t>глаголов</w:t>
      </w:r>
      <w:r w:rsidR="009A5FEF" w:rsidRPr="009A5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A5FEF" w:rsidRPr="009A5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9A5FEF" w:rsidRPr="009A5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t>эквивалентов</w:t>
      </w:r>
      <w:r w:rsidRPr="00830D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9A5FEF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9A5FE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830D30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Pr="007D06C9">
        <w:rPr>
          <w:rFonts w:ascii="Times New Roman" w:eastAsia="Times New Roman" w:hAnsi="Times New Roman" w:cs="Times New Roman"/>
          <w:sz w:val="24"/>
          <w:szCs w:val="24"/>
          <w:lang w:val="en-US"/>
        </w:rPr>
        <w:t>could</w:t>
      </w:r>
      <w:r w:rsidRPr="00830D30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="009A5FEF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D06C9">
        <w:rPr>
          <w:rFonts w:ascii="Times New Roman" w:eastAsia="Times New Roman" w:hAnsi="Times New Roman" w:cs="Times New Roman"/>
          <w:sz w:val="24"/>
          <w:szCs w:val="24"/>
          <w:lang w:val="en-US"/>
        </w:rPr>
        <w:t> able</w:t>
      </w:r>
      <w:r w:rsidRPr="0083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6C9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830D30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7D06C9">
        <w:rPr>
          <w:rFonts w:ascii="Times New Roman" w:eastAsia="Times New Roman" w:hAnsi="Times New Roman" w:cs="Times New Roman"/>
          <w:sz w:val="24"/>
          <w:szCs w:val="24"/>
          <w:lang w:val="en-US"/>
        </w:rPr>
        <w:t>must</w:t>
      </w:r>
      <w:r w:rsidRPr="00830D3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D06C9" w:rsidRPr="007D06C9" w:rsidRDefault="007D06C9" w:rsidP="009A5FE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>Систематизируются знания о признаках и со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вершенствуются навыки распознавания и упо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требления в речи глаголов в следующих формах страдательного залога: </w:t>
      </w:r>
      <w:proofErr w:type="spellStart"/>
      <w:r w:rsidRPr="007D06C9"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 w:rsidR="009A5FEF" w:rsidRPr="009A5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06C9">
        <w:rPr>
          <w:rFonts w:ascii="Times New Roman" w:eastAsia="Times New Roman" w:hAnsi="Times New Roman" w:cs="Times New Roman"/>
          <w:sz w:val="24"/>
          <w:szCs w:val="24"/>
        </w:rPr>
        <w:t>Simple</w:t>
      </w:r>
      <w:proofErr w:type="spellEnd"/>
      <w:r w:rsidR="009A5FEF" w:rsidRPr="009A5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06C9">
        <w:rPr>
          <w:rFonts w:ascii="Times New Roman" w:eastAsia="Times New Roman" w:hAnsi="Times New Roman" w:cs="Times New Roman"/>
          <w:sz w:val="24"/>
          <w:szCs w:val="24"/>
        </w:rPr>
        <w:t>Passive</w:t>
      </w:r>
      <w:proofErr w:type="spellEnd"/>
      <w:r w:rsidRPr="007D06C9">
        <w:rPr>
          <w:rFonts w:ascii="Times New Roman" w:eastAsia="Times New Roman" w:hAnsi="Times New Roman" w:cs="Times New Roman"/>
          <w:sz w:val="24"/>
          <w:szCs w:val="24"/>
        </w:rPr>
        <w:t>, F</w:t>
      </w:r>
      <w:proofErr w:type="spellStart"/>
      <w:r w:rsidR="009A5FEF">
        <w:rPr>
          <w:rFonts w:ascii="Times New Roman" w:eastAsia="Times New Roman" w:hAnsi="Times New Roman" w:cs="Times New Roman"/>
          <w:sz w:val="24"/>
          <w:szCs w:val="24"/>
          <w:lang w:val="en-US"/>
        </w:rPr>
        <w:t>uture</w:t>
      </w:r>
      <w:proofErr w:type="spellEnd"/>
      <w:r w:rsidR="009A5FEF" w:rsidRPr="009A5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06C9">
        <w:rPr>
          <w:rFonts w:ascii="Times New Roman" w:eastAsia="Times New Roman" w:hAnsi="Times New Roman" w:cs="Times New Roman"/>
          <w:sz w:val="24"/>
          <w:szCs w:val="24"/>
        </w:rPr>
        <w:t>Simple</w:t>
      </w:r>
      <w:proofErr w:type="spellEnd"/>
      <w:r w:rsidR="009A5FEF" w:rsidRPr="009A5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06C9">
        <w:rPr>
          <w:rFonts w:ascii="Times New Roman" w:eastAsia="Times New Roman" w:hAnsi="Times New Roman" w:cs="Times New Roman"/>
          <w:sz w:val="24"/>
          <w:szCs w:val="24"/>
        </w:rPr>
        <w:t>Passive</w:t>
      </w:r>
      <w:proofErr w:type="spellEnd"/>
      <w:r w:rsidRPr="007D06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06C9">
        <w:rPr>
          <w:rFonts w:ascii="Times New Roman" w:eastAsia="Times New Roman" w:hAnsi="Times New Roman" w:cs="Times New Roman"/>
          <w:sz w:val="24"/>
          <w:szCs w:val="24"/>
        </w:rPr>
        <w:t>Past</w:t>
      </w:r>
      <w:proofErr w:type="spellEnd"/>
      <w:r w:rsidR="009A5FEF" w:rsidRPr="009A5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06C9">
        <w:rPr>
          <w:rFonts w:ascii="Times New Roman" w:eastAsia="Times New Roman" w:hAnsi="Times New Roman" w:cs="Times New Roman"/>
          <w:sz w:val="24"/>
          <w:szCs w:val="24"/>
        </w:rPr>
        <w:t>Simple</w:t>
      </w:r>
      <w:proofErr w:type="spellEnd"/>
      <w:r w:rsidR="009A5FEF" w:rsidRPr="009A5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06C9">
        <w:rPr>
          <w:rFonts w:ascii="Times New Roman" w:eastAsia="Times New Roman" w:hAnsi="Times New Roman" w:cs="Times New Roman"/>
          <w:sz w:val="24"/>
          <w:szCs w:val="24"/>
        </w:rPr>
        <w:t>Passive</w:t>
      </w:r>
      <w:proofErr w:type="spellEnd"/>
      <w:r w:rsidRPr="007D06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06C9"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 w:rsidR="009A5FEF" w:rsidRPr="009A5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06C9">
        <w:rPr>
          <w:rFonts w:ascii="Times New Roman" w:eastAsia="Times New Roman" w:hAnsi="Times New Roman" w:cs="Times New Roman"/>
          <w:sz w:val="24"/>
          <w:szCs w:val="24"/>
        </w:rPr>
        <w:t>Perfect</w:t>
      </w:r>
      <w:proofErr w:type="spellEnd"/>
      <w:r w:rsidR="009A5FEF" w:rsidRPr="009A5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06C9">
        <w:rPr>
          <w:rFonts w:ascii="Times New Roman" w:eastAsia="Times New Roman" w:hAnsi="Times New Roman" w:cs="Times New Roman"/>
          <w:sz w:val="24"/>
          <w:szCs w:val="24"/>
        </w:rPr>
        <w:t>Passive</w:t>
      </w:r>
      <w:proofErr w:type="spellEnd"/>
      <w:r w:rsidRPr="007D06C9">
        <w:rPr>
          <w:rFonts w:ascii="Times New Roman" w:eastAsia="Times New Roman" w:hAnsi="Times New Roman" w:cs="Times New Roman"/>
          <w:sz w:val="24"/>
          <w:szCs w:val="24"/>
        </w:rPr>
        <w:t xml:space="preserve"> и способов их перевода на русский язык.</w:t>
      </w:r>
    </w:p>
    <w:p w:rsidR="009A5FEF" w:rsidRPr="0064358E" w:rsidRDefault="007D06C9" w:rsidP="006435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>Знание признаков и навыки распознавания при чтении глаголов в </w:t>
      </w:r>
      <w:proofErr w:type="spellStart"/>
      <w:r w:rsidRPr="007D06C9">
        <w:rPr>
          <w:rFonts w:ascii="Times New Roman" w:eastAsia="Times New Roman" w:hAnsi="Times New Roman" w:cs="Times New Roman"/>
          <w:sz w:val="24"/>
          <w:szCs w:val="24"/>
        </w:rPr>
        <w:t>Past</w:t>
      </w:r>
      <w:proofErr w:type="spellEnd"/>
      <w:r w:rsidR="009A5FEF" w:rsidRPr="009A5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06C9">
        <w:rPr>
          <w:rFonts w:ascii="Times New Roman" w:eastAsia="Times New Roman" w:hAnsi="Times New Roman" w:cs="Times New Roman"/>
          <w:sz w:val="24"/>
          <w:szCs w:val="24"/>
        </w:rPr>
        <w:t>Perfect</w:t>
      </w:r>
      <w:proofErr w:type="spellEnd"/>
      <w:r w:rsidR="009A5FEF" w:rsidRPr="009A5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06C9">
        <w:rPr>
          <w:rFonts w:ascii="Times New Roman" w:eastAsia="Times New Roman" w:hAnsi="Times New Roman" w:cs="Times New Roman"/>
          <w:sz w:val="24"/>
          <w:szCs w:val="24"/>
        </w:rPr>
        <w:t>Passive</w:t>
      </w:r>
      <w:proofErr w:type="spellEnd"/>
      <w:r w:rsidRPr="007D06C9">
        <w:rPr>
          <w:rFonts w:ascii="Times New Roman" w:eastAsia="Times New Roman" w:hAnsi="Times New Roman" w:cs="Times New Roman"/>
          <w:sz w:val="24"/>
          <w:szCs w:val="24"/>
        </w:rPr>
        <w:t>, F</w:t>
      </w:r>
      <w:proofErr w:type="spellStart"/>
      <w:r w:rsidR="009A5FEF">
        <w:rPr>
          <w:rFonts w:ascii="Times New Roman" w:eastAsia="Times New Roman" w:hAnsi="Times New Roman" w:cs="Times New Roman"/>
          <w:sz w:val="24"/>
          <w:szCs w:val="24"/>
          <w:lang w:val="en-US"/>
        </w:rPr>
        <w:t>uture</w:t>
      </w:r>
      <w:proofErr w:type="spellEnd"/>
      <w:r w:rsidR="009A5FEF" w:rsidRPr="009A5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06C9">
        <w:rPr>
          <w:rFonts w:ascii="Times New Roman" w:eastAsia="Times New Roman" w:hAnsi="Times New Roman" w:cs="Times New Roman"/>
          <w:sz w:val="24"/>
          <w:szCs w:val="24"/>
        </w:rPr>
        <w:t>Perfect</w:t>
      </w:r>
      <w:proofErr w:type="spellEnd"/>
      <w:r w:rsidR="009A5FEF" w:rsidRPr="009A5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06C9">
        <w:rPr>
          <w:rFonts w:ascii="Times New Roman" w:eastAsia="Times New Roman" w:hAnsi="Times New Roman" w:cs="Times New Roman"/>
          <w:sz w:val="24"/>
          <w:szCs w:val="24"/>
        </w:rPr>
        <w:t>Passive</w:t>
      </w:r>
      <w:proofErr w:type="spellEnd"/>
      <w:r w:rsidRPr="007D06C9">
        <w:rPr>
          <w:rFonts w:ascii="Times New Roman" w:eastAsia="Times New Roman" w:hAnsi="Times New Roman" w:cs="Times New Roman"/>
          <w:sz w:val="24"/>
          <w:szCs w:val="24"/>
        </w:rPr>
        <w:t>; неличных форм глагола без раз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личения их функций</w:t>
      </w:r>
      <w:r w:rsidR="009A5FEF" w:rsidRPr="009A5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5FEF">
        <w:rPr>
          <w:rFonts w:ascii="Times New Roman" w:eastAsia="Times New Roman" w:hAnsi="Times New Roman" w:cs="Times New Roman"/>
          <w:sz w:val="24"/>
          <w:szCs w:val="24"/>
        </w:rPr>
        <w:t>(</w:t>
      </w:r>
      <w:r w:rsidR="009A5FE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Start"/>
      <w:r w:rsidRPr="007D06C9">
        <w:rPr>
          <w:rFonts w:ascii="Times New Roman" w:eastAsia="Times New Roman" w:hAnsi="Times New Roman" w:cs="Times New Roman"/>
          <w:sz w:val="24"/>
          <w:szCs w:val="24"/>
        </w:rPr>
        <w:t>nfinitive</w:t>
      </w:r>
      <w:proofErr w:type="spellEnd"/>
      <w:r w:rsidRPr="007D06C9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7D06C9">
        <w:rPr>
          <w:rFonts w:ascii="Times New Roman" w:eastAsia="Times New Roman" w:hAnsi="Times New Roman" w:cs="Times New Roman"/>
          <w:sz w:val="24"/>
          <w:szCs w:val="24"/>
        </w:rPr>
        <w:t>V-ing</w:t>
      </w:r>
      <w:proofErr w:type="spellEnd"/>
      <w:r w:rsidR="009A5FEF" w:rsidRPr="009A5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06C9">
        <w:rPr>
          <w:rFonts w:ascii="Times New Roman" w:eastAsia="Times New Roman" w:hAnsi="Times New Roman" w:cs="Times New Roman"/>
          <w:sz w:val="24"/>
          <w:szCs w:val="24"/>
        </w:rPr>
        <w:t>forms</w:t>
      </w:r>
      <w:proofErr w:type="spellEnd"/>
      <w:r w:rsidRPr="007D06C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D06C9" w:rsidRPr="007D06C9" w:rsidRDefault="007D06C9" w:rsidP="009A5FE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>Систематизация знаний употребления опреде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ленного / неопределенного и нулевого артикля и совершенствование соответствующих навыков. Употребление артиклей с названиями стран и языков.</w:t>
      </w:r>
    </w:p>
    <w:p w:rsidR="007D06C9" w:rsidRPr="007D06C9" w:rsidRDefault="007D06C9" w:rsidP="009A5FE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>Совершенствование навыков употребления имен существительных в единственном и мно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жественном числе (в том числе исключений); навыков распознавания и употребления в речи личных, притяжательных, указательных, не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определенных, относительных, вопроситель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ных местоимений; прилагательных и наречий, в том числе наречий, выражающих количест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во; количественных и порядковых числитель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ных (</w:t>
      </w:r>
      <w:proofErr w:type="spellStart"/>
      <w:r w:rsidRPr="007D06C9">
        <w:rPr>
          <w:rFonts w:ascii="Times New Roman" w:eastAsia="Times New Roman" w:hAnsi="Times New Roman" w:cs="Times New Roman"/>
          <w:sz w:val="24"/>
          <w:szCs w:val="24"/>
        </w:rPr>
        <w:t>Determiners</w:t>
      </w:r>
      <w:proofErr w:type="spellEnd"/>
      <w:r w:rsidRPr="007D06C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D06C9">
        <w:rPr>
          <w:rFonts w:ascii="Times New Roman" w:eastAsia="Times New Roman" w:hAnsi="Times New Roman" w:cs="Times New Roman"/>
          <w:sz w:val="24"/>
          <w:szCs w:val="24"/>
        </w:rPr>
        <w:t>articles</w:t>
      </w:r>
      <w:proofErr w:type="spellEnd"/>
      <w:r w:rsidRPr="007D06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06C9">
        <w:rPr>
          <w:rFonts w:ascii="Times New Roman" w:eastAsia="Times New Roman" w:hAnsi="Times New Roman" w:cs="Times New Roman"/>
          <w:sz w:val="24"/>
          <w:szCs w:val="24"/>
        </w:rPr>
        <w:t>indefinite</w:t>
      </w:r>
      <w:proofErr w:type="spellEnd"/>
      <w:r w:rsidR="009A5FEF" w:rsidRPr="009A5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06C9">
        <w:rPr>
          <w:rFonts w:ascii="Times New Roman" w:eastAsia="Times New Roman" w:hAnsi="Times New Roman" w:cs="Times New Roman"/>
          <w:sz w:val="24"/>
          <w:szCs w:val="24"/>
        </w:rPr>
        <w:t>pronouns</w:t>
      </w:r>
      <w:proofErr w:type="spellEnd"/>
      <w:r w:rsidRPr="007D06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06C9">
        <w:rPr>
          <w:rFonts w:ascii="Times New Roman" w:eastAsia="Times New Roman" w:hAnsi="Times New Roman" w:cs="Times New Roman"/>
          <w:sz w:val="24"/>
          <w:szCs w:val="24"/>
        </w:rPr>
        <w:t>personal</w:t>
      </w:r>
      <w:proofErr w:type="spellEnd"/>
      <w:r w:rsidR="009A5FEF" w:rsidRPr="009A5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06C9">
        <w:rPr>
          <w:rFonts w:ascii="Times New Roman" w:eastAsia="Times New Roman" w:hAnsi="Times New Roman" w:cs="Times New Roman"/>
          <w:sz w:val="24"/>
          <w:szCs w:val="24"/>
        </w:rPr>
        <w:t>pronouns</w:t>
      </w:r>
      <w:proofErr w:type="spellEnd"/>
      <w:r w:rsidRPr="007D06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06C9">
        <w:rPr>
          <w:rFonts w:ascii="Times New Roman" w:eastAsia="Times New Roman" w:hAnsi="Times New Roman" w:cs="Times New Roman"/>
          <w:sz w:val="24"/>
          <w:szCs w:val="24"/>
        </w:rPr>
        <w:t>relative</w:t>
      </w:r>
      <w:proofErr w:type="spellEnd"/>
      <w:r w:rsidR="009A5FEF" w:rsidRPr="009A5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06C9">
        <w:rPr>
          <w:rFonts w:ascii="Times New Roman" w:eastAsia="Times New Roman" w:hAnsi="Times New Roman" w:cs="Times New Roman"/>
          <w:sz w:val="24"/>
          <w:szCs w:val="24"/>
        </w:rPr>
        <w:t>pronouns</w:t>
      </w:r>
      <w:proofErr w:type="spellEnd"/>
      <w:r w:rsidRPr="007D06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06C9">
        <w:rPr>
          <w:rFonts w:ascii="Times New Roman" w:eastAsia="Times New Roman" w:hAnsi="Times New Roman" w:cs="Times New Roman"/>
          <w:sz w:val="24"/>
          <w:szCs w:val="24"/>
        </w:rPr>
        <w:t>question</w:t>
      </w:r>
      <w:proofErr w:type="spellEnd"/>
      <w:r w:rsidR="009A5FEF" w:rsidRPr="009A5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06C9">
        <w:rPr>
          <w:rFonts w:ascii="Times New Roman" w:eastAsia="Times New Roman" w:hAnsi="Times New Roman" w:cs="Times New Roman"/>
          <w:sz w:val="24"/>
          <w:szCs w:val="24"/>
        </w:rPr>
        <w:t>words</w:t>
      </w:r>
      <w:proofErr w:type="spellEnd"/>
      <w:r w:rsidRPr="007D06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06C9">
        <w:rPr>
          <w:rFonts w:ascii="Times New Roman" w:eastAsia="Times New Roman" w:hAnsi="Times New Roman" w:cs="Times New Roman"/>
          <w:sz w:val="24"/>
          <w:szCs w:val="24"/>
        </w:rPr>
        <w:t>comparatives</w:t>
      </w:r>
      <w:proofErr w:type="spellEnd"/>
      <w:r w:rsidRPr="007D06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06C9">
        <w:rPr>
          <w:rFonts w:ascii="Times New Roman" w:eastAsia="Times New Roman" w:hAnsi="Times New Roman" w:cs="Times New Roman"/>
          <w:sz w:val="24"/>
          <w:szCs w:val="24"/>
        </w:rPr>
        <w:t>expressions</w:t>
      </w:r>
      <w:proofErr w:type="spellEnd"/>
      <w:r w:rsidRPr="007D0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06C9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7D06C9">
        <w:rPr>
          <w:rFonts w:ascii="Times New Roman" w:eastAsia="Times New Roman" w:hAnsi="Times New Roman" w:cs="Times New Roman"/>
          <w:sz w:val="24"/>
          <w:szCs w:val="24"/>
        </w:rPr>
        <w:t>fquantity</w:t>
      </w:r>
      <w:proofErr w:type="spellEnd"/>
      <w:r w:rsidRPr="007D06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06C9">
        <w:rPr>
          <w:rFonts w:ascii="Times New Roman" w:eastAsia="Times New Roman" w:hAnsi="Times New Roman" w:cs="Times New Roman"/>
          <w:sz w:val="24"/>
          <w:szCs w:val="24"/>
        </w:rPr>
        <w:t>numerals</w:t>
      </w:r>
      <w:proofErr w:type="spellEnd"/>
      <w:r w:rsidRPr="007D06C9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7D06C9" w:rsidRDefault="007D06C9" w:rsidP="009A5FE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>Систематизация знаний о функциональной значимости предлогов и совершенствование на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выков их употребления: предлоги во фразах, вы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softHyphen/>
        <w:t>ражающих направление, время, место действия; о разных средствах связи в тексте для обеспечения его целостности (</w:t>
      </w:r>
      <w:proofErr w:type="spellStart"/>
      <w:r w:rsidRPr="007D06C9">
        <w:rPr>
          <w:rFonts w:ascii="Times New Roman" w:eastAsia="Times New Roman" w:hAnsi="Times New Roman" w:cs="Times New Roman"/>
          <w:sz w:val="24"/>
          <w:szCs w:val="24"/>
        </w:rPr>
        <w:t>Linking</w:t>
      </w:r>
      <w:proofErr w:type="spellEnd"/>
      <w:r w:rsidR="009A5FEF" w:rsidRPr="009A5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06C9">
        <w:rPr>
          <w:rFonts w:ascii="Times New Roman" w:eastAsia="Times New Roman" w:hAnsi="Times New Roman" w:cs="Times New Roman"/>
          <w:sz w:val="24"/>
          <w:szCs w:val="24"/>
        </w:rPr>
        <w:t>devices</w:t>
      </w:r>
      <w:proofErr w:type="spellEnd"/>
      <w:r w:rsidRPr="007D06C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4358E" w:rsidRPr="007D06C9" w:rsidRDefault="0064358E" w:rsidP="009A5FE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6C9" w:rsidRPr="007D06C9" w:rsidRDefault="007D06C9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06C9" w:rsidRPr="00F65D42" w:rsidRDefault="007D06C9" w:rsidP="00F65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5D42">
        <w:rPr>
          <w:rFonts w:ascii="Times New Roman" w:eastAsia="Times New Roman" w:hAnsi="Times New Roman" w:cs="Times New Roman"/>
          <w:b/>
          <w:sz w:val="24"/>
          <w:szCs w:val="24"/>
        </w:rPr>
        <w:t>Требования к уровню подготовки выпускников полной средней школы</w:t>
      </w:r>
    </w:p>
    <w:p w:rsidR="007D06C9" w:rsidRPr="007D06C9" w:rsidRDefault="007D06C9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06C9" w:rsidRPr="007D06C9" w:rsidRDefault="009A5FEF" w:rsidP="009A5FE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</w:t>
      </w:r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t>В результате изучения иностранного языка на базовом уровне ученик должен:</w:t>
      </w:r>
    </w:p>
    <w:p w:rsidR="007D06C9" w:rsidRPr="009A5FEF" w:rsidRDefault="007D06C9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>               </w:t>
      </w:r>
      <w:r w:rsidRPr="009A5F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знать и понимать:</w:t>
      </w:r>
    </w:p>
    <w:p w:rsidR="007D06C9" w:rsidRPr="009A5FEF" w:rsidRDefault="007D06C9" w:rsidP="009A5FEF">
      <w:pPr>
        <w:pStyle w:val="a8"/>
        <w:numPr>
          <w:ilvl w:val="1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FEF">
        <w:rPr>
          <w:rFonts w:ascii="Times New Roman" w:eastAsia="Times New Roman" w:hAnsi="Times New Roman" w:cs="Times New Roman"/>
          <w:sz w:val="24"/>
          <w:szCs w:val="24"/>
        </w:rPr>
        <w:t>значения новых лексических единиц, свя</w:t>
      </w:r>
      <w:r w:rsidRPr="009A5FEF">
        <w:rPr>
          <w:rFonts w:ascii="Times New Roman" w:eastAsia="Times New Roman" w:hAnsi="Times New Roman" w:cs="Times New Roman"/>
          <w:sz w:val="24"/>
          <w:szCs w:val="24"/>
        </w:rPr>
        <w:softHyphen/>
        <w:t>занных с тематикой данного этапа обучения и соответствующими ситуациями общения, в том числе оценочной лексики, реплик-клише речево</w:t>
      </w:r>
      <w:r w:rsidRPr="009A5FEF">
        <w:rPr>
          <w:rFonts w:ascii="Times New Roman" w:eastAsia="Times New Roman" w:hAnsi="Times New Roman" w:cs="Times New Roman"/>
          <w:sz w:val="24"/>
          <w:szCs w:val="24"/>
        </w:rPr>
        <w:softHyphen/>
        <w:t>го этикета, отражающих особенности культуры страны / стран изучаемого языка;</w:t>
      </w:r>
    </w:p>
    <w:p w:rsidR="007D06C9" w:rsidRPr="007D06C9" w:rsidRDefault="009A5FEF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FE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t>значение изученных грамматических явле</w:t>
      </w:r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ний в расширенном объеме (видовременные, не</w:t>
      </w:r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личные и неопределенно-личные формы глагола, формы условного наклонения, косвенная речь (косвенный вопрос, побуждение и др.), согласо</w:t>
      </w:r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вание времен);</w:t>
      </w:r>
    </w:p>
    <w:p w:rsidR="007D06C9" w:rsidRPr="007D06C9" w:rsidRDefault="009A5FEF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FE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t>страноведческую информацию из аутен</w:t>
      </w:r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softHyphen/>
        <w:t>тичных источников, обогащающую социальный опыт школьников: сведения о странах изучаемо</w:t>
      </w:r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го языка, их науке и культуре, исторических и современных реалиях, общественных деятелях, месте в мировом сообществе и мировой культу</w:t>
      </w:r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softHyphen/>
        <w:t>ре, взаимоотношениях с нашей страной, языко</w:t>
      </w:r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вые средства и правила речевого и неречевого поведения в соответст</w:t>
      </w:r>
      <w:r>
        <w:rPr>
          <w:rFonts w:ascii="Times New Roman" w:eastAsia="Times New Roman" w:hAnsi="Times New Roman" w:cs="Times New Roman"/>
          <w:sz w:val="24"/>
          <w:szCs w:val="24"/>
        </w:rPr>
        <w:t>вии со сферой общения и </w:t>
      </w:r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t>социальным статусом партнера.</w:t>
      </w:r>
    </w:p>
    <w:p w:rsidR="007D06C9" w:rsidRPr="009A5FEF" w:rsidRDefault="007D06C9" w:rsidP="009A5F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5F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уметь:</w:t>
      </w:r>
    </w:p>
    <w:p w:rsidR="007D06C9" w:rsidRPr="009A5FEF" w:rsidRDefault="007D06C9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A5FEF">
        <w:rPr>
          <w:rFonts w:ascii="Times New Roman" w:eastAsia="Times New Roman" w:hAnsi="Times New Roman" w:cs="Times New Roman"/>
          <w:b/>
          <w:i/>
          <w:sz w:val="24"/>
          <w:szCs w:val="24"/>
        </w:rPr>
        <w:t>в области говорения:</w:t>
      </w:r>
    </w:p>
    <w:p w:rsidR="007D06C9" w:rsidRPr="009A5FEF" w:rsidRDefault="009A5FEF" w:rsidP="009A5FEF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FE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D06C9" w:rsidRPr="009A5FEF">
        <w:rPr>
          <w:rFonts w:ascii="Times New Roman" w:eastAsia="Times New Roman" w:hAnsi="Times New Roman" w:cs="Times New Roman"/>
          <w:sz w:val="24"/>
          <w:szCs w:val="24"/>
        </w:rPr>
        <w:t>вести диалог, используя оценочные сужде</w:t>
      </w:r>
      <w:r w:rsidR="007D06C9" w:rsidRPr="009A5FEF">
        <w:rPr>
          <w:rFonts w:ascii="Times New Roman" w:eastAsia="Times New Roman" w:hAnsi="Times New Roman" w:cs="Times New Roman"/>
          <w:sz w:val="24"/>
          <w:szCs w:val="24"/>
        </w:rPr>
        <w:softHyphen/>
        <w:t>ния, в ситуациях официального и неофициаль</w:t>
      </w:r>
      <w:r w:rsidR="007D06C9" w:rsidRPr="009A5FEF">
        <w:rPr>
          <w:rFonts w:ascii="Times New Roman" w:eastAsia="Times New Roman" w:hAnsi="Times New Roman" w:cs="Times New Roman"/>
          <w:sz w:val="24"/>
          <w:szCs w:val="24"/>
        </w:rPr>
        <w:softHyphen/>
        <w:t>ного общения (в рамках изученной тематики); беседовать о себе, своих планах; участвовать в обсуждении проблем в связи с прочитанным / прослушанным иноязычным текстом, соблюдая правила речевого этикета;</w:t>
      </w:r>
    </w:p>
    <w:p w:rsidR="007D06C9" w:rsidRDefault="009A5FEF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FE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t>рассказывать о своем окружении, рассуж</w:t>
      </w:r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дать в рамках изученной тематики и проблемати</w:t>
      </w:r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ки; представлять социокультурный портрет своей страны и стран изучаемого языка;</w:t>
      </w:r>
    </w:p>
    <w:p w:rsidR="0064358E" w:rsidRDefault="0064358E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58E" w:rsidRDefault="0064358E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58E" w:rsidRPr="007D06C9" w:rsidRDefault="0064358E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6C9" w:rsidRPr="009A5FEF" w:rsidRDefault="007D06C9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A5FEF">
        <w:rPr>
          <w:rFonts w:ascii="Times New Roman" w:eastAsia="Times New Roman" w:hAnsi="Times New Roman" w:cs="Times New Roman"/>
          <w:b/>
          <w:i/>
          <w:sz w:val="24"/>
          <w:szCs w:val="24"/>
        </w:rPr>
        <w:t>в области аудирования:</w:t>
      </w:r>
    </w:p>
    <w:p w:rsidR="007D06C9" w:rsidRPr="007D06C9" w:rsidRDefault="009A5FEF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FE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t>относительно полно и точно понимать вы</w:t>
      </w:r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softHyphen/>
        <w:t>сказывания собеседника в распространенных стандартных ситуациях повседневного общения, понимать основное содержание и извлекать не</w:t>
      </w:r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обходимую информацию из различных аудио</w:t>
      </w:r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softHyphen/>
        <w:t>текстов: прагматических (объявления, прогноз погоды), публицистических (интервью, репор</w:t>
      </w:r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softHyphen/>
        <w:t>таж), соответствующих тематике данной ступени обучения;</w:t>
      </w:r>
    </w:p>
    <w:p w:rsidR="007D06C9" w:rsidRPr="009A5FEF" w:rsidRDefault="007D06C9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A5FEF">
        <w:rPr>
          <w:rFonts w:ascii="Times New Roman" w:eastAsia="Times New Roman" w:hAnsi="Times New Roman" w:cs="Times New Roman"/>
          <w:b/>
          <w:i/>
          <w:sz w:val="24"/>
          <w:szCs w:val="24"/>
        </w:rPr>
        <w:t>в области чтения:</w:t>
      </w:r>
    </w:p>
    <w:p w:rsidR="007D06C9" w:rsidRPr="007D06C9" w:rsidRDefault="009A5FEF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5FE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t>читать аутентичные тексты различных сти</w:t>
      </w:r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лей и жанров: публицистические, художествен</w:t>
      </w:r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ные, научно-популярные, прагматические — ис</w:t>
      </w:r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пользуя, основные виды чтения (ознакомитель</w:t>
      </w:r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softHyphen/>
        <w:t>ное, изучающее, поисковое / просмотровое) в   зависимости от коммуникативной задачи;</w:t>
      </w:r>
      <w:proofErr w:type="gramEnd"/>
    </w:p>
    <w:p w:rsidR="007D06C9" w:rsidRPr="009A5FEF" w:rsidRDefault="007D06C9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A5FEF">
        <w:rPr>
          <w:rFonts w:ascii="Times New Roman" w:eastAsia="Times New Roman" w:hAnsi="Times New Roman" w:cs="Times New Roman"/>
          <w:b/>
          <w:i/>
          <w:sz w:val="24"/>
          <w:szCs w:val="24"/>
        </w:rPr>
        <w:t>в письменной речи:</w:t>
      </w:r>
    </w:p>
    <w:p w:rsidR="007D06C9" w:rsidRPr="007D06C9" w:rsidRDefault="009A5FEF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FE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D06C9" w:rsidRPr="007D06C9">
        <w:rPr>
          <w:rFonts w:ascii="Times New Roman" w:eastAsia="Times New Roman" w:hAnsi="Times New Roman" w:cs="Times New Roman"/>
          <w:sz w:val="24"/>
          <w:szCs w:val="24"/>
        </w:rPr>
        <w:t>писать личное письмо, заполнять анкету, письменно излагать сведения о себе в форме, принятой в странах изучаемого языка, делать выписки из текста на английском языке.</w:t>
      </w:r>
    </w:p>
    <w:p w:rsidR="007D06C9" w:rsidRPr="007D06C9" w:rsidRDefault="007D06C9" w:rsidP="006435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06C9">
        <w:rPr>
          <w:rFonts w:ascii="Times New Roman" w:eastAsia="Times New Roman" w:hAnsi="Times New Roman" w:cs="Times New Roman"/>
          <w:sz w:val="24"/>
          <w:szCs w:val="24"/>
        </w:rPr>
        <w:t>Использовать приобретенные знания и умения в практической деятельности и повседневной жизни для:</w:t>
      </w:r>
      <w:r w:rsidR="009A5FEF" w:rsidRPr="009A5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5FE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t>бщения с представителями других стран, ориентации в современном поликультурном мире;</w:t>
      </w:r>
      <w:r w:rsidR="009A5FEF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t>олучения сведений из англоязычных источников информации (в том числе через Интернет), необходимых в образовательных и самообразовательных целях;</w:t>
      </w:r>
      <w:r w:rsidR="009A5FEF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t>асширения возможностей в выборе будущей профессиональной деятельности;</w:t>
      </w:r>
      <w:r w:rsidR="0064358E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7D06C9">
        <w:rPr>
          <w:rFonts w:ascii="Times New Roman" w:eastAsia="Times New Roman" w:hAnsi="Times New Roman" w:cs="Times New Roman"/>
          <w:sz w:val="24"/>
          <w:szCs w:val="24"/>
        </w:rPr>
        <w:t>зучения ценностей мировой культуры, культурного наследия и достижений других стран;</w:t>
      </w:r>
      <w:proofErr w:type="gramEnd"/>
      <w:r w:rsidRPr="007D06C9">
        <w:rPr>
          <w:rFonts w:ascii="Times New Roman" w:eastAsia="Times New Roman" w:hAnsi="Times New Roman" w:cs="Times New Roman"/>
          <w:sz w:val="24"/>
          <w:szCs w:val="24"/>
        </w:rPr>
        <w:t xml:space="preserve"> ознакомления представителей зарубежных стран с культурой и достижениями России.</w:t>
      </w:r>
    </w:p>
    <w:p w:rsidR="007D06C9" w:rsidRPr="007D06C9" w:rsidRDefault="007D06C9" w:rsidP="006435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> Рабочая программа предусматривает развитие у учащихся учебных умений и навыков, связанных с приемами самостоятельного приобретения знаний: использовать двуязычные и одноязычные (толковые) словари и другую справочную литературу, ориентироваться в письменном и </w:t>
      </w:r>
      <w:proofErr w:type="spellStart"/>
      <w:r w:rsidRPr="007D06C9">
        <w:rPr>
          <w:rFonts w:ascii="Times New Roman" w:eastAsia="Times New Roman" w:hAnsi="Times New Roman" w:cs="Times New Roman"/>
          <w:sz w:val="24"/>
          <w:szCs w:val="24"/>
        </w:rPr>
        <w:t>аудиотексте</w:t>
      </w:r>
      <w:proofErr w:type="spellEnd"/>
      <w:r w:rsidRPr="007D06C9">
        <w:rPr>
          <w:rFonts w:ascii="Times New Roman" w:eastAsia="Times New Roman" w:hAnsi="Times New Roman" w:cs="Times New Roman"/>
          <w:sz w:val="24"/>
          <w:szCs w:val="24"/>
        </w:rPr>
        <w:t xml:space="preserve"> на английском языке, обобщать информацию, выделять ее из различных источников</w:t>
      </w:r>
    </w:p>
    <w:p w:rsidR="007D06C9" w:rsidRPr="007D06C9" w:rsidRDefault="007D06C9" w:rsidP="009A5FE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>Развитие специальных учебных умений: использовать выборочный перевод для достижения понимания текста; интерпретировать языковые средства, отражающие особенности культуры англоязычных стран; участвовать в проектной деятельности межпредметного характера, в том числе с использованием Интернета.</w:t>
      </w:r>
    </w:p>
    <w:p w:rsidR="007D06C9" w:rsidRPr="007D06C9" w:rsidRDefault="007D06C9" w:rsidP="007D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06C9" w:rsidRPr="007D06C9" w:rsidRDefault="007D06C9" w:rsidP="00C26A7A">
      <w:pPr>
        <w:pStyle w:val="a7"/>
        <w:spacing w:before="0" w:beforeAutospacing="0" w:after="0" w:afterAutospacing="0"/>
        <w:jc w:val="both"/>
      </w:pPr>
      <w:r w:rsidRPr="007D06C9">
        <w:t> </w:t>
      </w:r>
    </w:p>
    <w:p w:rsidR="007D06C9" w:rsidRPr="007D06C9" w:rsidRDefault="007D06C9" w:rsidP="007D0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06C9" w:rsidRPr="007D06C9" w:rsidRDefault="007D06C9" w:rsidP="007D0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06C9" w:rsidRPr="007D06C9" w:rsidRDefault="007D06C9" w:rsidP="007D0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06C9" w:rsidRPr="007D06C9" w:rsidRDefault="007D06C9" w:rsidP="007D0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6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06C9" w:rsidRPr="007F2622" w:rsidRDefault="007D06C9" w:rsidP="00DD1D97">
      <w:pPr>
        <w:jc w:val="center"/>
        <w:rPr>
          <w:rFonts w:ascii="Times New Roman" w:hAnsi="Times New Roman"/>
          <w:b/>
        </w:rPr>
      </w:pPr>
    </w:p>
    <w:p w:rsidR="007D06C9" w:rsidRPr="007F2622" w:rsidRDefault="007D06C9" w:rsidP="00DD1D97">
      <w:pPr>
        <w:jc w:val="center"/>
        <w:rPr>
          <w:rFonts w:ascii="Times New Roman" w:hAnsi="Times New Roman"/>
          <w:b/>
        </w:rPr>
      </w:pPr>
    </w:p>
    <w:p w:rsidR="007D06C9" w:rsidRPr="007D06C9" w:rsidRDefault="007D06C9" w:rsidP="00C26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06C9" w:rsidRPr="007F2622" w:rsidRDefault="007D06C9" w:rsidP="00DD1D97">
      <w:pPr>
        <w:jc w:val="center"/>
        <w:rPr>
          <w:rFonts w:ascii="Times New Roman" w:hAnsi="Times New Roman"/>
          <w:b/>
        </w:rPr>
      </w:pPr>
    </w:p>
    <w:p w:rsidR="007D06C9" w:rsidRPr="007F2622" w:rsidRDefault="007D06C9" w:rsidP="00DD1D97">
      <w:pPr>
        <w:jc w:val="center"/>
        <w:rPr>
          <w:rFonts w:ascii="Times New Roman" w:hAnsi="Times New Roman"/>
          <w:b/>
        </w:rPr>
      </w:pPr>
    </w:p>
    <w:p w:rsidR="007D06C9" w:rsidRPr="007F2622" w:rsidRDefault="007D06C9" w:rsidP="00DD1D97">
      <w:pPr>
        <w:jc w:val="center"/>
        <w:rPr>
          <w:rFonts w:ascii="Times New Roman" w:hAnsi="Times New Roman"/>
          <w:b/>
        </w:rPr>
      </w:pPr>
    </w:p>
    <w:p w:rsidR="00DD1D97" w:rsidRPr="0064358E" w:rsidRDefault="00DD1D97" w:rsidP="0064358E">
      <w:pPr>
        <w:jc w:val="center"/>
        <w:rPr>
          <w:rFonts w:ascii="Times New Roman" w:hAnsi="Times New Roman"/>
          <w:b/>
          <w:sz w:val="28"/>
          <w:szCs w:val="28"/>
        </w:rPr>
      </w:pPr>
      <w:r w:rsidRPr="0064358E">
        <w:rPr>
          <w:rFonts w:ascii="Times New Roman" w:hAnsi="Times New Roman"/>
          <w:b/>
          <w:sz w:val="28"/>
          <w:szCs w:val="28"/>
        </w:rPr>
        <w:t xml:space="preserve">Календарно-тематическое планирование по английскому языку в </w:t>
      </w:r>
      <w:r w:rsidR="00D7410B" w:rsidRPr="0064358E">
        <w:rPr>
          <w:rFonts w:ascii="Times New Roman" w:hAnsi="Times New Roman"/>
          <w:b/>
          <w:sz w:val="28"/>
          <w:szCs w:val="28"/>
        </w:rPr>
        <w:t>11</w:t>
      </w:r>
      <w:r w:rsidR="00006E47">
        <w:rPr>
          <w:rFonts w:ascii="Times New Roman" w:hAnsi="Times New Roman"/>
          <w:b/>
          <w:sz w:val="28"/>
          <w:szCs w:val="28"/>
        </w:rPr>
        <w:t xml:space="preserve"> классе 201</w:t>
      </w:r>
      <w:r w:rsidR="00006E47" w:rsidRPr="00006E47">
        <w:rPr>
          <w:rFonts w:ascii="Times New Roman" w:hAnsi="Times New Roman"/>
          <w:b/>
          <w:sz w:val="28"/>
          <w:szCs w:val="28"/>
        </w:rPr>
        <w:t>5</w:t>
      </w:r>
      <w:r w:rsidR="00006E47">
        <w:rPr>
          <w:rFonts w:ascii="Times New Roman" w:hAnsi="Times New Roman"/>
          <w:b/>
          <w:sz w:val="28"/>
          <w:szCs w:val="28"/>
        </w:rPr>
        <w:t>-1</w:t>
      </w:r>
      <w:r w:rsidR="00006E47" w:rsidRPr="00006E47">
        <w:rPr>
          <w:rFonts w:ascii="Times New Roman" w:hAnsi="Times New Roman"/>
          <w:b/>
          <w:sz w:val="28"/>
          <w:szCs w:val="28"/>
        </w:rPr>
        <w:t>6</w:t>
      </w:r>
      <w:r w:rsidRPr="0064358E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tbl>
      <w:tblPr>
        <w:tblW w:w="155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705"/>
        <w:gridCol w:w="705"/>
        <w:gridCol w:w="2723"/>
        <w:gridCol w:w="3869"/>
        <w:gridCol w:w="2862"/>
        <w:gridCol w:w="2451"/>
        <w:gridCol w:w="1629"/>
      </w:tblGrid>
      <w:tr w:rsidR="00DD1D97" w:rsidRPr="006C4D5C" w:rsidTr="006C4D5C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97" w:rsidRPr="006C4D5C" w:rsidRDefault="00DD1D97" w:rsidP="00C26A7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D1D97" w:rsidRPr="006C4D5C" w:rsidRDefault="00DD1D97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97" w:rsidRPr="006C4D5C" w:rsidRDefault="00DD1D97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97" w:rsidRPr="006C4D5C" w:rsidRDefault="00DD1D97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0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97" w:rsidRPr="006C4D5C" w:rsidRDefault="00DD1D97" w:rsidP="00C2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Календарно-тематическое планирование</w:t>
            </w:r>
          </w:p>
        </w:tc>
      </w:tr>
      <w:tr w:rsidR="00DD1D97" w:rsidRPr="006C4D5C" w:rsidTr="006C4D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D97" w:rsidRPr="006C4D5C" w:rsidRDefault="00DD1D97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97" w:rsidRPr="006C4D5C" w:rsidRDefault="00DD1D97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97" w:rsidRPr="006C4D5C" w:rsidRDefault="00DD1D97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D97" w:rsidRPr="006C4D5C" w:rsidRDefault="00DD1D97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97" w:rsidRPr="006C4D5C" w:rsidRDefault="00DD1D97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Содержание (+ средства обучения)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97" w:rsidRPr="006C4D5C" w:rsidRDefault="00DD1D97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97" w:rsidRPr="006C4D5C" w:rsidRDefault="00DD1D97" w:rsidP="00C26A7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Контрольно-оценочная деятельность (вид,</w:t>
            </w:r>
            <w:proofErr w:type="gramEnd"/>
          </w:p>
          <w:p w:rsidR="00DD1D97" w:rsidRPr="006C4D5C" w:rsidRDefault="00DD1D97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форма)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97" w:rsidRPr="006C4D5C" w:rsidRDefault="00DD1D97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D1D97" w:rsidRPr="006C4D5C" w:rsidTr="006C4D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D97" w:rsidRPr="006C4D5C" w:rsidRDefault="00DD1D97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D97" w:rsidRPr="006C4D5C" w:rsidRDefault="00DD1D97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D97" w:rsidRPr="006C4D5C" w:rsidRDefault="00DD1D97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D97" w:rsidRPr="006C4D5C" w:rsidRDefault="00DD1D97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D97" w:rsidRPr="006C4D5C" w:rsidRDefault="00DD1D97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D97" w:rsidRPr="006C4D5C" w:rsidRDefault="00DD1D97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D97" w:rsidRPr="006C4D5C" w:rsidRDefault="00DD1D97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97" w:rsidRPr="006C4D5C" w:rsidRDefault="00DD1D97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97" w:rsidRPr="006C4D5C" w:rsidTr="00C26A7A">
        <w:tc>
          <w:tcPr>
            <w:tcW w:w="15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97" w:rsidRPr="006C4D5C" w:rsidRDefault="002562E2" w:rsidP="00256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 «Выпускные и вступительные экзамены. Университеты Англии и России» </w:t>
            </w:r>
            <w:r w:rsidR="00DD1D97" w:rsidRPr="006C4D5C">
              <w:rPr>
                <w:rFonts w:ascii="Times New Roman" w:hAnsi="Times New Roman" w:cs="Times New Roman"/>
                <w:b/>
                <w:sz w:val="24"/>
                <w:szCs w:val="24"/>
              </w:rPr>
              <w:t>(2</w:t>
            </w:r>
            <w:r w:rsidRPr="006C4D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D1D97" w:rsidRPr="006C4D5C">
              <w:rPr>
                <w:rFonts w:ascii="Times New Roman" w:hAnsi="Times New Roman" w:cs="Times New Roman"/>
                <w:b/>
                <w:sz w:val="24"/>
                <w:szCs w:val="24"/>
              </w:rPr>
              <w:t>ча</w:t>
            </w:r>
            <w:r w:rsidR="00DD1D97" w:rsidRPr="006C4D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6C4D5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DD1D97" w:rsidRPr="006C4D5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562E2" w:rsidRPr="007F2622" w:rsidTr="006C4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C26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Как я провел лето. Развитие навыков говорения.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455BF2" w:rsidRDefault="007F2622" w:rsidP="00AB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camper, a website, UCLA, </w:t>
            </w:r>
            <w:r w:rsidR="00CA1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GCSE, A-level,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gap, a SAT test, to drift, to fool, to be surrounded, </w:t>
            </w:r>
            <w:r w:rsidR="00CA1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save up</w:t>
            </w:r>
          </w:p>
          <w:p w:rsidR="00495553" w:rsidRPr="00455BF2" w:rsidRDefault="00495553" w:rsidP="00AB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F2" w:rsidRPr="00D345F2" w:rsidRDefault="00D345F2" w:rsidP="00D345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2">
              <w:rPr>
                <w:rFonts w:ascii="Times New Roman" w:hAnsi="Times New Roman" w:cs="Times New Roman"/>
                <w:sz w:val="24"/>
                <w:szCs w:val="24"/>
              </w:rPr>
              <w:t>Выражать эмоциональную оценку обсуждаемых событий.</w:t>
            </w:r>
          </w:p>
          <w:p w:rsidR="00C979EE" w:rsidRPr="00C979EE" w:rsidRDefault="00C979EE" w:rsidP="00D34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EE">
              <w:rPr>
                <w:rFonts w:ascii="Times New Roman" w:hAnsi="Times New Roman" w:cs="Times New Roman"/>
                <w:sz w:val="24"/>
                <w:szCs w:val="24"/>
              </w:rPr>
              <w:t>Уметь рассказывать о себе, своём окружении.</w:t>
            </w:r>
          </w:p>
          <w:p w:rsidR="002562E2" w:rsidRPr="00C979EE" w:rsidRDefault="002562E2" w:rsidP="00C97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Default="00CA121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D345F2" w:rsidRDefault="00D345F2" w:rsidP="00C26A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C979EE" w:rsidRPr="00C979EE" w:rsidRDefault="00C979EE" w:rsidP="00C26A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7F2622" w:rsidRDefault="002562E2" w:rsidP="00C26A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62E2" w:rsidRPr="006C4D5C" w:rsidTr="006C4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C26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Я и мои друзья. Развитие навыков чтения и говорения.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CA121C" w:rsidRDefault="00CA121C" w:rsidP="00AB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behave in a silly way for fun, to stay in contact, pleasant, </w:t>
            </w:r>
            <w:r w:rsidR="00C979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unfamiliar, a gap year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EE" w:rsidRPr="00C979EE" w:rsidRDefault="00C979EE" w:rsidP="00C97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EE">
              <w:rPr>
                <w:rFonts w:ascii="Times New Roman" w:hAnsi="Times New Roman" w:cs="Times New Roman"/>
                <w:sz w:val="24"/>
                <w:szCs w:val="24"/>
              </w:rPr>
              <w:t>Развивать умения поискового и изучающего чтения.</w:t>
            </w:r>
          </w:p>
          <w:p w:rsidR="002562E2" w:rsidRPr="00C979EE" w:rsidRDefault="00C979EE" w:rsidP="00C97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EE">
              <w:rPr>
                <w:rFonts w:ascii="Times New Roman" w:hAnsi="Times New Roman" w:cs="Times New Roman"/>
                <w:sz w:val="24"/>
                <w:szCs w:val="24"/>
              </w:rPr>
              <w:t xml:space="preserve">Умение извлекать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прочитанного текста необходимую </w:t>
            </w:r>
            <w:r w:rsidRPr="00C979EE">
              <w:rPr>
                <w:rFonts w:ascii="Times New Roman" w:hAnsi="Times New Roman" w:cs="Times New Roman"/>
                <w:sz w:val="24"/>
                <w:szCs w:val="24"/>
              </w:rPr>
              <w:t>информацию.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Default="00CA121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EA22EB" w:rsidRDefault="00EA22EB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ДЗ</w:t>
            </w:r>
          </w:p>
          <w:p w:rsidR="00D345F2" w:rsidRPr="006C4D5C" w:rsidRDefault="00D345F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E2" w:rsidRPr="006C4D5C" w:rsidTr="006C4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C26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Я и мои друзья. Развитие грамматических навыков.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D345F2" w:rsidP="00AB4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Герундий. Образование Герундия.</w:t>
            </w:r>
            <w:r w:rsidR="00AB4587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герундия.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B536CF" w:rsidRDefault="00B536CF" w:rsidP="00B5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распознавать герундий в предложениях. Уметь употреблять герундий в конкретных  ситуациях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общения.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Default="00CA121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EA22EB" w:rsidRPr="00B536CF" w:rsidRDefault="00EA22EB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ДЗ</w:t>
            </w:r>
          </w:p>
          <w:p w:rsidR="00B536CF" w:rsidRPr="00B536CF" w:rsidRDefault="00B536CF" w:rsidP="00B5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B536CF" w:rsidRPr="00B536CF" w:rsidRDefault="00B536CF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CF" w:rsidRPr="00B536CF" w:rsidRDefault="00B536CF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E2" w:rsidRPr="006C4D5C" w:rsidTr="006C4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C26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Выпускные экзамены в школах Англии и Америки. Введение новых лексических единиц и их активизация в устной речи.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AB4587" w:rsidRDefault="00AB4587" w:rsidP="00AB4587">
            <w:pPr>
              <w:pStyle w:val="a7"/>
              <w:spacing w:before="0" w:beforeAutospacing="0" w:after="0" w:afterAutospacing="0"/>
              <w:jc w:val="both"/>
              <w:rPr>
                <w:lang w:val="en-GB"/>
              </w:rPr>
            </w:pPr>
            <w:r w:rsidRPr="00AB4587">
              <w:rPr>
                <w:lang w:val="en-GB"/>
              </w:rPr>
              <w:t>General Certificate of Secondary Education (</w:t>
            </w:r>
            <w:r w:rsidRPr="00AB4587">
              <w:rPr>
                <w:lang w:val="en-US"/>
              </w:rPr>
              <w:t>GCSE</w:t>
            </w:r>
            <w:r w:rsidRPr="00AB4587">
              <w:rPr>
                <w:lang w:val="en-GB"/>
              </w:rPr>
              <w:t xml:space="preserve"> ), an employer , a</w:t>
            </w:r>
            <w:r w:rsidRPr="00AB4587">
              <w:rPr>
                <w:lang w:val="en-US"/>
              </w:rPr>
              <w:t xml:space="preserve"> </w:t>
            </w:r>
            <w:r w:rsidRPr="00AB4587">
              <w:rPr>
                <w:lang w:val="en-GB"/>
              </w:rPr>
              <w:t>reasoning</w:t>
            </w:r>
            <w:r w:rsidRPr="00AB4587">
              <w:rPr>
                <w:lang w:val="en-US"/>
              </w:rPr>
              <w:t xml:space="preserve"> </w:t>
            </w:r>
            <w:r w:rsidRPr="00AB4587">
              <w:rPr>
                <w:lang w:val="en-GB"/>
              </w:rPr>
              <w:t>test, a</w:t>
            </w:r>
            <w:r w:rsidRPr="00AB4587">
              <w:rPr>
                <w:lang w:val="en-US"/>
              </w:rPr>
              <w:t xml:space="preserve"> </w:t>
            </w:r>
            <w:r w:rsidRPr="00AB4587">
              <w:rPr>
                <w:lang w:val="en-GB"/>
              </w:rPr>
              <w:t>score</w:t>
            </w:r>
            <w:r w:rsidRPr="00AB4587">
              <w:rPr>
                <w:lang w:val="en-US"/>
              </w:rPr>
              <w:t xml:space="preserve"> </w:t>
            </w:r>
            <w:r w:rsidRPr="00AB4587">
              <w:rPr>
                <w:lang w:val="en-GB"/>
              </w:rPr>
              <w:t>, a grade , an applicant , an option , to get straight As, to run , to sit /</w:t>
            </w:r>
            <w:proofErr w:type="spellStart"/>
            <w:r w:rsidRPr="00AB4587">
              <w:rPr>
                <w:lang w:val="en-GB"/>
              </w:rPr>
              <w:t>resit</w:t>
            </w:r>
            <w:proofErr w:type="spellEnd"/>
            <w:r w:rsidRPr="00AB4587">
              <w:rPr>
                <w:lang w:val="en-GB"/>
              </w:rPr>
              <w:t xml:space="preserve"> an exam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EA22EB" w:rsidRDefault="00EA22EB" w:rsidP="00EA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Употреблять новые лексические единицы в ситуациях устного общения.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Default="00CA121C" w:rsidP="00C26A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B536CF" w:rsidRDefault="00B536CF" w:rsidP="00B536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B536CF" w:rsidRPr="00B536CF" w:rsidRDefault="00B536CF" w:rsidP="00C26A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E2" w:rsidRPr="006C4D5C" w:rsidTr="006C4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C26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Выпускные экзамены в школах Англии и Америки. Развитие навыков чтения и говорения.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87" w:rsidRPr="00AB4587" w:rsidRDefault="00AB4587" w:rsidP="00AB4587">
            <w:pPr>
              <w:pStyle w:val="a7"/>
              <w:spacing w:before="0" w:beforeAutospacing="0" w:after="0" w:afterAutospacing="0"/>
              <w:jc w:val="both"/>
              <w:rPr>
                <w:lang w:val="en-GB"/>
              </w:rPr>
            </w:pPr>
            <w:r w:rsidRPr="00AB4587">
              <w:rPr>
                <w:lang w:val="en-GB"/>
              </w:rPr>
              <w:t>to fail something</w:t>
            </w:r>
            <w:r w:rsidRPr="00AB4587">
              <w:rPr>
                <w:lang w:val="en-US"/>
              </w:rPr>
              <w:t xml:space="preserve">, </w:t>
            </w:r>
            <w:r w:rsidRPr="00AB4587">
              <w:rPr>
                <w:lang w:val="en-GB"/>
              </w:rPr>
              <w:t xml:space="preserve">to apply  </w:t>
            </w:r>
            <w:r w:rsidRPr="00AB4587">
              <w:rPr>
                <w:lang w:val="en-US"/>
              </w:rPr>
              <w:t>for something</w:t>
            </w:r>
            <w:r w:rsidRPr="00AB4587">
              <w:rPr>
                <w:lang w:val="en-GB"/>
              </w:rPr>
              <w:t>, to grade</w:t>
            </w:r>
            <w:r w:rsidRPr="00AB4587">
              <w:rPr>
                <w:lang w:val="en-US"/>
              </w:rPr>
              <w:t xml:space="preserve">  </w:t>
            </w:r>
            <w:proofErr w:type="spellStart"/>
            <w:r w:rsidRPr="00AB4587">
              <w:rPr>
                <w:lang w:val="en-US"/>
              </w:rPr>
              <w:t>smth</w:t>
            </w:r>
            <w:proofErr w:type="spellEnd"/>
            <w:r w:rsidRPr="00AB4587">
              <w:rPr>
                <w:lang w:val="en-GB"/>
              </w:rPr>
              <w:t>/</w:t>
            </w:r>
            <w:proofErr w:type="spellStart"/>
            <w:r w:rsidRPr="00AB4587">
              <w:rPr>
                <w:lang w:val="en-GB"/>
              </w:rPr>
              <w:t>smb</w:t>
            </w:r>
            <w:proofErr w:type="spellEnd"/>
            <w:r w:rsidRPr="00AB4587">
              <w:rPr>
                <w:lang w:val="en-GB"/>
              </w:rPr>
              <w:t xml:space="preserve">, to admit </w:t>
            </w:r>
            <w:proofErr w:type="spellStart"/>
            <w:r w:rsidRPr="00AB4587">
              <w:rPr>
                <w:lang w:val="en-GB"/>
              </w:rPr>
              <w:t>smb</w:t>
            </w:r>
            <w:proofErr w:type="spellEnd"/>
            <w:r w:rsidRPr="00AB4587">
              <w:rPr>
                <w:lang w:val="en-GB"/>
              </w:rPr>
              <w:t xml:space="preserve">, to require </w:t>
            </w:r>
            <w:proofErr w:type="spellStart"/>
            <w:r w:rsidRPr="00AB4587">
              <w:rPr>
                <w:lang w:val="en-GB"/>
              </w:rPr>
              <w:t>smth</w:t>
            </w:r>
            <w:proofErr w:type="spellEnd"/>
            <w:r w:rsidRPr="00AB4587">
              <w:rPr>
                <w:lang w:val="en-GB"/>
              </w:rPr>
              <w:t xml:space="preserve">, to get into a university, </w:t>
            </w:r>
            <w:r w:rsidRPr="00AB4587">
              <w:rPr>
                <w:lang w:val="en-US"/>
              </w:rPr>
              <w:t xml:space="preserve">a </w:t>
            </w:r>
            <w:r w:rsidRPr="00AB4587">
              <w:rPr>
                <w:lang w:val="en-GB"/>
              </w:rPr>
              <w:t xml:space="preserve">college </w:t>
            </w:r>
          </w:p>
          <w:p w:rsidR="002562E2" w:rsidRPr="00AB4587" w:rsidRDefault="002562E2" w:rsidP="00AB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EB" w:rsidRPr="00EA22EB" w:rsidRDefault="00EA22EB" w:rsidP="00EA2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EB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делать сообщение по </w:t>
            </w:r>
            <w:r w:rsidRPr="00EA22E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22EB">
              <w:rPr>
                <w:rFonts w:ascii="Times New Roman" w:hAnsi="Times New Roman" w:cs="Times New Roman"/>
                <w:sz w:val="24"/>
                <w:szCs w:val="24"/>
              </w:rPr>
              <w:t>ме с опорой</w:t>
            </w:r>
          </w:p>
          <w:p w:rsidR="002562E2" w:rsidRPr="00EA22EB" w:rsidRDefault="00EA22EB" w:rsidP="00EA2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EB">
              <w:rPr>
                <w:rFonts w:ascii="Times New Roman" w:hAnsi="Times New Roman" w:cs="Times New Roman"/>
                <w:sz w:val="24"/>
                <w:szCs w:val="24"/>
              </w:rPr>
              <w:t>на текст, познакомить с правилами подачи заявлени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A22E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A22EB">
              <w:rPr>
                <w:rFonts w:ascii="Times New Roman" w:hAnsi="Times New Roman" w:cs="Times New Roman"/>
                <w:sz w:val="24"/>
                <w:szCs w:val="24"/>
              </w:rPr>
              <w:t>Кэмбридж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Default="00CA121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EA22EB" w:rsidRDefault="00EA22EB" w:rsidP="00EA2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ДЗ</w:t>
            </w:r>
          </w:p>
          <w:p w:rsidR="00EA22EB" w:rsidRPr="006C4D5C" w:rsidRDefault="00EA22EB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E2" w:rsidRPr="006C4D5C" w:rsidTr="006C4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C26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Выпускные экзамены в школах Англии и Америки. Формирование  грамматических навыков.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AB4587" w:rsidRDefault="00AB4587" w:rsidP="00AB4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587">
              <w:rPr>
                <w:rFonts w:ascii="Times New Roman" w:hAnsi="Times New Roman" w:cs="Times New Roman"/>
                <w:sz w:val="24"/>
                <w:szCs w:val="24"/>
              </w:rPr>
              <w:t>Герундий в функции подлежащего и в функции именной части сказуемого.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1A3290" w:rsidP="001A3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распознавать и правильно употреблять в устной речи герундий.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B2" w:rsidRDefault="002A39B2" w:rsidP="002A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2562E2" w:rsidRDefault="001A3290" w:rsidP="002A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1A3290" w:rsidRPr="006C4D5C" w:rsidRDefault="001A3290" w:rsidP="002A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E2" w:rsidRPr="006C4D5C" w:rsidTr="006C4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C26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Выпускные экзамены в школах Англии и Америки. Развитие грамматических навыков.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AB4587" w:rsidRDefault="00AB4587" w:rsidP="00AB4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Герундий в функции</w:t>
            </w:r>
            <w:r w:rsidRPr="00AB4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обстоятельства.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1A3290" w:rsidP="001A3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распознавать и правильно употреблять в устной и письменной речи герундий.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B2" w:rsidRDefault="002A39B2" w:rsidP="002A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2A39B2" w:rsidRPr="00455BF2" w:rsidRDefault="002A39B2" w:rsidP="002A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ДЗ</w:t>
            </w:r>
          </w:p>
          <w:p w:rsidR="001A3290" w:rsidRPr="001A3290" w:rsidRDefault="001A3290" w:rsidP="002A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E2" w:rsidRPr="00AB4587" w:rsidTr="006C4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C26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Вступительные экзамены в Кембриджский университет. Введение новых лексических </w:t>
            </w:r>
            <w:r w:rsidRPr="006C4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 и их активизация в устной речи.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AB4587" w:rsidRDefault="00AB4587" w:rsidP="00AB4587">
            <w:pPr>
              <w:pStyle w:val="a7"/>
              <w:spacing w:before="0" w:beforeAutospacing="0" w:after="0" w:afterAutospacing="0"/>
              <w:jc w:val="both"/>
              <w:rPr>
                <w:lang w:val="en-GB"/>
              </w:rPr>
            </w:pPr>
            <w:r w:rsidRPr="00AB4587">
              <w:rPr>
                <w:lang w:val="en-GB"/>
              </w:rPr>
              <w:lastRenderedPageBreak/>
              <w:t>to graduate from a university,</w:t>
            </w:r>
            <w:r w:rsidRPr="00AB4587">
              <w:rPr>
                <w:lang w:val="en-US"/>
              </w:rPr>
              <w:t xml:space="preserve"> a</w:t>
            </w:r>
            <w:r w:rsidRPr="00AB4587">
              <w:rPr>
                <w:lang w:val="en-GB"/>
              </w:rPr>
              <w:t xml:space="preserve"> college, to</w:t>
            </w:r>
            <w:r w:rsidRPr="00AB4587">
              <w:rPr>
                <w:lang w:val="en-US"/>
              </w:rPr>
              <w:t xml:space="preserve"> </w:t>
            </w:r>
            <w:r w:rsidRPr="00AB4587">
              <w:rPr>
                <w:lang w:val="en-GB"/>
              </w:rPr>
              <w:t>predict</w:t>
            </w:r>
            <w:r w:rsidRPr="00AB4587">
              <w:rPr>
                <w:lang w:val="en-US"/>
              </w:rPr>
              <w:t xml:space="preserve"> </w:t>
            </w:r>
            <w:proofErr w:type="spellStart"/>
            <w:r w:rsidRPr="00AB4587">
              <w:rPr>
                <w:lang w:val="en-US"/>
              </w:rPr>
              <w:t>smth</w:t>
            </w:r>
            <w:proofErr w:type="spellEnd"/>
            <w:r w:rsidRPr="00AB4587">
              <w:rPr>
                <w:lang w:val="en-US"/>
              </w:rPr>
              <w:t xml:space="preserve">, </w:t>
            </w:r>
            <w:r w:rsidRPr="00AB4587">
              <w:rPr>
                <w:lang w:val="en-GB"/>
              </w:rPr>
              <w:t>to</w:t>
            </w:r>
            <w:r w:rsidRPr="00AB4587">
              <w:rPr>
                <w:lang w:val="en-US"/>
              </w:rPr>
              <w:t xml:space="preserve"> </w:t>
            </w:r>
            <w:r w:rsidRPr="00AB4587">
              <w:rPr>
                <w:lang w:val="en-GB"/>
              </w:rPr>
              <w:t>put</w:t>
            </w:r>
            <w:r w:rsidRPr="00AB4587">
              <w:rPr>
                <w:lang w:val="en-US"/>
              </w:rPr>
              <w:t xml:space="preserve">  </w:t>
            </w:r>
            <w:proofErr w:type="spellStart"/>
            <w:r w:rsidRPr="00AB4587">
              <w:rPr>
                <w:lang w:val="en-US"/>
              </w:rPr>
              <w:t>smth</w:t>
            </w:r>
            <w:proofErr w:type="spellEnd"/>
            <w:r w:rsidRPr="00AB4587">
              <w:rPr>
                <w:lang w:val="en-US"/>
              </w:rPr>
              <w:t xml:space="preserve"> </w:t>
            </w:r>
            <w:r w:rsidRPr="00AB4587">
              <w:rPr>
                <w:lang w:val="en-GB"/>
              </w:rPr>
              <w:t>off</w:t>
            </w:r>
            <w:r w:rsidRPr="00AB4587">
              <w:rPr>
                <w:lang w:val="en-US"/>
              </w:rPr>
              <w:t xml:space="preserve"> </w:t>
            </w:r>
            <w:r w:rsidRPr="00AB4587">
              <w:rPr>
                <w:lang w:val="en-GB"/>
              </w:rPr>
              <w:t>, optional</w:t>
            </w:r>
            <w:r w:rsidRPr="00AB4587">
              <w:rPr>
                <w:lang w:val="en-US"/>
              </w:rPr>
              <w:t xml:space="preserve">, </w:t>
            </w:r>
            <w:r w:rsidRPr="00AB4587">
              <w:rPr>
                <w:lang w:val="en-GB"/>
              </w:rPr>
              <w:t>compulsory</w:t>
            </w:r>
            <w:r w:rsidRPr="00AB4587">
              <w:rPr>
                <w:lang w:val="en-US"/>
              </w:rPr>
              <w:t xml:space="preserve">, </w:t>
            </w:r>
            <w:r w:rsidRPr="00AB4587">
              <w:rPr>
                <w:lang w:val="en-GB"/>
              </w:rPr>
              <w:t>advanced, academically</w:t>
            </w:r>
            <w:r w:rsidRPr="00AB4587">
              <w:rPr>
                <w:lang w:val="en-US"/>
              </w:rPr>
              <w:t xml:space="preserve"> </w:t>
            </w:r>
            <w:r w:rsidRPr="00AB4587">
              <w:rPr>
                <w:lang w:val="en-GB"/>
              </w:rPr>
              <w:t>minded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D671DE" w:rsidRDefault="00D671DE" w:rsidP="00D67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лексикой по теме и обеспечить её первичную отработку, развивать умение трансформировать </w:t>
            </w:r>
            <w:r w:rsidRPr="00D67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полученную информацию для ответов на вопросы.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B2" w:rsidRDefault="002A39B2" w:rsidP="002A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2562E2" w:rsidRPr="001A3290" w:rsidRDefault="001A3290" w:rsidP="002A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AB4587" w:rsidRDefault="002562E2" w:rsidP="00C26A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62E2" w:rsidRPr="00EA22EB" w:rsidTr="006C4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C26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Вступительные экзамены в Кембриджский университет. Развитие навыков чтения и монологической речи.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EB" w:rsidRPr="00EA22EB" w:rsidRDefault="00EA22EB" w:rsidP="00EA22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EA22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UCAS </w:t>
            </w:r>
            <w:r w:rsidRPr="00EA22E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–</w:t>
            </w:r>
            <w:r w:rsidRPr="00EA22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EA22E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Universities &amp; Colleges Admissions Service</w:t>
            </w:r>
            <w:r w:rsidRPr="00EA22E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EA22E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a department, a shadow, </w:t>
            </w:r>
            <w:r w:rsidRPr="00EA22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 effort, </w:t>
            </w:r>
            <w:r w:rsidRPr="00EA2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access, </w:t>
            </w:r>
            <w:r w:rsidRPr="00EA22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 prevent </w:t>
            </w:r>
            <w:proofErr w:type="spellStart"/>
            <w:r w:rsidRPr="00EA22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smb</w:t>
            </w:r>
            <w:proofErr w:type="spellEnd"/>
            <w:r w:rsidRPr="00EA22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from doing </w:t>
            </w:r>
            <w:proofErr w:type="spellStart"/>
            <w:r w:rsidRPr="00EA22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smth</w:t>
            </w:r>
            <w:proofErr w:type="spellEnd"/>
          </w:p>
          <w:p w:rsidR="002562E2" w:rsidRPr="00EA22EB" w:rsidRDefault="002562E2" w:rsidP="00EA22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DE" w:rsidRPr="00D671DE" w:rsidRDefault="00D671DE" w:rsidP="00D67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навыки </w:t>
            </w:r>
          </w:p>
          <w:p w:rsidR="00D671DE" w:rsidRPr="00D671DE" w:rsidRDefault="00D671DE" w:rsidP="00D67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E">
              <w:rPr>
                <w:rFonts w:ascii="Times New Roman" w:hAnsi="Times New Roman" w:cs="Times New Roman"/>
                <w:sz w:val="24"/>
                <w:szCs w:val="24"/>
              </w:rPr>
              <w:t xml:space="preserve">поискового чтения </w:t>
            </w:r>
            <w:proofErr w:type="gramStart"/>
            <w:r w:rsidRPr="00D671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671DE" w:rsidRPr="00D671DE" w:rsidRDefault="00D671DE" w:rsidP="00D67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E">
              <w:rPr>
                <w:rFonts w:ascii="Times New Roman" w:hAnsi="Times New Roman" w:cs="Times New Roman"/>
                <w:sz w:val="24"/>
                <w:szCs w:val="24"/>
              </w:rPr>
              <w:t xml:space="preserve">целью извлечения </w:t>
            </w:r>
          </w:p>
          <w:p w:rsidR="00D671DE" w:rsidRPr="00D671DE" w:rsidRDefault="00D671DE" w:rsidP="00D67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E">
              <w:rPr>
                <w:rFonts w:ascii="Times New Roman" w:hAnsi="Times New Roman" w:cs="Times New Roman"/>
                <w:sz w:val="24"/>
                <w:szCs w:val="24"/>
              </w:rPr>
              <w:t>интересующей информацией.</w:t>
            </w:r>
          </w:p>
          <w:p w:rsidR="00D671DE" w:rsidRPr="00D671DE" w:rsidRDefault="00D671DE" w:rsidP="00D67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D671DE">
              <w:rPr>
                <w:rFonts w:ascii="Times New Roman" w:hAnsi="Times New Roman" w:cs="Times New Roman"/>
                <w:sz w:val="24"/>
                <w:szCs w:val="24"/>
              </w:rPr>
              <w:t>рассуждать о фактах, событиях, приводя примеры, аргументы, делая выводы в рамках ситуации.</w:t>
            </w:r>
          </w:p>
          <w:p w:rsidR="002562E2" w:rsidRPr="00D671DE" w:rsidRDefault="002562E2" w:rsidP="00D67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B2" w:rsidRDefault="002A39B2" w:rsidP="002A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2A39B2" w:rsidRDefault="002A39B2" w:rsidP="002A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ДЗ</w:t>
            </w:r>
          </w:p>
          <w:p w:rsidR="00D671DE" w:rsidRDefault="00D671DE" w:rsidP="002A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D671DE" w:rsidRDefault="00D671DE" w:rsidP="002A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2562E2" w:rsidRPr="00455BF2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455BF2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E2" w:rsidRPr="006C4D5C" w:rsidTr="006C4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C26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Вступительные экзамены в Кембриджский университет. Формирование  грамматических навыков.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53" w:rsidRDefault="00495553" w:rsidP="00AB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finish, to avoid, to keep, to go on, to practice, to suggest, to give up</w:t>
            </w:r>
          </w:p>
          <w:p w:rsidR="002562E2" w:rsidRPr="00AB4587" w:rsidRDefault="00AB4587" w:rsidP="00AB4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Герундий в функции части составного глагольного сказуемого.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D671DE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распознавать и правильно употреблять в устной речи герундий.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B2" w:rsidRDefault="002A39B2" w:rsidP="002A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2562E2" w:rsidRDefault="00D671DE" w:rsidP="002A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D671DE" w:rsidRPr="006C4D5C" w:rsidRDefault="00D671DE" w:rsidP="002A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E2" w:rsidRPr="006C4D5C" w:rsidTr="006C4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C26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Вступительные экзамены в Кембриджский университет. Развитие грамматических навыков.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53" w:rsidRPr="00495553" w:rsidRDefault="00495553" w:rsidP="00AB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be fond of doing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to be interested in doing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to be responsible for doing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to think of/about doing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to be /get used to doing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to look forward to doing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to insist on doing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smth</w:t>
            </w:r>
            <w:proofErr w:type="spellEnd"/>
          </w:p>
          <w:p w:rsidR="002562E2" w:rsidRPr="006C4D5C" w:rsidRDefault="00AB4587" w:rsidP="00AB4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Герундий в функции предложного косвенного дополнения.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D671DE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распознавать и правильно употреблять в устной и письменной речи герундий.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B2" w:rsidRDefault="002A39B2" w:rsidP="002A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2A39B2" w:rsidRDefault="002A39B2" w:rsidP="002A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ДЗ</w:t>
            </w:r>
          </w:p>
          <w:p w:rsidR="001A3290" w:rsidRDefault="001A3290" w:rsidP="002A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E2" w:rsidRPr="00EA22EB" w:rsidTr="006C4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C26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Вступительные экзамены в МГУ. Введение новых лексических единиц и </w:t>
            </w:r>
            <w:r w:rsidRPr="006C4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активизация в устной речи.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EA22EB" w:rsidRDefault="00EA22EB" w:rsidP="00EA2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22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to be / get used to </w:t>
            </w:r>
            <w:proofErr w:type="spellStart"/>
            <w:r w:rsidRPr="00EA22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smth</w:t>
            </w:r>
            <w:proofErr w:type="spellEnd"/>
            <w:r w:rsidRPr="00EA22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/ doing </w:t>
            </w:r>
            <w:proofErr w:type="spellStart"/>
            <w:r w:rsidRPr="00EA22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smth</w:t>
            </w:r>
            <w:proofErr w:type="spellEnd"/>
            <w:r w:rsidRPr="00EA22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to</w:t>
            </w:r>
            <w:r w:rsidRPr="00EA2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A22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succeed</w:t>
            </w:r>
            <w:r w:rsidRPr="00EA2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A22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</w:t>
            </w:r>
            <w:r w:rsidRPr="00EA2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2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smth</w:t>
            </w:r>
            <w:proofErr w:type="spellEnd"/>
            <w:r w:rsidRPr="00EA22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EA2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EA22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doing</w:t>
            </w:r>
            <w:r w:rsidRPr="00EA2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2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smth</w:t>
            </w:r>
            <w:proofErr w:type="spellEnd"/>
            <w:r w:rsidRPr="00EA2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A22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</w:t>
            </w:r>
            <w:r w:rsidRPr="00EA2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A22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accept</w:t>
            </w:r>
            <w:r w:rsidRPr="00EA2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smth</w:t>
            </w:r>
            <w:proofErr w:type="spellEnd"/>
            <w:r w:rsidRPr="00EA2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A22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Pr="00EA2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A22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conditional</w:t>
            </w:r>
            <w:r w:rsidRPr="00EA2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A22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place</w:t>
            </w:r>
            <w:r w:rsidRPr="00EA2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A22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tricky, cockney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1A3290" w:rsidRDefault="001A3290" w:rsidP="001A3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90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лексикой по теме и обеспечить её первичную отработку, развивать умение трансформировать </w:t>
            </w:r>
            <w:r w:rsidRPr="001A3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полученную информацию для ответов на вопросы.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B2" w:rsidRDefault="002A39B2" w:rsidP="002A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2A39B2" w:rsidRDefault="002A39B2" w:rsidP="002A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ДЗ</w:t>
            </w:r>
          </w:p>
          <w:p w:rsidR="00D671DE" w:rsidRDefault="00D671DE" w:rsidP="002A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  <w:p w:rsidR="002562E2" w:rsidRPr="00EA22EB" w:rsidRDefault="002562E2" w:rsidP="00C26A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EA22EB" w:rsidRDefault="002562E2" w:rsidP="00C26A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62E2" w:rsidRPr="006C4D5C" w:rsidTr="006C4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C47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47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47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C470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Учеба в МГУ. Развитие навыков аудирования и говорения.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53" w:rsidRPr="00495553" w:rsidRDefault="00495553" w:rsidP="00C47011">
            <w:pPr>
              <w:pStyle w:val="a7"/>
              <w:spacing w:before="0" w:beforeAutospacing="0" w:after="0" w:afterAutospacing="0"/>
              <w:jc w:val="both"/>
              <w:rPr>
                <w:lang w:val="en-US"/>
              </w:rPr>
            </w:pPr>
            <w:r w:rsidRPr="00495553">
              <w:rPr>
                <w:lang w:val="en-GB"/>
              </w:rPr>
              <w:t>a</w:t>
            </w:r>
            <w:r w:rsidRPr="00495553">
              <w:rPr>
                <w:lang w:val="en-US"/>
              </w:rPr>
              <w:t xml:space="preserve"> </w:t>
            </w:r>
            <w:r w:rsidRPr="00495553">
              <w:rPr>
                <w:lang w:val="en-GB"/>
              </w:rPr>
              <w:t>campus</w:t>
            </w:r>
            <w:r w:rsidRPr="00495553">
              <w:rPr>
                <w:lang w:val="en-US"/>
              </w:rPr>
              <w:t xml:space="preserve">, </w:t>
            </w:r>
            <w:r w:rsidRPr="00495553">
              <w:rPr>
                <w:lang w:val="en-GB"/>
              </w:rPr>
              <w:t>a</w:t>
            </w:r>
            <w:r w:rsidRPr="00495553">
              <w:rPr>
                <w:lang w:val="en-US"/>
              </w:rPr>
              <w:t xml:space="preserve"> </w:t>
            </w:r>
            <w:r w:rsidRPr="00495553">
              <w:rPr>
                <w:lang w:val="en-GB"/>
              </w:rPr>
              <w:t>Bachelor</w:t>
            </w:r>
            <w:r w:rsidRPr="00495553">
              <w:rPr>
                <w:lang w:val="en-US"/>
              </w:rPr>
              <w:t xml:space="preserve"> </w:t>
            </w:r>
            <w:r w:rsidRPr="00495553">
              <w:rPr>
                <w:lang w:val="en-GB"/>
              </w:rPr>
              <w:t>of</w:t>
            </w:r>
            <w:r w:rsidRPr="00495553">
              <w:rPr>
                <w:lang w:val="en-US"/>
              </w:rPr>
              <w:t xml:space="preserve"> </w:t>
            </w:r>
            <w:r w:rsidRPr="00495553">
              <w:rPr>
                <w:lang w:val="en-GB"/>
              </w:rPr>
              <w:t>Arts</w:t>
            </w:r>
            <w:r w:rsidRPr="00495553">
              <w:rPr>
                <w:lang w:val="en-US"/>
              </w:rPr>
              <w:t xml:space="preserve"> (</w:t>
            </w:r>
            <w:r w:rsidRPr="00495553">
              <w:rPr>
                <w:lang w:val="en-GB"/>
              </w:rPr>
              <w:t>BA</w:t>
            </w:r>
            <w:r w:rsidRPr="00495553">
              <w:rPr>
                <w:lang w:val="en-US"/>
              </w:rPr>
              <w:t xml:space="preserve">), </w:t>
            </w:r>
            <w:r w:rsidRPr="00495553">
              <w:rPr>
                <w:lang w:val="en-GB"/>
              </w:rPr>
              <w:t>a</w:t>
            </w:r>
            <w:r w:rsidRPr="00495553">
              <w:rPr>
                <w:lang w:val="en-US"/>
              </w:rPr>
              <w:t xml:space="preserve"> </w:t>
            </w:r>
            <w:r w:rsidRPr="00495553">
              <w:rPr>
                <w:lang w:val="en-GB"/>
              </w:rPr>
              <w:t>Master of Arts (MA)</w:t>
            </w:r>
            <w:r w:rsidRPr="00495553">
              <w:rPr>
                <w:lang w:val="en-US"/>
              </w:rPr>
              <w:t xml:space="preserve">, </w:t>
            </w:r>
            <w:r w:rsidRPr="00495553">
              <w:rPr>
                <w:lang w:val="en-GB"/>
              </w:rPr>
              <w:t>free, a</w:t>
            </w:r>
            <w:r w:rsidRPr="00495553">
              <w:rPr>
                <w:lang w:val="en-US"/>
              </w:rPr>
              <w:t xml:space="preserve"> </w:t>
            </w:r>
            <w:r w:rsidRPr="00495553">
              <w:rPr>
                <w:lang w:val="en-GB"/>
              </w:rPr>
              <w:t>background</w:t>
            </w:r>
            <w:r w:rsidRPr="00495553">
              <w:rPr>
                <w:lang w:val="en-US"/>
              </w:rPr>
              <w:t xml:space="preserve">, </w:t>
            </w:r>
            <w:r w:rsidRPr="00495553">
              <w:rPr>
                <w:lang w:val="en-GB"/>
              </w:rPr>
              <w:t>tuition</w:t>
            </w:r>
            <w:r w:rsidRPr="00495553">
              <w:rPr>
                <w:lang w:val="en-US"/>
              </w:rPr>
              <w:t xml:space="preserve">, </w:t>
            </w:r>
            <w:r w:rsidRPr="00495553">
              <w:rPr>
                <w:lang w:val="en-GB"/>
              </w:rPr>
              <w:t>a</w:t>
            </w:r>
            <w:r w:rsidRPr="00495553">
              <w:rPr>
                <w:lang w:val="en-US"/>
              </w:rPr>
              <w:t xml:space="preserve"> </w:t>
            </w:r>
            <w:r w:rsidRPr="00495553">
              <w:rPr>
                <w:lang w:val="en-GB"/>
              </w:rPr>
              <w:t>commoner</w:t>
            </w:r>
            <w:r w:rsidRPr="00495553">
              <w:rPr>
                <w:lang w:val="en-US"/>
              </w:rPr>
              <w:t xml:space="preserve">, </w:t>
            </w:r>
            <w:r w:rsidRPr="00495553">
              <w:rPr>
                <w:lang w:val="en-GB"/>
              </w:rPr>
              <w:t>disadvantaged</w:t>
            </w:r>
            <w:r w:rsidRPr="00495553">
              <w:rPr>
                <w:lang w:val="en-US"/>
              </w:rPr>
              <w:t xml:space="preserve">, </w:t>
            </w:r>
            <w:r w:rsidRPr="00495553">
              <w:rPr>
                <w:lang w:val="en-GB"/>
              </w:rPr>
              <w:t>disabled</w:t>
            </w:r>
            <w:r w:rsidRPr="00495553">
              <w:rPr>
                <w:lang w:val="en-US"/>
              </w:rPr>
              <w:t xml:space="preserve"> </w:t>
            </w:r>
          </w:p>
          <w:p w:rsidR="002562E2" w:rsidRPr="00495553" w:rsidRDefault="002562E2" w:rsidP="00C470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C47011" w:rsidRDefault="00FA2704" w:rsidP="00FA2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704">
              <w:rPr>
                <w:rFonts w:ascii="Times New Roman" w:hAnsi="Times New Roman" w:cs="Times New Roman"/>
                <w:sz w:val="24"/>
                <w:szCs w:val="24"/>
              </w:rPr>
              <w:t>Знать правила обучения в МГУ/ уметь писать заявление в МГУ.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7011" w:rsidRPr="00C47011">
              <w:rPr>
                <w:rFonts w:ascii="Times New Roman" w:hAnsi="Times New Roman" w:cs="Times New Roman"/>
                <w:sz w:val="24"/>
                <w:szCs w:val="24"/>
              </w:rPr>
              <w:t>Уметь выделять нужную информацию в воспринимаемом на слух тексте.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B2" w:rsidRDefault="002A39B2" w:rsidP="00C47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C47011" w:rsidRDefault="00C47011" w:rsidP="00C4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ДЗ</w:t>
            </w:r>
          </w:p>
          <w:p w:rsidR="002562E2" w:rsidRPr="006C4D5C" w:rsidRDefault="00C47011" w:rsidP="00C47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47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E2" w:rsidRPr="006C4D5C" w:rsidTr="006C4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C47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47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47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C470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Учеба в МГУ. Развитие навыков чтения и монологической речи.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53" w:rsidRPr="00495553" w:rsidRDefault="00495553" w:rsidP="00C47011">
            <w:pPr>
              <w:pStyle w:val="a7"/>
              <w:spacing w:before="0" w:beforeAutospacing="0" w:after="0" w:afterAutospacing="0"/>
              <w:jc w:val="both"/>
              <w:rPr>
                <w:lang w:val="en-US"/>
              </w:rPr>
            </w:pPr>
            <w:r w:rsidRPr="00495553">
              <w:rPr>
                <w:lang w:val="en-GB"/>
              </w:rPr>
              <w:t>a</w:t>
            </w:r>
            <w:r w:rsidRPr="00495553">
              <w:rPr>
                <w:lang w:val="en-US"/>
              </w:rPr>
              <w:t xml:space="preserve"> </w:t>
            </w:r>
            <w:r w:rsidRPr="00495553">
              <w:rPr>
                <w:lang w:val="en-GB"/>
              </w:rPr>
              <w:t>campus</w:t>
            </w:r>
            <w:r w:rsidRPr="00495553">
              <w:rPr>
                <w:lang w:val="en-US"/>
              </w:rPr>
              <w:t xml:space="preserve">, </w:t>
            </w:r>
            <w:r w:rsidRPr="00495553">
              <w:rPr>
                <w:lang w:val="en-GB"/>
              </w:rPr>
              <w:t>a</w:t>
            </w:r>
            <w:r w:rsidRPr="00495553">
              <w:rPr>
                <w:lang w:val="en-US"/>
              </w:rPr>
              <w:t xml:space="preserve"> </w:t>
            </w:r>
            <w:r w:rsidRPr="00495553">
              <w:rPr>
                <w:lang w:val="en-GB"/>
              </w:rPr>
              <w:t>Bachelor</w:t>
            </w:r>
            <w:r w:rsidRPr="00495553">
              <w:rPr>
                <w:lang w:val="en-US"/>
              </w:rPr>
              <w:t xml:space="preserve"> </w:t>
            </w:r>
            <w:r w:rsidRPr="00495553">
              <w:rPr>
                <w:lang w:val="en-GB"/>
              </w:rPr>
              <w:t>of</w:t>
            </w:r>
            <w:r w:rsidRPr="00495553">
              <w:rPr>
                <w:lang w:val="en-US"/>
              </w:rPr>
              <w:t xml:space="preserve"> </w:t>
            </w:r>
            <w:r w:rsidRPr="00495553">
              <w:rPr>
                <w:lang w:val="en-GB"/>
              </w:rPr>
              <w:t>Arts</w:t>
            </w:r>
            <w:r w:rsidRPr="00495553">
              <w:rPr>
                <w:lang w:val="en-US"/>
              </w:rPr>
              <w:t xml:space="preserve"> (</w:t>
            </w:r>
            <w:r w:rsidRPr="00495553">
              <w:rPr>
                <w:lang w:val="en-GB"/>
              </w:rPr>
              <w:t>BA</w:t>
            </w:r>
            <w:r w:rsidRPr="00495553">
              <w:rPr>
                <w:lang w:val="en-US"/>
              </w:rPr>
              <w:t xml:space="preserve">), </w:t>
            </w:r>
            <w:r w:rsidRPr="00495553">
              <w:rPr>
                <w:lang w:val="en-GB"/>
              </w:rPr>
              <w:t>a</w:t>
            </w:r>
            <w:r w:rsidRPr="00495553">
              <w:rPr>
                <w:lang w:val="en-US"/>
              </w:rPr>
              <w:t xml:space="preserve"> </w:t>
            </w:r>
            <w:r w:rsidRPr="00495553">
              <w:rPr>
                <w:lang w:val="en-GB"/>
              </w:rPr>
              <w:t>Master of Arts (MA)</w:t>
            </w:r>
            <w:r w:rsidRPr="00495553">
              <w:rPr>
                <w:lang w:val="en-US"/>
              </w:rPr>
              <w:t xml:space="preserve">, </w:t>
            </w:r>
            <w:r w:rsidRPr="00495553">
              <w:rPr>
                <w:lang w:val="en-GB"/>
              </w:rPr>
              <w:t>free, a</w:t>
            </w:r>
            <w:r w:rsidRPr="00495553">
              <w:rPr>
                <w:lang w:val="en-US"/>
              </w:rPr>
              <w:t xml:space="preserve"> </w:t>
            </w:r>
            <w:r w:rsidRPr="00495553">
              <w:rPr>
                <w:lang w:val="en-GB"/>
              </w:rPr>
              <w:t>background</w:t>
            </w:r>
            <w:r w:rsidRPr="00495553">
              <w:rPr>
                <w:lang w:val="en-US"/>
              </w:rPr>
              <w:t xml:space="preserve">, </w:t>
            </w:r>
            <w:r w:rsidRPr="00495553">
              <w:rPr>
                <w:lang w:val="en-GB"/>
              </w:rPr>
              <w:t>tuition</w:t>
            </w:r>
            <w:r w:rsidRPr="00495553">
              <w:rPr>
                <w:lang w:val="en-US"/>
              </w:rPr>
              <w:t xml:space="preserve">, </w:t>
            </w:r>
            <w:r w:rsidRPr="00495553">
              <w:rPr>
                <w:lang w:val="en-GB"/>
              </w:rPr>
              <w:t>a</w:t>
            </w:r>
            <w:r w:rsidRPr="00495553">
              <w:rPr>
                <w:lang w:val="en-US"/>
              </w:rPr>
              <w:t xml:space="preserve"> </w:t>
            </w:r>
            <w:r w:rsidRPr="00495553">
              <w:rPr>
                <w:lang w:val="en-GB"/>
              </w:rPr>
              <w:t>commoner</w:t>
            </w:r>
            <w:r w:rsidRPr="00495553">
              <w:rPr>
                <w:lang w:val="en-US"/>
              </w:rPr>
              <w:t xml:space="preserve">, </w:t>
            </w:r>
            <w:r w:rsidRPr="00495553">
              <w:rPr>
                <w:lang w:val="en-GB"/>
              </w:rPr>
              <w:t>disadvantaged</w:t>
            </w:r>
            <w:r w:rsidRPr="00495553">
              <w:rPr>
                <w:lang w:val="en-US"/>
              </w:rPr>
              <w:t xml:space="preserve">, </w:t>
            </w:r>
            <w:r w:rsidRPr="00495553">
              <w:rPr>
                <w:lang w:val="en-GB"/>
              </w:rPr>
              <w:t>disabled</w:t>
            </w:r>
            <w:r w:rsidRPr="00495553">
              <w:rPr>
                <w:lang w:val="en-US"/>
              </w:rPr>
              <w:t xml:space="preserve"> </w:t>
            </w:r>
          </w:p>
          <w:p w:rsidR="002562E2" w:rsidRPr="00495553" w:rsidRDefault="002562E2" w:rsidP="00C470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11" w:rsidRPr="00C47011" w:rsidRDefault="00C47011" w:rsidP="00C4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11">
              <w:rPr>
                <w:rFonts w:ascii="Times New Roman" w:hAnsi="Times New Roman" w:cs="Times New Roman"/>
                <w:sz w:val="24"/>
                <w:szCs w:val="24"/>
              </w:rPr>
              <w:t>Уметь  рассуждать о фактах, событиях, приводя примеры, аргументы, делая выводы в рамках ситуации.</w:t>
            </w:r>
          </w:p>
          <w:p w:rsidR="002562E2" w:rsidRPr="00C47011" w:rsidRDefault="00C47011" w:rsidP="00C47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11">
              <w:rPr>
                <w:rFonts w:ascii="Times New Roman" w:hAnsi="Times New Roman" w:cs="Times New Roman"/>
                <w:sz w:val="24"/>
                <w:szCs w:val="24"/>
              </w:rPr>
              <w:t>Уметь выделять нужную информацию в прочитанном  тексте.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B2" w:rsidRDefault="002A39B2" w:rsidP="00C47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2A39B2" w:rsidRDefault="002A39B2" w:rsidP="00C47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ДЗ</w:t>
            </w:r>
          </w:p>
          <w:p w:rsidR="00C47011" w:rsidRDefault="00C47011" w:rsidP="00C47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2562E2" w:rsidRPr="006C4D5C" w:rsidRDefault="002562E2" w:rsidP="00C47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47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E2" w:rsidRPr="006C4D5C" w:rsidTr="006C4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C47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C26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Студенческая жизнь. Развитие грамматических навыков.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53" w:rsidRDefault="00495553" w:rsidP="00C26A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Reason for, experience in, interest in, gift of, way of, habit of, hope of, idea of, importance of, method of, problem of </w:t>
            </w:r>
          </w:p>
          <w:p w:rsidR="002562E2" w:rsidRPr="00495553" w:rsidRDefault="00495553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Герундий в функции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определения.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D050DD" w:rsidP="00D0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распознавать и отличать герундий, определять его функции в предложении, правильно употреблять в устной и письменной речи.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4C" w:rsidRDefault="0054174C" w:rsidP="0054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54174C" w:rsidRDefault="0054174C" w:rsidP="0054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ДЗ</w:t>
            </w:r>
          </w:p>
          <w:p w:rsidR="00C47011" w:rsidRDefault="00C47011" w:rsidP="0054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E2" w:rsidRPr="00955BD5" w:rsidTr="006C4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955B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955B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955B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955B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Студенческая жизнь. Развитие лексических навыков.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183D74" w:rsidRDefault="00183D74" w:rsidP="00955BD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It’s no use/good doing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to be busy doing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worth doing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somebody can’t help doing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955BD5" w:rsidRDefault="00955BD5" w:rsidP="009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новую лексику в заданной ситуации общения. Знать наиболее распространенные устойчивые словосочетания, использовать их в речи.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4C" w:rsidRDefault="0054174C" w:rsidP="00955B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54174C" w:rsidRDefault="0054174C" w:rsidP="00955B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ДЗ</w:t>
            </w:r>
          </w:p>
          <w:p w:rsidR="00C47011" w:rsidRDefault="00C47011" w:rsidP="00955B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  <w:p w:rsidR="002562E2" w:rsidRPr="00955BD5" w:rsidRDefault="002562E2" w:rsidP="00955B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955BD5" w:rsidRDefault="002562E2" w:rsidP="00955B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E2" w:rsidRPr="0054174C" w:rsidTr="006C4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955B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955BD5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955BD5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C26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Студенческая жизнь. Развитие навыков письма.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54174C" w:rsidRDefault="0054174C" w:rsidP="005417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(post)undergraduates, a PhD,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sympathise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with, to be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of, to approve of, to object to, to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determine, to (un)decide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D050DD" w:rsidRDefault="00D050DD" w:rsidP="00D0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</w:t>
            </w:r>
            <w:r w:rsidR="00FA2704" w:rsidRPr="00D05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0DD">
              <w:rPr>
                <w:rFonts w:ascii="Times New Roman" w:hAnsi="Times New Roman" w:cs="Times New Roman"/>
                <w:sz w:val="24"/>
                <w:szCs w:val="24"/>
              </w:rPr>
              <w:t>писать</w:t>
            </w:r>
            <w:r w:rsidR="00FA2704" w:rsidRPr="00D050DD">
              <w:rPr>
                <w:rFonts w:ascii="Times New Roman" w:hAnsi="Times New Roman" w:cs="Times New Roman"/>
                <w:sz w:val="24"/>
                <w:szCs w:val="24"/>
              </w:rPr>
              <w:t xml:space="preserve"> эссе</w:t>
            </w:r>
            <w:r w:rsidRPr="00D050DD">
              <w:rPr>
                <w:rFonts w:ascii="Times New Roman" w:hAnsi="Times New Roman" w:cs="Times New Roman"/>
                <w:sz w:val="24"/>
                <w:szCs w:val="24"/>
              </w:rPr>
              <w:t xml:space="preserve"> на заданную тему с соблюдением всех </w:t>
            </w:r>
            <w:r w:rsidRPr="00D05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4C" w:rsidRDefault="0054174C" w:rsidP="0054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54174C" w:rsidRDefault="0054174C" w:rsidP="0054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ДЗ</w:t>
            </w:r>
          </w:p>
          <w:p w:rsidR="00C47011" w:rsidRDefault="00C47011" w:rsidP="0054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Самопроверка</w:t>
            </w:r>
          </w:p>
          <w:p w:rsidR="002562E2" w:rsidRPr="0054174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54174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62E2" w:rsidRPr="006C4D5C" w:rsidTr="006C4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C26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Готовься к экзаменам. Развитие лексических навыков.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39" w:rsidRDefault="00125639" w:rsidP="0012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must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apologise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not writing,</w:t>
            </w:r>
          </w:p>
          <w:p w:rsidR="002562E2" w:rsidRDefault="00125639" w:rsidP="0012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(Un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)fortunately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,…/</w:t>
            </w:r>
          </w:p>
          <w:p w:rsidR="00125639" w:rsidRDefault="00125639" w:rsidP="0012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good (bad) news is…</w:t>
            </w:r>
          </w:p>
          <w:p w:rsidR="00125639" w:rsidRDefault="00125639" w:rsidP="0012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would be great if you could…</w:t>
            </w:r>
          </w:p>
          <w:p w:rsidR="00125639" w:rsidRDefault="00125639" w:rsidP="0012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Coming back to … about…</w:t>
            </w:r>
          </w:p>
          <w:p w:rsidR="00125639" w:rsidRPr="00125639" w:rsidRDefault="00125639" w:rsidP="0012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I’ll do my best to…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125639" w:rsidP="00125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использовать в письменной речи наиболее распространенные устойчивые словосочетания, реплики-клише речевого этикета, характерные для культуры англоязычной страны.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39" w:rsidRDefault="00125639" w:rsidP="0012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125639" w:rsidRDefault="00125639" w:rsidP="0012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E2" w:rsidRPr="006C4D5C" w:rsidTr="006C4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C26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Готовься к экзаменам. Развитие навыков письма.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Default="00D82344" w:rsidP="00DB4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look forward to hearing from you.</w:t>
            </w:r>
          </w:p>
          <w:p w:rsidR="00D82344" w:rsidRDefault="00D82344" w:rsidP="00DB4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 soon!</w:t>
            </w:r>
          </w:p>
          <w:p w:rsidR="00D82344" w:rsidRDefault="00D82344" w:rsidP="00DB4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keep in touch.</w:t>
            </w:r>
          </w:p>
          <w:p w:rsidR="00D82344" w:rsidRDefault="00D82344" w:rsidP="00DB4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 sorry I have to stop now.</w:t>
            </w:r>
          </w:p>
          <w:p w:rsidR="00D82344" w:rsidRDefault="00D82344" w:rsidP="00DB4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Hope to hear from </w:t>
            </w:r>
            <w:r w:rsidR="00DB4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soon.</w:t>
            </w:r>
          </w:p>
          <w:p w:rsidR="00DB435F" w:rsidRDefault="00DB435F" w:rsidP="00DB4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Send my love to…</w:t>
            </w:r>
          </w:p>
          <w:p w:rsidR="00DB435F" w:rsidRDefault="00DB435F" w:rsidP="00DB4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Give my regards to…</w:t>
            </w:r>
          </w:p>
          <w:p w:rsidR="00DB435F" w:rsidRPr="00D82344" w:rsidRDefault="00DB435F" w:rsidP="00DB4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I get back, I’ll tell you more.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125639" w:rsidRDefault="00125639" w:rsidP="00125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639">
              <w:rPr>
                <w:rFonts w:ascii="Times New Roman" w:hAnsi="Times New Roman" w:cs="Times New Roman"/>
                <w:sz w:val="24"/>
                <w:szCs w:val="24"/>
              </w:rPr>
              <w:t>Уметь писать личные и официальные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соблюдая все требования.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39" w:rsidRDefault="00125639" w:rsidP="0012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125639" w:rsidRDefault="00125639" w:rsidP="0012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125639" w:rsidRDefault="00125639" w:rsidP="00125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BD5" w:rsidRPr="006C4D5C" w:rsidTr="006C4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D5" w:rsidRPr="006C4D5C" w:rsidRDefault="00955BD5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D5" w:rsidRPr="006C4D5C" w:rsidRDefault="00955BD5" w:rsidP="00C26A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D5" w:rsidRPr="006C4D5C" w:rsidRDefault="00955BD5" w:rsidP="00C26A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D5" w:rsidRPr="00955BD5" w:rsidRDefault="00955BD5" w:rsidP="00C26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BD5">
              <w:rPr>
                <w:rFonts w:ascii="Times New Roman" w:hAnsi="Times New Roman" w:cs="Times New Roman"/>
                <w:i/>
                <w:sz w:val="24"/>
                <w:szCs w:val="24"/>
              </w:rPr>
              <w:t>Лексико-грамматический тест по теме «Университеты Англии и России»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D5" w:rsidRPr="00955BD5" w:rsidRDefault="00955BD5" w:rsidP="0095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BD5">
              <w:rPr>
                <w:rFonts w:ascii="Times New Roman" w:hAnsi="Times New Roman" w:cs="Times New Roman"/>
                <w:sz w:val="24"/>
                <w:szCs w:val="24"/>
              </w:rPr>
              <w:t>Изученные ранее ЛЕ, грамматические структуры.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D5" w:rsidRPr="00CE4646" w:rsidRDefault="00955BD5" w:rsidP="00955BD5">
            <w:pPr>
              <w:pStyle w:val="c1"/>
              <w:jc w:val="both"/>
            </w:pPr>
            <w:r>
              <w:rPr>
                <w:rStyle w:val="c2"/>
              </w:rPr>
              <w:t>Знать лексику и грамматику по теме; критически оценивать полученную при чтении информацию; писать краткое сообщение на заданную тему.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D5" w:rsidRDefault="00955BD5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955BD5" w:rsidRPr="006C4D5C" w:rsidRDefault="00955BD5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D5" w:rsidRPr="006C4D5C" w:rsidRDefault="00955BD5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BD5" w:rsidRPr="006C4D5C" w:rsidTr="006C4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D5" w:rsidRPr="006C4D5C" w:rsidRDefault="00955BD5" w:rsidP="00955B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D5" w:rsidRPr="006C4D5C" w:rsidRDefault="00955BD5" w:rsidP="00955BD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D5" w:rsidRPr="006C4D5C" w:rsidRDefault="00955BD5" w:rsidP="00955BD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D5" w:rsidRPr="006C4D5C" w:rsidRDefault="00955BD5" w:rsidP="00955B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D5" w:rsidRPr="00955BD5" w:rsidRDefault="00955BD5" w:rsidP="009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BD5">
              <w:rPr>
                <w:rFonts w:ascii="Times New Roman" w:hAnsi="Times New Roman" w:cs="Times New Roman"/>
                <w:sz w:val="24"/>
                <w:szCs w:val="24"/>
              </w:rPr>
              <w:t>Изученные ранее ЛЕ, грамматические структуры.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D5" w:rsidRPr="00955BD5" w:rsidRDefault="00955BD5" w:rsidP="00955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BD5">
              <w:rPr>
                <w:rFonts w:ascii="Times New Roman" w:hAnsi="Times New Roman" w:cs="Times New Roman"/>
                <w:sz w:val="24"/>
                <w:szCs w:val="24"/>
              </w:rPr>
              <w:t>Использовать изученные ЛЕ, грамматические явления во всех ВРД.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D5" w:rsidRPr="006C4D5C" w:rsidRDefault="00955BD5" w:rsidP="00955B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D5" w:rsidRPr="006C4D5C" w:rsidRDefault="00955BD5" w:rsidP="00955B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E2" w:rsidRPr="006C4D5C" w:rsidTr="006C4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955B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C26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Проект «Мир возможностей». Развитие навыков говорения.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955BD5" w:rsidP="0095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BD5">
              <w:rPr>
                <w:rFonts w:ascii="Times New Roman" w:hAnsi="Times New Roman" w:cs="Times New Roman"/>
                <w:sz w:val="24"/>
                <w:szCs w:val="24"/>
              </w:rPr>
              <w:t>Изученные ранее ЛЕ, грамматические структуры.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DB435F" w:rsidP="00DB4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BD5">
              <w:rPr>
                <w:rFonts w:ascii="Times New Roman" w:hAnsi="Times New Roman" w:cs="Times New Roman"/>
                <w:sz w:val="24"/>
                <w:szCs w:val="24"/>
              </w:rPr>
              <w:t>Использовать изученные ЛЕ, грамматические явления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деятельности в рамках темы.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F" w:rsidRDefault="00125639" w:rsidP="0012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DB435F" w:rsidRPr="00DB435F" w:rsidRDefault="00DB435F" w:rsidP="0012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E2" w:rsidRPr="006C4D5C" w:rsidTr="006C4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955BD5" w:rsidRDefault="002562E2" w:rsidP="00C26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BD5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навыков говорения.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955BD5" w:rsidRDefault="00955BD5" w:rsidP="0095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BD5">
              <w:rPr>
                <w:rFonts w:ascii="Times New Roman" w:hAnsi="Times New Roman" w:cs="Times New Roman"/>
                <w:sz w:val="24"/>
                <w:szCs w:val="24"/>
              </w:rPr>
              <w:t>Изученные ранее ЛЕ, грамматические структуры.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C26CE6" w:rsidRDefault="00433B3C" w:rsidP="00433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B435F" w:rsidRPr="00C26CE6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DB435F" w:rsidRPr="00C26CE6">
              <w:rPr>
                <w:rFonts w:ascii="Times New Roman" w:hAnsi="Times New Roman" w:cs="Times New Roman"/>
                <w:sz w:val="24"/>
                <w:szCs w:val="24"/>
              </w:rPr>
              <w:t xml:space="preserve"> устно выступать с сообщениями по результатам работы над иноязычным проектом.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D5" w:rsidRDefault="00955BD5" w:rsidP="0095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2562E2" w:rsidRPr="006C4D5C" w:rsidRDefault="00DB435F" w:rsidP="0095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97" w:rsidRPr="006C4D5C" w:rsidTr="00C26A7A">
        <w:tc>
          <w:tcPr>
            <w:tcW w:w="15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97" w:rsidRPr="006C4D5C" w:rsidRDefault="002562E2" w:rsidP="00C2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«Студенческая жизнь» (24</w:t>
            </w:r>
            <w:r w:rsidR="00DD1D97" w:rsidRPr="006C4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2562E2" w:rsidRPr="006C4D5C" w:rsidTr="006C4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C26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Правила приема в британские университеты. Введение новых лексических единиц и их активизация в устной речи.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B1" w:rsidRPr="00BB6FB1" w:rsidRDefault="00BB6FB1" w:rsidP="00BB6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6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tuition fees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 foundation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B6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IELTS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hyperlink r:id="rId6" w:tgtFrame="_blank" w:history="1">
              <w:r w:rsidRPr="00BB6FB1">
                <w:rPr>
                  <w:rStyle w:val="a9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International English Language Testing System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 TOEFL(</w:t>
            </w:r>
            <w:r w:rsidRPr="00BB6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of English as a Foreign Language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BB6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accommodation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B6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background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B6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knowledge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to recognize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smth</w:t>
            </w:r>
            <w:proofErr w:type="spellEnd"/>
            <w:r w:rsidRPr="00BB6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B6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pricey </w:t>
            </w:r>
          </w:p>
          <w:p w:rsidR="002562E2" w:rsidRPr="00BB6FB1" w:rsidRDefault="002562E2" w:rsidP="00BB6F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62E2" w:rsidRPr="00BB6FB1" w:rsidRDefault="002562E2" w:rsidP="00C26A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BB6FB1" w:rsidRDefault="001A3290" w:rsidP="00BB6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FB1">
              <w:rPr>
                <w:rFonts w:ascii="Times New Roman" w:hAnsi="Times New Roman" w:cs="Times New Roman"/>
                <w:sz w:val="24"/>
                <w:szCs w:val="24"/>
              </w:rPr>
              <w:t>Познакомить с лексикой по теме и обеспечить её первичную отработку, развивать умение трансформировать полученную информацию для ответов на вопросы.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Default="00BB6FB1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  <w:p w:rsidR="00BB6FB1" w:rsidRPr="006C4D5C" w:rsidRDefault="00BB6FB1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E2" w:rsidRPr="006C4D5C" w:rsidTr="006C4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C26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Правила приема в британские университеты. Формирование  грамматических навыков.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BB6FB1" w:rsidRDefault="00BB6FB1" w:rsidP="00BB6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Причастие настоящего времени. Образование причастия настоящего времени.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32FAC" w:rsidRDefault="00C44C97" w:rsidP="0063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распознавать и отличать причастие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герундия</w:t>
            </w:r>
            <w:r w:rsidRPr="00C44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2FAC" w:rsidRPr="00632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FA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причастие </w:t>
            </w:r>
            <w:r w:rsidR="00632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32FAC" w:rsidRPr="00632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FAC">
              <w:rPr>
                <w:rFonts w:ascii="Times New Roman" w:hAnsi="Times New Roman" w:cs="Times New Roman"/>
                <w:sz w:val="24"/>
                <w:szCs w:val="24"/>
              </w:rPr>
              <w:t>в устной речи.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Default="00BB6FB1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BB6FB1" w:rsidRDefault="00BB6FB1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ДЗ</w:t>
            </w:r>
          </w:p>
          <w:p w:rsidR="00BB6FB1" w:rsidRPr="006C4D5C" w:rsidRDefault="00BB6FB1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E2" w:rsidRPr="006C4D5C" w:rsidTr="006C4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C26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Правила приема в британские университеты. Развитие грамматических навыков.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BB6FB1" w:rsidRDefault="00BB6FB1" w:rsidP="00C44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причастия настоящего времени в предложении.</w:t>
            </w:r>
            <w:r w:rsidR="00C44C97">
              <w:rPr>
                <w:rFonts w:ascii="Times New Roman" w:hAnsi="Times New Roman" w:cs="Times New Roman"/>
                <w:sz w:val="24"/>
                <w:szCs w:val="24"/>
              </w:rPr>
              <w:t xml:space="preserve"> Причастие в функции определения и обстоятельства.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632FAC" w:rsidP="00632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распознавать причастие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определять его функции в предложении, правильно использовать причастие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32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устной и письменной речи.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B3" w:rsidRDefault="00902EB3" w:rsidP="0090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902EB3" w:rsidRDefault="00902EB3" w:rsidP="0090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ДЗ</w:t>
            </w:r>
          </w:p>
          <w:p w:rsidR="002562E2" w:rsidRPr="00902EB3" w:rsidRDefault="00902EB3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E2" w:rsidRPr="00902EB3" w:rsidTr="006C4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C26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Правила приема в британские университеты. Развитие навыков чтения и аудирования.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B3" w:rsidRDefault="00902EB3" w:rsidP="00902E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perfectionist, to laugh, to greet each other, to rise, to graduate, abbreviations - CFP, FAQs, IMHO</w:t>
            </w:r>
          </w:p>
          <w:p w:rsidR="00902EB3" w:rsidRPr="00BB6FB1" w:rsidRDefault="00902EB3" w:rsidP="00902E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62E2" w:rsidRPr="00902EB3" w:rsidRDefault="002562E2" w:rsidP="00C26A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32FAC" w:rsidRDefault="00632FAC" w:rsidP="00632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умение поискового чтения, извлекать из </w:t>
            </w:r>
            <w:proofErr w:type="spellStart"/>
            <w:r w:rsidRPr="00632FAC">
              <w:rPr>
                <w:rFonts w:ascii="Times New Roman" w:hAnsi="Times New Roman" w:cs="Times New Roman"/>
                <w:sz w:val="24"/>
                <w:szCs w:val="24"/>
              </w:rPr>
              <w:t>аудиотекста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</w:t>
            </w:r>
            <w:r w:rsidRPr="00632FAC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EE" w:rsidRDefault="00F04AEE" w:rsidP="00F0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F04AEE" w:rsidRDefault="00F04AEE" w:rsidP="00F0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ДЗ</w:t>
            </w:r>
          </w:p>
          <w:p w:rsidR="00F04AEE" w:rsidRDefault="00F04AEE" w:rsidP="00F0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2562E2" w:rsidRPr="00902EB3" w:rsidRDefault="002562E2" w:rsidP="00C26A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902EB3" w:rsidRDefault="002562E2" w:rsidP="00C26A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62E2" w:rsidRPr="006C4D5C" w:rsidTr="006C4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C26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Как воспользоваться информацией из интернета? Формирование лексических навыков.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CB1E53" w:rsidP="00CB1E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Blog, to blog, blogosphere, bloggers, nick, avatar, a web log, online, community, virtual reality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CB1E53" w:rsidRDefault="00CB1E53" w:rsidP="00CB1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E5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лексикой по теме и обеспечить её первичную отработку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речи</w:t>
            </w:r>
            <w:r w:rsidRPr="00CB1E53">
              <w:rPr>
                <w:rFonts w:ascii="Times New Roman" w:hAnsi="Times New Roman" w:cs="Times New Roman"/>
                <w:sz w:val="24"/>
                <w:szCs w:val="24"/>
              </w:rPr>
              <w:t>, развивать умение трансформировать полученную информацию для ответов на вопросы.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EE" w:rsidRDefault="00F04AEE" w:rsidP="00F0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2562E2" w:rsidRPr="006C4D5C" w:rsidRDefault="00CB1E53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E2" w:rsidRPr="006C4D5C" w:rsidTr="006C4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C26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Как воспользоваться информацией из интернета? Формирование  грамматических навыков.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Default="00632FAC" w:rsidP="00632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Причастие прошедшего времени. Образование причастия прошедшего времени.</w:t>
            </w:r>
          </w:p>
          <w:p w:rsidR="00CB1E53" w:rsidRPr="00CB1E53" w:rsidRDefault="00CB1E53" w:rsidP="00CB1E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причастия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CB1E53" w:rsidP="00CB1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распознавать и правильно употреблять в устной речи причастие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уметь определять его функции в предложении.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AC" w:rsidRDefault="00632FAC" w:rsidP="0063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632FAC" w:rsidRDefault="00632FAC" w:rsidP="0063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ДЗ</w:t>
            </w:r>
          </w:p>
          <w:p w:rsidR="002562E2" w:rsidRPr="006C4D5C" w:rsidRDefault="00CB1E53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E2" w:rsidRPr="006C4D5C" w:rsidTr="006C4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C26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Блоги</w:t>
            </w:r>
            <w:proofErr w:type="spellEnd"/>
            <w:r w:rsidRPr="006C4D5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блоггеры</w:t>
            </w:r>
            <w:proofErr w:type="spellEnd"/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. Развитие навыков чтения и говорения.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455BF2" w:rsidRDefault="00455BF2" w:rsidP="00C26A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 in the neck, bye for now, just kidding, parent over shoulder, get a life, problem is between keyboard and chair, laugh(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out loud, got to go.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F2" w:rsidRPr="00455BF2" w:rsidRDefault="00455BF2" w:rsidP="008B2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значение аббревиатур,  используемых в интернете.</w:t>
            </w:r>
          </w:p>
          <w:p w:rsidR="00FA2704" w:rsidRPr="008B2352" w:rsidRDefault="00FA2704" w:rsidP="008B2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52">
              <w:rPr>
                <w:rFonts w:ascii="Times New Roman" w:hAnsi="Times New Roman" w:cs="Times New Roman"/>
                <w:sz w:val="24"/>
                <w:szCs w:val="24"/>
              </w:rPr>
              <w:t>Выделять главные</w:t>
            </w:r>
          </w:p>
          <w:p w:rsidR="00FA2704" w:rsidRPr="008B2352" w:rsidRDefault="00FA2704" w:rsidP="008B2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52">
              <w:rPr>
                <w:rFonts w:ascii="Times New Roman" w:hAnsi="Times New Roman" w:cs="Times New Roman"/>
                <w:sz w:val="24"/>
                <w:szCs w:val="24"/>
              </w:rPr>
              <w:t>факты и составлять</w:t>
            </w:r>
          </w:p>
          <w:p w:rsidR="00FA2704" w:rsidRPr="008B2352" w:rsidRDefault="00FA2704" w:rsidP="008B2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52">
              <w:rPr>
                <w:rFonts w:ascii="Times New Roman" w:hAnsi="Times New Roman" w:cs="Times New Roman"/>
                <w:sz w:val="24"/>
                <w:szCs w:val="24"/>
              </w:rPr>
              <w:t>короткие сообщения</w:t>
            </w:r>
            <w:r w:rsidR="008B2352" w:rsidRPr="008B235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прочитанного текста.</w:t>
            </w:r>
          </w:p>
          <w:p w:rsidR="002562E2" w:rsidRPr="006C4D5C" w:rsidRDefault="002562E2" w:rsidP="008B23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AC" w:rsidRDefault="00632FAC" w:rsidP="0063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632FAC" w:rsidRDefault="00632FAC" w:rsidP="0063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ДЗ</w:t>
            </w:r>
          </w:p>
          <w:p w:rsidR="002562E2" w:rsidRDefault="00CB1E53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8B2352" w:rsidRPr="006C4D5C" w:rsidRDefault="008B235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Парная работа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E2" w:rsidRPr="006C4D5C" w:rsidTr="006C4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C26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 xml:space="preserve">Условия жизни на кампусе и </w:t>
            </w:r>
            <w:proofErr w:type="gramStart"/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proofErr w:type="gramEnd"/>
            <w:r w:rsidRPr="006C4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. Развитие грамматических навыков.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53" w:rsidRPr="00CB1E53" w:rsidRDefault="00455BF2" w:rsidP="00455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access something, free (of charge), charge, </w:t>
            </w:r>
            <w:r w:rsidR="00CB1E53" w:rsidRPr="00CB1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charge </w:t>
            </w:r>
            <w:proofErr w:type="spellStart"/>
            <w:r w:rsidR="00CB1E53" w:rsidRPr="00CB1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rent, to rent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CB1E53" w:rsidRPr="00CB1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be short of </w:t>
            </w:r>
            <w:proofErr w:type="spellStart"/>
            <w:r w:rsidR="00CB1E53" w:rsidRPr="00CB1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CB1E53" w:rsidRPr="00CB1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let </w:t>
            </w:r>
            <w:proofErr w:type="spellStart"/>
            <w:r w:rsidR="00CB1E53" w:rsidRPr="00CB1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CB1E53" w:rsidRPr="00CB1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space </w:t>
            </w:r>
          </w:p>
          <w:p w:rsidR="002562E2" w:rsidRPr="006C4D5C" w:rsidRDefault="002562E2" w:rsidP="00CB1E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D87258" w:rsidRDefault="00D87258" w:rsidP="00D87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опознавать и правильно  употреблять в устной речи причастия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7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7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формах действительного и страдательного залога.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AC" w:rsidRDefault="00632FAC" w:rsidP="0063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632FAC" w:rsidRDefault="00632FAC" w:rsidP="0063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ДЗ</w:t>
            </w:r>
          </w:p>
          <w:p w:rsidR="002562E2" w:rsidRPr="006C4D5C" w:rsidRDefault="00D87258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E2" w:rsidRPr="006C4D5C" w:rsidTr="006C4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C26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 xml:space="preserve">Условия жизни на кампусе и </w:t>
            </w:r>
            <w:proofErr w:type="gramStart"/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proofErr w:type="gramEnd"/>
            <w:r w:rsidRPr="006C4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  <w:r w:rsidRPr="006C4D5C">
              <w:rPr>
                <w:rFonts w:ascii="Times New Roman" w:hAnsi="Times New Roman" w:cs="Times New Roman"/>
                <w:sz w:val="24"/>
                <w:szCs w:val="24"/>
              </w:rPr>
              <w:t xml:space="preserve">. Введение новых лексических единиц и </w:t>
            </w:r>
            <w:r w:rsidRPr="006C4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активизация в устной речи.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455BF2" w:rsidRDefault="00455BF2" w:rsidP="00455BF2">
            <w:pPr>
              <w:tabs>
                <w:tab w:val="left" w:pos="28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1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</w:t>
            </w:r>
            <w:r w:rsidR="00CB1E53" w:rsidRPr="00CB1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eating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CB1E53" w:rsidRPr="00CB1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laundry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CB1E53" w:rsidRPr="00CB1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launderette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 bill, </w:t>
            </w:r>
            <w:r w:rsidR="00CB1E53" w:rsidRPr="00CB1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CB1E53" w:rsidRPr="0045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afford </w:t>
            </w:r>
            <w:proofErr w:type="spellStart"/>
            <w:r w:rsidR="00CB1E53" w:rsidRPr="0045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5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mth</w:t>
            </w:r>
            <w:proofErr w:type="spellEnd"/>
            <w:r w:rsidRPr="0045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CB1E53" w:rsidRPr="0045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provide </w:t>
            </w:r>
            <w:proofErr w:type="spellStart"/>
            <w:r w:rsidR="00CB1E53" w:rsidRPr="0045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5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mth</w:t>
            </w:r>
            <w:proofErr w:type="spellEnd"/>
            <w:r w:rsidRPr="0045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CB1E53" w:rsidRPr="0045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kitchen-dinner</w:t>
            </w:r>
            <w:r w:rsidRPr="0045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CB1E53" w:rsidRPr="0045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belongings</w:t>
            </w:r>
            <w:r w:rsidRPr="0045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CB1E53" w:rsidRPr="0045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grab</w:t>
            </w:r>
            <w:r w:rsidRPr="0045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CB1E53" w:rsidRPr="0045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aim</w:t>
            </w:r>
            <w:r w:rsidRPr="0045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CB1E53" w:rsidRPr="0045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vote</w:t>
            </w:r>
            <w:r w:rsidRPr="0045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CB1E53" w:rsidRPr="0045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 suite</w:t>
            </w:r>
            <w:r w:rsidRPr="0045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CB1E53" w:rsidRPr="0045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purpose-built</w:t>
            </w:r>
            <w:r w:rsidRPr="0045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CB1E53" w:rsidRPr="0045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self-catered</w:t>
            </w:r>
            <w:r w:rsidRPr="0045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CB1E53" w:rsidRPr="0045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communal</w:t>
            </w:r>
            <w:r w:rsidRPr="0045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CB1E53" w:rsidRPr="0045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commit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D87258" w:rsidRDefault="00D87258" w:rsidP="00D87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с лексикой по теме и обеспечить её первичную отработку, развивать умение </w:t>
            </w:r>
            <w:r w:rsidRPr="00BB6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трансформировать полученную информацию для ответов на вопросы.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AC" w:rsidRDefault="00632FAC" w:rsidP="0063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2562E2" w:rsidRPr="006C4D5C" w:rsidRDefault="00455BF2" w:rsidP="0063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E2" w:rsidRPr="006C4D5C" w:rsidTr="006C4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C26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Эссекский университет. Развитие навыков чтения.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DB3012" w:rsidRDefault="00DB3012" w:rsidP="00C26A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 of Essex, recorded, to guarantee, accommodation, charge, to expect, to let, to provide, to rent, to access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DB3012" w:rsidRDefault="00DB3012" w:rsidP="00DB3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ч</w:t>
            </w:r>
            <w:r w:rsidRPr="00DB3012">
              <w:rPr>
                <w:rFonts w:ascii="Times New Roman" w:hAnsi="Times New Roman" w:cs="Times New Roman"/>
                <w:sz w:val="24"/>
                <w:szCs w:val="24"/>
              </w:rPr>
              <w:t>итать аутентичный текст с полным и точным пониманием, найти конкретную информацию, принять или опровергнуть утверждения.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AC" w:rsidRDefault="00632FAC" w:rsidP="0063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632FAC" w:rsidRDefault="00632FAC" w:rsidP="0063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ДЗ</w:t>
            </w:r>
          </w:p>
          <w:p w:rsidR="002562E2" w:rsidRPr="006C4D5C" w:rsidRDefault="00D87258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E2" w:rsidRPr="006C4D5C" w:rsidTr="006C4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C26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Эссекский университет. Развитие навыков говорения и письма.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E323D4" w:rsidRDefault="00E323D4" w:rsidP="00E32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D4">
              <w:rPr>
                <w:rFonts w:ascii="Times New Roman" w:hAnsi="Times New Roman" w:cs="Times New Roman"/>
                <w:sz w:val="24"/>
                <w:szCs w:val="24"/>
              </w:rPr>
              <w:t>Изученная ранее лексика раздела.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EB44B9" w:rsidP="00EB4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рассказать о себе, о своих планах в дальнейшем обучении. </w:t>
            </w:r>
            <w:r w:rsidR="00DB3012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заполнять</w:t>
            </w:r>
            <w:r w:rsidR="00E32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323D4"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proofErr w:type="gramEnd"/>
            <w:r w:rsidR="00E32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23D4">
              <w:rPr>
                <w:rFonts w:ascii="Times New Roman" w:hAnsi="Times New Roman" w:cs="Times New Roman"/>
                <w:sz w:val="24"/>
                <w:szCs w:val="24"/>
              </w:rPr>
              <w:t>блог</w:t>
            </w:r>
            <w:proofErr w:type="spellEnd"/>
            <w:r w:rsidR="00E323D4">
              <w:rPr>
                <w:rFonts w:ascii="Times New Roman" w:hAnsi="Times New Roman" w:cs="Times New Roman"/>
                <w:sz w:val="24"/>
                <w:szCs w:val="24"/>
              </w:rPr>
              <w:t xml:space="preserve"> в интернете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сообщая о себе сведения в форме, принятой в странах, говорящих на английском языке.</w:t>
            </w:r>
            <w:r w:rsidR="00E32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AC" w:rsidRDefault="00632FAC" w:rsidP="0063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632FAC" w:rsidRDefault="00632FAC" w:rsidP="0063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ДЗ</w:t>
            </w:r>
          </w:p>
          <w:p w:rsidR="00E323D4" w:rsidRDefault="00E323D4" w:rsidP="0063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E2" w:rsidRPr="006C4D5C" w:rsidTr="006C4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C26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Что лучше: жить на кампусе или снимать квартиру? Развитие грамматических навыков.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B9" w:rsidRPr="00843BDB" w:rsidRDefault="00EB44B9" w:rsidP="00FF3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bore, to embarrass, to sh</w:t>
            </w:r>
            <w:r w:rsidR="00FF335D" w:rsidRPr="00FF3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ock, to thrill, to frighten, to disgust,  to amaze, to annoy, to reward, to challenge </w:t>
            </w:r>
          </w:p>
          <w:p w:rsidR="00FF335D" w:rsidRPr="00843BDB" w:rsidRDefault="00FF335D" w:rsidP="00FF3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62E2" w:rsidRPr="00EB44B9" w:rsidRDefault="00EB44B9" w:rsidP="00FF3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5D">
              <w:rPr>
                <w:rFonts w:ascii="Times New Roman" w:hAnsi="Times New Roman" w:cs="Times New Roman"/>
                <w:sz w:val="24"/>
                <w:szCs w:val="24"/>
              </w:rPr>
              <w:t>Словообразование. Образование прилагател</w:t>
            </w:r>
            <w:r w:rsidR="00FF335D" w:rsidRPr="00FF335D">
              <w:rPr>
                <w:rFonts w:ascii="Times New Roman" w:hAnsi="Times New Roman" w:cs="Times New Roman"/>
                <w:sz w:val="24"/>
                <w:szCs w:val="24"/>
              </w:rPr>
              <w:t>ьных</w:t>
            </w:r>
            <w:r w:rsidRPr="00FF335D"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</w:t>
            </w:r>
            <w:proofErr w:type="spellStart"/>
            <w:r w:rsidRPr="00FF3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FF335D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FF3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proofErr w:type="spellEnd"/>
            <w:r w:rsidRPr="00FF3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171321" w:rsidRDefault="00171321" w:rsidP="00171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образовывать прилагательные от глаголов, употреблять необходимую форму прилагательного при описании людей, предметов, чувств людей.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5D" w:rsidRDefault="00FF335D" w:rsidP="00FF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FF335D" w:rsidRDefault="00FF335D" w:rsidP="00FF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ДЗ</w:t>
            </w:r>
          </w:p>
          <w:p w:rsidR="00FF335D" w:rsidRPr="00FF335D" w:rsidRDefault="00FF335D" w:rsidP="00FF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E2" w:rsidRPr="00FF335D" w:rsidTr="006C4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C26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 xml:space="preserve">Что лучше: жить на кампусе или снимать квартиру? Развитие навыков чтения, аудирования и  </w:t>
            </w:r>
            <w:r w:rsidRPr="006C4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говорения.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FF335D" w:rsidRDefault="00FF335D" w:rsidP="00C26A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To live off/on campus, to cause, leaflet, misunderstanding, frustration, to concentrate 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worthwhile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171321" w:rsidRDefault="00171321" w:rsidP="00275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C42">
              <w:rPr>
                <w:rFonts w:ascii="Times New Roman" w:hAnsi="Times New Roman" w:cs="Times New Roman"/>
                <w:sz w:val="24"/>
                <w:szCs w:val="24"/>
              </w:rPr>
              <w:t xml:space="preserve">Уметь извлекать необходимую информацию в воспринимаемом на слух тексте. Развивать умение </w:t>
            </w:r>
            <w:r w:rsidRPr="00275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рассуждать о фактах, событиях, приводя примеры, аргументы, делая выводы в рамках ситуации.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5D" w:rsidRDefault="00FF335D" w:rsidP="00FF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FF335D" w:rsidRDefault="00FF335D" w:rsidP="00FF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ДЗ</w:t>
            </w:r>
          </w:p>
          <w:p w:rsidR="002562E2" w:rsidRPr="00FF335D" w:rsidRDefault="00FF335D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FF335D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E2" w:rsidRPr="006C4D5C" w:rsidTr="006C4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C26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Как снять квартиру в Англии. Формирование  грамматических навыков.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21" w:rsidRPr="00171321" w:rsidRDefault="00171321" w:rsidP="001713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want, to have, to get, to watch, to notice, to feel, to see, to hear.</w:t>
            </w:r>
          </w:p>
          <w:p w:rsidR="002562E2" w:rsidRPr="00171321" w:rsidRDefault="00171321" w:rsidP="00171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сложное дополнение с причастием прошедшего времени.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75C42" w:rsidP="00275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сложное дополнение с причастием</w:t>
            </w:r>
            <w:r w:rsidRPr="00275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75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предложении, использовать оборот в устной и письменной речи.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5D" w:rsidRDefault="00FF335D" w:rsidP="00FF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FF335D" w:rsidRDefault="00FF335D" w:rsidP="00FF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2562E2" w:rsidRPr="006C4D5C" w:rsidRDefault="002562E2" w:rsidP="00FF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E2" w:rsidRPr="006C4D5C" w:rsidTr="006C4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C26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Как снять квартиру в Англии. Развитие навыков аудирования и монологической речи.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42" w:rsidRPr="00275C42" w:rsidRDefault="00275C42" w:rsidP="00275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landlord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75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tenant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275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Pr="00275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75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) </w:t>
            </w:r>
            <w:r w:rsidRPr="00275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275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deposit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75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add up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75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negotiate </w:t>
            </w:r>
          </w:p>
          <w:p w:rsidR="002562E2" w:rsidRPr="00275C42" w:rsidRDefault="002562E2" w:rsidP="00275C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275C42" w:rsidRDefault="00275C42" w:rsidP="00275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C42">
              <w:rPr>
                <w:rFonts w:ascii="Times New Roman" w:hAnsi="Times New Roman" w:cs="Times New Roman"/>
                <w:sz w:val="24"/>
                <w:szCs w:val="24"/>
              </w:rPr>
              <w:t>Уметь рассуждать о фактах, событиях, приводя примеры, аргументы, делая выводы в рамках ситуации. Уметь извлекать необходимую информацию в воспринимаемом на слух тексте.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5D" w:rsidRDefault="00FF335D" w:rsidP="00FF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FF335D" w:rsidRPr="00843BDB" w:rsidRDefault="00FF335D" w:rsidP="00FF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ДЗ</w:t>
            </w:r>
          </w:p>
          <w:p w:rsidR="002562E2" w:rsidRPr="006C4D5C" w:rsidRDefault="00275C4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E2" w:rsidRPr="006C4D5C" w:rsidTr="006C4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275C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275C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275C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275C4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Как снять квартиру в Англии. Развитие навыков чтения и говорения.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275C42" w:rsidRDefault="00275C42" w:rsidP="00275C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Property, available, negotiable, essential, spacious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275C42" w:rsidRDefault="00275C42" w:rsidP="00275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C42">
              <w:rPr>
                <w:rFonts w:ascii="Times New Roman" w:hAnsi="Times New Roman" w:cs="Times New Roman"/>
                <w:sz w:val="24"/>
                <w:szCs w:val="24"/>
              </w:rPr>
              <w:t>Уметь читать аутентичный текст с полным и точным пониманием, найти конкретную информацию, принять или опровергнуть утверждения.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5D" w:rsidRDefault="00FF335D" w:rsidP="00275C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FF335D" w:rsidRDefault="00FF335D" w:rsidP="00275C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ДЗ</w:t>
            </w:r>
          </w:p>
          <w:p w:rsidR="002562E2" w:rsidRPr="006C4D5C" w:rsidRDefault="00275C42" w:rsidP="00275C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275C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E2" w:rsidRPr="006C4D5C" w:rsidTr="006C4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275C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275C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275C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275C4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Как читать объявления в английских газетах о сдаче квартир? Развитие навыков чтения и говорения.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9728D0" w:rsidRDefault="009728D0" w:rsidP="00275C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Location, female, per person, per year, tumble dryer, smoke alarm, fridge-freezer, free wireless Internet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275C42" w:rsidRDefault="00275C42" w:rsidP="00433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C42">
              <w:rPr>
                <w:rFonts w:ascii="Times New Roman" w:hAnsi="Times New Roman" w:cs="Times New Roman"/>
                <w:sz w:val="24"/>
                <w:szCs w:val="24"/>
              </w:rPr>
              <w:t>Уметь  использовать различные приёмы смысловой переработки текста (языковую догадку, анализ, выборочный перевод).</w:t>
            </w:r>
            <w:r w:rsidR="009728D0">
              <w:rPr>
                <w:rFonts w:ascii="Times New Roman" w:hAnsi="Times New Roman" w:cs="Times New Roman"/>
                <w:sz w:val="24"/>
                <w:szCs w:val="24"/>
              </w:rPr>
              <w:t xml:space="preserve"> Уметь использовать </w:t>
            </w:r>
            <w:r w:rsidR="009728D0" w:rsidRPr="00433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прочитанную информацию </w:t>
            </w:r>
            <w:r w:rsidR="00433B3C" w:rsidRPr="00433B3C">
              <w:rPr>
                <w:rFonts w:ascii="Times New Roman" w:hAnsi="Times New Roman" w:cs="Times New Roman"/>
                <w:sz w:val="24"/>
                <w:szCs w:val="24"/>
              </w:rPr>
              <w:t>при составлении собственного объявления о сдаче квартиры или комнаты.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5D" w:rsidRDefault="00FF335D" w:rsidP="00275C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FF335D" w:rsidRDefault="00FF335D" w:rsidP="00275C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ДЗ</w:t>
            </w:r>
          </w:p>
          <w:p w:rsidR="002562E2" w:rsidRPr="006C4D5C" w:rsidRDefault="00433B3C" w:rsidP="00275C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работа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275C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E2" w:rsidRPr="006C4D5C" w:rsidTr="006C4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275C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C26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Как читать объявления в английских газетах о сдаче квартир? Развитие навыков аудирования и говорения.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433B3C" w:rsidRDefault="00433B3C" w:rsidP="00C26A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ASAP, walking distance, furniture, to blame, to sign the contract, to confuse, easygoing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9728D0" w:rsidRDefault="009728D0" w:rsidP="00972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8D0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из </w:t>
            </w:r>
            <w:proofErr w:type="spellStart"/>
            <w:r w:rsidRPr="009728D0">
              <w:rPr>
                <w:rFonts w:ascii="Times New Roman" w:hAnsi="Times New Roman" w:cs="Times New Roman"/>
                <w:sz w:val="24"/>
                <w:szCs w:val="24"/>
              </w:rPr>
              <w:t>аудиотекста</w:t>
            </w:r>
            <w:proofErr w:type="spellEnd"/>
            <w:r w:rsidRPr="009728D0">
              <w:rPr>
                <w:rFonts w:ascii="Times New Roman" w:hAnsi="Times New Roman" w:cs="Times New Roman"/>
                <w:sz w:val="24"/>
                <w:szCs w:val="24"/>
              </w:rPr>
              <w:t xml:space="preserve"> интересующую информацию, развивать  навыки диалогической речи на основе прослушанного текста.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5D" w:rsidRDefault="00FF335D" w:rsidP="00FF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FF335D" w:rsidRDefault="00FF335D" w:rsidP="00FF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ДЗ</w:t>
            </w:r>
          </w:p>
          <w:p w:rsidR="002562E2" w:rsidRPr="006C4D5C" w:rsidRDefault="009728D0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Парная работа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E2" w:rsidRPr="006C4D5C" w:rsidTr="006C4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C26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Готовься к экзаменам. Развитие лексических навыков.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Default="00BF150A" w:rsidP="00BF1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is a controversial issue</w:t>
            </w:r>
          </w:p>
          <w:p w:rsidR="00BF150A" w:rsidRDefault="00BF150A" w:rsidP="00BF1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problem of … is relatively new.</w:t>
            </w:r>
          </w:p>
          <w:p w:rsidR="00BF150A" w:rsidRDefault="00BF150A" w:rsidP="00BF1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an eternal question.</w:t>
            </w:r>
          </w:p>
          <w:p w:rsidR="00BF150A" w:rsidRDefault="00BF150A" w:rsidP="00BF1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Nevertheless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,…</w:t>
            </w:r>
            <w:proofErr w:type="gramEnd"/>
          </w:p>
          <w:p w:rsidR="00BF150A" w:rsidRDefault="00BF150A" w:rsidP="00BF1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Furthermore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,…</w:t>
            </w:r>
            <w:proofErr w:type="gramEnd"/>
          </w:p>
          <w:p w:rsidR="00BF150A" w:rsidRDefault="00BF150A" w:rsidP="00BF1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 advocates/critics/supporters argue/claim/say</w:t>
            </w:r>
          </w:p>
          <w:p w:rsidR="00BF150A" w:rsidRDefault="00BF150A" w:rsidP="00BF1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 the angle of…</w:t>
            </w:r>
          </w:p>
          <w:p w:rsidR="00BF150A" w:rsidRPr="00BF150A" w:rsidRDefault="00BF150A" w:rsidP="00C26A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3C" w:rsidRPr="00BF150A" w:rsidRDefault="00BF150A" w:rsidP="00BF1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50A">
              <w:rPr>
                <w:rFonts w:ascii="Times New Roman" w:hAnsi="Times New Roman" w:cs="Times New Roman"/>
                <w:sz w:val="24"/>
                <w:szCs w:val="24"/>
              </w:rPr>
              <w:t>Знать стратегии написания эссе. Знать типы эссе-с аргументацией «за» и «против»; эссе-выражение собственного мнения.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структуру каждого типа эссе.</w:t>
            </w:r>
          </w:p>
          <w:p w:rsidR="002562E2" w:rsidRPr="006C4D5C" w:rsidRDefault="00BF150A" w:rsidP="00BF1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5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728D0" w:rsidRPr="00BF150A">
              <w:rPr>
                <w:rFonts w:ascii="Times New Roman" w:hAnsi="Times New Roman" w:cs="Times New Roman"/>
                <w:sz w:val="24"/>
                <w:szCs w:val="24"/>
              </w:rPr>
              <w:t>ктивизировать лексику в рамках учебной ситуации.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3C" w:rsidRDefault="00433B3C" w:rsidP="0043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2562E2" w:rsidRPr="006C4D5C" w:rsidRDefault="00433B3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E2" w:rsidRPr="006C4D5C" w:rsidTr="006C4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C26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Готовься к экзаменам. Развитие навыков письма.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Default="00BF150A" w:rsidP="00C72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 far as concerned…</w:t>
            </w:r>
          </w:p>
          <w:p w:rsidR="00BF150A" w:rsidRDefault="00BF150A" w:rsidP="00C72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a mixed blessing</w:t>
            </w:r>
          </w:p>
          <w:p w:rsidR="00BF150A" w:rsidRDefault="00BF150A" w:rsidP="00C72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it a blessing or a curse?</w:t>
            </w:r>
          </w:p>
          <w:p w:rsidR="00BF150A" w:rsidRDefault="00BF150A" w:rsidP="00C72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are some downsides/ drawbacks…</w:t>
            </w:r>
          </w:p>
          <w:p w:rsidR="00BF150A" w:rsidRPr="00BF150A" w:rsidRDefault="00C7233D" w:rsidP="00C72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 can only hope that the argument will be resolved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BF150A" w:rsidP="00BF1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писать эссе с элементами рассуждения, согласно установленной структуре. Правильно использовать языковые средства.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3C" w:rsidRDefault="00433B3C" w:rsidP="0043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433B3C" w:rsidRDefault="00433B3C" w:rsidP="0043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ДЗ</w:t>
            </w:r>
          </w:p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B3C" w:rsidRPr="006C4D5C" w:rsidTr="006C4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3C" w:rsidRPr="006C4D5C" w:rsidRDefault="00433B3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3C" w:rsidRPr="006C4D5C" w:rsidRDefault="00433B3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3C" w:rsidRPr="006C4D5C" w:rsidRDefault="00433B3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3C" w:rsidRPr="00632FAC" w:rsidRDefault="00433B3C" w:rsidP="00C26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FAC">
              <w:rPr>
                <w:rFonts w:ascii="Times New Roman" w:hAnsi="Times New Roman" w:cs="Times New Roman"/>
                <w:i/>
                <w:sz w:val="24"/>
                <w:szCs w:val="24"/>
              </w:rPr>
              <w:t>Лексико-грамматический тест по теме «Студенческая жизнь»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3C" w:rsidRPr="00955BD5" w:rsidRDefault="00433B3C" w:rsidP="00843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BD5">
              <w:rPr>
                <w:rFonts w:ascii="Times New Roman" w:hAnsi="Times New Roman" w:cs="Times New Roman"/>
                <w:sz w:val="24"/>
                <w:szCs w:val="24"/>
              </w:rPr>
              <w:t>Изученные ранее ЛЕ, грамматические структуры.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3C" w:rsidRPr="00CE4646" w:rsidRDefault="00433B3C" w:rsidP="00843BDB">
            <w:pPr>
              <w:pStyle w:val="c1"/>
              <w:jc w:val="both"/>
            </w:pPr>
            <w:r>
              <w:rPr>
                <w:rStyle w:val="c2"/>
              </w:rPr>
              <w:t>Знать лексику и грамматику по теме; выделять необходимую информацию на слух, оценивая ее с точки зрения достоверности;</w:t>
            </w:r>
            <w:r>
              <w:t xml:space="preserve"> </w:t>
            </w:r>
            <w:r>
              <w:rPr>
                <w:rStyle w:val="c2"/>
              </w:rPr>
              <w:t xml:space="preserve">писать краткое сообщение на заданную </w:t>
            </w:r>
            <w:r>
              <w:rPr>
                <w:rStyle w:val="c2"/>
              </w:rPr>
              <w:lastRenderedPageBreak/>
              <w:t xml:space="preserve">тему, аргументируя свой выбор.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3C" w:rsidRDefault="00433B3C" w:rsidP="0084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  <w:p w:rsidR="00433B3C" w:rsidRPr="006C4D5C" w:rsidRDefault="00433B3C" w:rsidP="0084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3C" w:rsidRPr="006C4D5C" w:rsidRDefault="00433B3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B3C" w:rsidRPr="006C4D5C" w:rsidTr="006C4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3C" w:rsidRPr="006C4D5C" w:rsidRDefault="00433B3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3C" w:rsidRPr="006C4D5C" w:rsidRDefault="00433B3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3C" w:rsidRPr="006C4D5C" w:rsidRDefault="00433B3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3C" w:rsidRPr="006C4D5C" w:rsidRDefault="00433B3C" w:rsidP="00C26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3C" w:rsidRPr="00955BD5" w:rsidRDefault="00433B3C" w:rsidP="00843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BD5">
              <w:rPr>
                <w:rFonts w:ascii="Times New Roman" w:hAnsi="Times New Roman" w:cs="Times New Roman"/>
                <w:sz w:val="24"/>
                <w:szCs w:val="24"/>
              </w:rPr>
              <w:t>Изученные ранее ЛЕ, грамматические структуры.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3C" w:rsidRPr="00955BD5" w:rsidRDefault="00433B3C" w:rsidP="00843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BD5">
              <w:rPr>
                <w:rFonts w:ascii="Times New Roman" w:hAnsi="Times New Roman" w:cs="Times New Roman"/>
                <w:sz w:val="24"/>
                <w:szCs w:val="24"/>
              </w:rPr>
              <w:t>Использовать изученные ЛЕ, грамматические явления во всех ВРД.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3C" w:rsidRPr="006C4D5C" w:rsidRDefault="00433B3C" w:rsidP="00843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3C" w:rsidRPr="006C4D5C" w:rsidRDefault="00433B3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B3C" w:rsidRPr="006C4D5C" w:rsidTr="006C4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3C" w:rsidRPr="006C4D5C" w:rsidRDefault="00433B3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3C" w:rsidRPr="006C4D5C" w:rsidRDefault="00433B3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3C" w:rsidRPr="006C4D5C" w:rsidRDefault="00433B3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3C" w:rsidRPr="006C4D5C" w:rsidRDefault="00433B3C" w:rsidP="00C26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 xml:space="preserve">Проект «Мой </w:t>
            </w:r>
            <w:proofErr w:type="spellStart"/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блог</w:t>
            </w:r>
            <w:proofErr w:type="spellEnd"/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». Развитие навыков говорения.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3C" w:rsidRPr="006C4D5C" w:rsidRDefault="00433B3C" w:rsidP="00843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BD5">
              <w:rPr>
                <w:rFonts w:ascii="Times New Roman" w:hAnsi="Times New Roman" w:cs="Times New Roman"/>
                <w:sz w:val="24"/>
                <w:szCs w:val="24"/>
              </w:rPr>
              <w:t>Изученные ранее ЛЕ, грамматические структуры.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3C" w:rsidRPr="006C4D5C" w:rsidRDefault="00433B3C" w:rsidP="00843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BD5">
              <w:rPr>
                <w:rFonts w:ascii="Times New Roman" w:hAnsi="Times New Roman" w:cs="Times New Roman"/>
                <w:sz w:val="24"/>
                <w:szCs w:val="24"/>
              </w:rPr>
              <w:t>Использовать изученные ЛЕ, грамматические явления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деятельности в рамках темы.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3C" w:rsidRDefault="00433B3C" w:rsidP="0084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433B3C" w:rsidRPr="00DB435F" w:rsidRDefault="00433B3C" w:rsidP="0084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433B3C" w:rsidRPr="006C4D5C" w:rsidRDefault="00433B3C" w:rsidP="00843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3C" w:rsidRPr="006C4D5C" w:rsidRDefault="00433B3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B3C" w:rsidRPr="006C4D5C" w:rsidTr="006C4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3C" w:rsidRPr="006C4D5C" w:rsidRDefault="00433B3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3C" w:rsidRPr="006C4D5C" w:rsidRDefault="00433B3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3C" w:rsidRPr="006C4D5C" w:rsidRDefault="00433B3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3C" w:rsidRPr="00632FAC" w:rsidRDefault="00433B3C" w:rsidP="00C26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FAC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навыков говорения.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3C" w:rsidRPr="00955BD5" w:rsidRDefault="00433B3C" w:rsidP="00843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BD5">
              <w:rPr>
                <w:rFonts w:ascii="Times New Roman" w:hAnsi="Times New Roman" w:cs="Times New Roman"/>
                <w:sz w:val="24"/>
                <w:szCs w:val="24"/>
              </w:rPr>
              <w:t>Изученные ранее ЛЕ, грамматические структуры.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3C" w:rsidRPr="00C26CE6" w:rsidRDefault="00433B3C" w:rsidP="00843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26CE6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C26CE6">
              <w:rPr>
                <w:rFonts w:ascii="Times New Roman" w:hAnsi="Times New Roman" w:cs="Times New Roman"/>
                <w:sz w:val="24"/>
                <w:szCs w:val="24"/>
              </w:rPr>
              <w:t xml:space="preserve"> устно выступать с сообщениями по результатам работы над иноязычным проектом.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3C" w:rsidRDefault="00433B3C" w:rsidP="0084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433B3C" w:rsidRPr="006C4D5C" w:rsidRDefault="00433B3C" w:rsidP="0084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3C" w:rsidRPr="006C4D5C" w:rsidRDefault="00433B3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97" w:rsidRPr="006C4D5C" w:rsidTr="00C26A7A">
        <w:tc>
          <w:tcPr>
            <w:tcW w:w="15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97" w:rsidRPr="006C4D5C" w:rsidRDefault="002562E2" w:rsidP="0025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 «Глобализация – плюсы и минусы» </w:t>
            </w:r>
            <w:r w:rsidR="00DD1D97" w:rsidRPr="006C4D5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C4D5C">
              <w:rPr>
                <w:rFonts w:ascii="Times New Roman" w:hAnsi="Times New Roman" w:cs="Times New Roman"/>
                <w:b/>
                <w:sz w:val="24"/>
                <w:szCs w:val="24"/>
              </w:rPr>
              <w:t>28 часов</w:t>
            </w:r>
            <w:r w:rsidR="00DD1D97" w:rsidRPr="006C4D5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562E2" w:rsidRPr="006C4D5C" w:rsidTr="006C4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C26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Англии. Формирование  грамматических навыков.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B" w:rsidRPr="00251CEB" w:rsidRDefault="00251CEB" w:rsidP="00251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B">
              <w:rPr>
                <w:rFonts w:ascii="Times New Roman" w:hAnsi="Times New Roman" w:cs="Times New Roman"/>
                <w:sz w:val="24"/>
                <w:szCs w:val="24"/>
              </w:rPr>
              <w:t>Сложное дополнение с причастием настоящего времени.</w:t>
            </w:r>
          </w:p>
          <w:p w:rsidR="002562E2" w:rsidRPr="0082619D" w:rsidRDefault="0082619D" w:rsidP="008261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B">
              <w:rPr>
                <w:rFonts w:ascii="Times New Roman" w:hAnsi="Times New Roman" w:cs="Times New Roman"/>
                <w:sz w:val="24"/>
                <w:szCs w:val="24"/>
              </w:rPr>
              <w:t>Сложное дополнение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инфинитивом.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D238BA" w:rsidRDefault="0082619D" w:rsidP="00D23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сложное дополнение с причастием настоящего времени после глаголов-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  <w:r w:rsidRPr="008261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notice</w:t>
            </w:r>
            <w:r w:rsidRPr="008261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 w:rsidRPr="008261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feel</w:t>
            </w:r>
            <w:r w:rsidRPr="008261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hear</w:t>
            </w:r>
            <w:r w:rsidRPr="008261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238BA">
              <w:rPr>
                <w:rFonts w:ascii="Times New Roman" w:hAnsi="Times New Roman" w:cs="Times New Roman"/>
                <w:sz w:val="24"/>
                <w:szCs w:val="24"/>
              </w:rPr>
              <w:t>Понимать смысловые различия сложного дополнения с причастием и сложного дополнения с инфинитивом.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Default="00251CEB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  <w:p w:rsidR="00251CEB" w:rsidRPr="00251CEB" w:rsidRDefault="00251CEB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E2" w:rsidRPr="00251CEB" w:rsidTr="006C4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251C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251C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251C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251C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Посещение Кентербери. Развитие лексических навыков.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B" w:rsidRPr="00251CEB" w:rsidRDefault="00251CEB" w:rsidP="00251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overhear </w:t>
            </w:r>
          </w:p>
          <w:p w:rsidR="00251CEB" w:rsidRPr="00251CEB" w:rsidRDefault="00251CEB" w:rsidP="00251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oversee </w:t>
            </w:r>
          </w:p>
          <w:p w:rsidR="00251CEB" w:rsidRPr="00251CEB" w:rsidRDefault="00251CEB" w:rsidP="00251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browse through something </w:t>
            </w:r>
          </w:p>
          <w:p w:rsidR="00251CEB" w:rsidRPr="00251CEB" w:rsidRDefault="00251CEB" w:rsidP="00251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exchange something</w:t>
            </w:r>
          </w:p>
          <w:p w:rsidR="00251CEB" w:rsidRPr="00251CEB" w:rsidRDefault="00251CEB" w:rsidP="00251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medieval</w:t>
            </w:r>
            <w:r w:rsidRPr="00251C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251CEB" w:rsidRPr="00843BDB" w:rsidRDefault="00251CEB" w:rsidP="00251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out of place </w:t>
            </w:r>
          </w:p>
          <w:p w:rsidR="00251CEB" w:rsidRPr="00251CEB" w:rsidRDefault="00251CEB" w:rsidP="00251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cradle</w:t>
            </w:r>
            <w:r w:rsidRPr="00251C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2562E2" w:rsidRPr="0082619D" w:rsidRDefault="00251CEB" w:rsidP="00251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mashed potato</w:t>
            </w:r>
            <w:r w:rsidRPr="00251C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D238BA" w:rsidRDefault="00D238BA" w:rsidP="00D23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новую лексику в ситуациях общения.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Default="00251CEB" w:rsidP="00251C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251CEB" w:rsidRDefault="00251CEB" w:rsidP="00251C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ДЗ</w:t>
            </w:r>
          </w:p>
          <w:p w:rsidR="00251CEB" w:rsidRPr="00251CEB" w:rsidRDefault="00251CEB" w:rsidP="00251C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843BDB" w:rsidRDefault="002562E2" w:rsidP="00251C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E2" w:rsidRPr="00251CEB" w:rsidTr="006C4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251C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251C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251C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251C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Кентербери. </w:t>
            </w:r>
            <w:r w:rsidRPr="006C4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навыков чтения и говорения.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B" w:rsidRDefault="00251CEB" w:rsidP="00251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Canterbury Cathedral</w:t>
            </w:r>
          </w:p>
          <w:p w:rsidR="00251CEB" w:rsidRPr="00251CEB" w:rsidRDefault="00251CEB" w:rsidP="00251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The Canterbury Tales</w:t>
            </w:r>
          </w:p>
          <w:p w:rsidR="00251CEB" w:rsidRPr="00251CEB" w:rsidRDefault="00251CEB" w:rsidP="00251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gravy </w:t>
            </w:r>
          </w:p>
          <w:p w:rsidR="00251CEB" w:rsidRPr="00251CEB" w:rsidRDefault="00251CEB" w:rsidP="00251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minced meat </w:t>
            </w:r>
          </w:p>
          <w:p w:rsidR="00251CEB" w:rsidRPr="00251CEB" w:rsidRDefault="00251CEB" w:rsidP="00251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fireplace</w:t>
            </w:r>
            <w:r w:rsidRPr="00251C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251CEB" w:rsidRPr="00251CEB" w:rsidRDefault="00251CEB" w:rsidP="00251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affiliate</w:t>
            </w:r>
            <w:r w:rsidRPr="00251C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251CEB" w:rsidRPr="00251CEB" w:rsidRDefault="00251CEB" w:rsidP="00251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chicken </w:t>
            </w:r>
            <w:proofErr w:type="spellStart"/>
            <w:r w:rsidRPr="0025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Tikka</w:t>
            </w:r>
            <w:proofErr w:type="spellEnd"/>
            <w:r w:rsidRPr="0025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</w:t>
            </w:r>
            <w:proofErr w:type="spellEnd"/>
            <w:r w:rsidRPr="0025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51CEB" w:rsidRPr="00251CEB" w:rsidRDefault="00251CEB" w:rsidP="00251C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1C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Geoffrey</w:t>
            </w:r>
            <w:r w:rsidRPr="0025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1C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Chaucer</w:t>
            </w:r>
            <w:r w:rsidRPr="0025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51CEB" w:rsidRPr="00251CEB" w:rsidRDefault="00251CEB" w:rsidP="00251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</w:t>
            </w:r>
            <w:r w:rsidRPr="00251C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25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anonise</w:t>
            </w:r>
            <w:proofErr w:type="spellEnd"/>
            <w:r w:rsidRPr="0025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562E2" w:rsidRPr="0082619D" w:rsidRDefault="00251CEB" w:rsidP="00251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</w:t>
            </w:r>
            <w:proofErr w:type="spellStart"/>
            <w:r w:rsidRPr="0025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immortalise</w:t>
            </w:r>
            <w:proofErr w:type="spellEnd"/>
            <w:r w:rsidRPr="0025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D238BA" w:rsidRDefault="00D238BA" w:rsidP="00D238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Познакомятся со </w:t>
            </w:r>
            <w:r w:rsidRPr="00D23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старинным городом на юге Англии, научатся выделять главные факты и составлять короткие сообщения, используя новую лексику.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B" w:rsidRDefault="00251CEB" w:rsidP="00251C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2562E2" w:rsidRDefault="00251CEB" w:rsidP="00251C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ДЗ</w:t>
            </w:r>
          </w:p>
          <w:p w:rsidR="00251CEB" w:rsidRPr="00843BDB" w:rsidRDefault="00251CEB" w:rsidP="00251C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843BDB" w:rsidRDefault="002562E2" w:rsidP="00251C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E2" w:rsidRPr="00251CEB" w:rsidTr="006C4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251C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C26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 xml:space="preserve">Томас Беккет и </w:t>
            </w:r>
            <w:proofErr w:type="spellStart"/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Джеффри</w:t>
            </w:r>
            <w:proofErr w:type="spellEnd"/>
            <w:r w:rsidRPr="006C4D5C">
              <w:rPr>
                <w:rFonts w:ascii="Times New Roman" w:hAnsi="Times New Roman" w:cs="Times New Roman"/>
                <w:sz w:val="24"/>
                <w:szCs w:val="24"/>
              </w:rPr>
              <w:t xml:space="preserve"> Чосер. Развитие навыков чтения и говорения.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251CEB" w:rsidRDefault="00251CEB" w:rsidP="00251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Stuff, to be one’s idea of a good holiday, to be dying to…, The Twilight Saga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D238BA" w:rsidRDefault="00D238BA" w:rsidP="00D23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диалог-обмен мнениями, используя новую лексику.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B" w:rsidRDefault="00251CEB" w:rsidP="00251C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2562E2" w:rsidRDefault="00251CEB" w:rsidP="0025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ДЗ</w:t>
            </w:r>
          </w:p>
          <w:p w:rsidR="00251CEB" w:rsidRPr="00843BDB" w:rsidRDefault="00251CEB" w:rsidP="0025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Парная работа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843BDB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E2" w:rsidRPr="006C4D5C" w:rsidTr="006C4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C26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Глобализация – плюсы и минусы. Развитие грамматических навыков.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BF" w:rsidRPr="00745CBF" w:rsidRDefault="00745CBF" w:rsidP="00745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Oxygen, coal, scissors, smoke, wisdom, shame, truth, machinery, mumps, measles, thunder, outskirts </w:t>
            </w:r>
          </w:p>
          <w:p w:rsidR="002562E2" w:rsidRPr="006C4D5C" w:rsidRDefault="00D238BA" w:rsidP="00745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Исчисляемые и неисчисляемые существительные.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745CBF" w:rsidRDefault="00745CBF" w:rsidP="00745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исчисляемые и неисчисляемые существительные; употреблять неисчисляемые существительные с глаголом в ед.ч. и без артикля. Знать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неисч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ущ-е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употребляемые с глаголом только в форме мн.ч.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Default="00745CBF" w:rsidP="0025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  <w:p w:rsidR="00745CBF" w:rsidRDefault="00745CBF" w:rsidP="0025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745CBF" w:rsidRPr="006C4D5C" w:rsidRDefault="00745CBF" w:rsidP="0025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E2" w:rsidRPr="00745CBF" w:rsidTr="006C4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745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745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745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745C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Глобализация – плюсы и минусы. Формирование лексических навыков.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BF" w:rsidRPr="00745CBF" w:rsidRDefault="00745CBF" w:rsidP="00843BDB">
            <w:pPr>
              <w:pStyle w:val="a7"/>
              <w:spacing w:before="0" w:beforeAutospacing="0" w:after="0" w:afterAutospacing="0"/>
              <w:jc w:val="both"/>
              <w:rPr>
                <w:lang w:val="en-US"/>
              </w:rPr>
            </w:pPr>
            <w:r w:rsidRPr="00745CBF">
              <w:rPr>
                <w:lang w:val="en-GB"/>
              </w:rPr>
              <w:t>a</w:t>
            </w:r>
            <w:r w:rsidRPr="00843BDB">
              <w:rPr>
                <w:lang w:val="en-US"/>
              </w:rPr>
              <w:t xml:space="preserve"> </w:t>
            </w:r>
            <w:r w:rsidRPr="00745CBF">
              <w:rPr>
                <w:lang w:val="en-GB"/>
              </w:rPr>
              <w:t>tag</w:t>
            </w:r>
            <w:r w:rsidR="00843BDB">
              <w:rPr>
                <w:lang w:val="en-US"/>
              </w:rPr>
              <w:t xml:space="preserve">, </w:t>
            </w:r>
            <w:r w:rsidRPr="00745CBF">
              <w:rPr>
                <w:lang w:val="en-GB"/>
              </w:rPr>
              <w:t>a</w:t>
            </w:r>
            <w:r w:rsidRPr="00843BDB">
              <w:rPr>
                <w:lang w:val="en-US"/>
              </w:rPr>
              <w:t xml:space="preserve"> </w:t>
            </w:r>
            <w:r w:rsidRPr="00745CBF">
              <w:rPr>
                <w:lang w:val="en-GB"/>
              </w:rPr>
              <w:t>peer</w:t>
            </w:r>
            <w:r w:rsidR="00843BDB">
              <w:rPr>
                <w:lang w:val="en-US"/>
              </w:rPr>
              <w:t xml:space="preserve">, </w:t>
            </w:r>
            <w:r w:rsidRPr="00745CBF">
              <w:rPr>
                <w:lang w:val="en-GB"/>
              </w:rPr>
              <w:t>trade</w:t>
            </w:r>
            <w:r w:rsidR="00843BDB">
              <w:rPr>
                <w:lang w:val="en-US"/>
              </w:rPr>
              <w:t xml:space="preserve">, </w:t>
            </w:r>
            <w:r w:rsidRPr="00745CBF">
              <w:rPr>
                <w:lang w:val="en-GB"/>
              </w:rPr>
              <w:t>a business</w:t>
            </w:r>
            <w:r w:rsidR="00843BDB">
              <w:rPr>
                <w:lang w:val="en-GB"/>
              </w:rPr>
              <w:t xml:space="preserve">, </w:t>
            </w:r>
            <w:r w:rsidRPr="00745CBF">
              <w:rPr>
                <w:lang w:val="en-GB"/>
              </w:rPr>
              <w:t>an effort</w:t>
            </w:r>
            <w:r w:rsidR="00843BDB">
              <w:rPr>
                <w:lang w:val="en-GB"/>
              </w:rPr>
              <w:t xml:space="preserve">, </w:t>
            </w:r>
            <w:r w:rsidRPr="00745CBF">
              <w:rPr>
                <w:lang w:val="en-US"/>
              </w:rPr>
              <w:t xml:space="preserve">a </w:t>
            </w:r>
            <w:r w:rsidR="00843BDB">
              <w:rPr>
                <w:lang w:val="en-GB"/>
              </w:rPr>
              <w:t xml:space="preserve">currency, diversity, a phenomenon, </w:t>
            </w:r>
            <w:r w:rsidRPr="00745CBF">
              <w:rPr>
                <w:lang w:val="en-GB"/>
              </w:rPr>
              <w:t>an innovation</w:t>
            </w:r>
            <w:r w:rsidR="00843BDB">
              <w:rPr>
                <w:lang w:val="en-GB"/>
              </w:rPr>
              <w:t xml:space="preserve">, </w:t>
            </w:r>
            <w:r w:rsidR="00843BDB">
              <w:rPr>
                <w:lang w:val="en-US"/>
              </w:rPr>
              <w:t xml:space="preserve">measles, </w:t>
            </w:r>
            <w:r w:rsidRPr="00745CBF">
              <w:rPr>
                <w:lang w:val="en-GB"/>
              </w:rPr>
              <w:t>Strasbourg</w:t>
            </w:r>
            <w:r w:rsidR="00843BDB">
              <w:rPr>
                <w:lang w:val="en-US"/>
              </w:rPr>
              <w:t xml:space="preserve">, </w:t>
            </w:r>
            <w:r w:rsidRPr="00745CBF">
              <w:rPr>
                <w:lang w:val="en-GB"/>
              </w:rPr>
              <w:t>tolerance</w:t>
            </w:r>
            <w:r w:rsidRPr="00745CBF">
              <w:rPr>
                <w:lang w:val="en-US"/>
              </w:rPr>
              <w:t xml:space="preserve"> </w:t>
            </w:r>
          </w:p>
          <w:p w:rsidR="002562E2" w:rsidRPr="00745CBF" w:rsidRDefault="002562E2" w:rsidP="00745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745CBF" w:rsidRDefault="00745CBF" w:rsidP="00745C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новую лексику для выражения своего мнения в конкретной ситуации общения.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BF" w:rsidRDefault="00745CBF" w:rsidP="00745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745CBF" w:rsidRDefault="00745CBF" w:rsidP="00745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ДЗ</w:t>
            </w:r>
          </w:p>
          <w:p w:rsidR="002562E2" w:rsidRPr="00745CBF" w:rsidRDefault="00745CBF" w:rsidP="00745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745CBF" w:rsidRDefault="002562E2" w:rsidP="00745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E2" w:rsidRPr="006C4D5C" w:rsidTr="006C4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745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745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745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745C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Глобализация – плюсы и минусы. Развитие навыков чтения и говорения.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BF" w:rsidRPr="00745CBF" w:rsidRDefault="00745CBF" w:rsidP="00745CBF">
            <w:pPr>
              <w:pStyle w:val="a7"/>
              <w:spacing w:before="0" w:beforeAutospacing="0" w:after="0" w:afterAutospacing="0"/>
              <w:rPr>
                <w:lang w:val="en-US"/>
              </w:rPr>
            </w:pPr>
            <w:r w:rsidRPr="00745CBF">
              <w:rPr>
                <w:lang w:val="en-GB"/>
              </w:rPr>
              <w:t>to</w:t>
            </w:r>
            <w:r w:rsidRPr="00745CBF">
              <w:rPr>
                <w:lang w:val="en-US"/>
              </w:rPr>
              <w:t xml:space="preserve"> </w:t>
            </w:r>
            <w:r w:rsidRPr="00745CBF">
              <w:rPr>
                <w:lang w:val="en-GB"/>
              </w:rPr>
              <w:t>adopt</w:t>
            </w:r>
            <w:r w:rsidRPr="00745CBF">
              <w:rPr>
                <w:lang w:val="en-US"/>
              </w:rPr>
              <w:t xml:space="preserve">  something</w:t>
            </w:r>
          </w:p>
          <w:p w:rsidR="00745CBF" w:rsidRPr="00745CBF" w:rsidRDefault="00745CBF" w:rsidP="00745CBF">
            <w:pPr>
              <w:pStyle w:val="a7"/>
              <w:spacing w:before="0" w:beforeAutospacing="0" w:after="0" w:afterAutospacing="0"/>
              <w:rPr>
                <w:lang w:val="en-US"/>
              </w:rPr>
            </w:pPr>
            <w:r w:rsidRPr="00745CBF">
              <w:rPr>
                <w:lang w:val="en-GB"/>
              </w:rPr>
              <w:t>to</w:t>
            </w:r>
            <w:r w:rsidRPr="00745CBF">
              <w:rPr>
                <w:lang w:val="en-US"/>
              </w:rPr>
              <w:t xml:space="preserve"> </w:t>
            </w:r>
            <w:r w:rsidRPr="00745CBF">
              <w:rPr>
                <w:lang w:val="en-GB"/>
              </w:rPr>
              <w:t>argue</w:t>
            </w:r>
            <w:r w:rsidRPr="00745CBF">
              <w:rPr>
                <w:lang w:val="en-US"/>
              </w:rPr>
              <w:t xml:space="preserve">   something</w:t>
            </w:r>
          </w:p>
          <w:p w:rsidR="00745CBF" w:rsidRPr="00745CBF" w:rsidRDefault="00745CBF" w:rsidP="00745CBF">
            <w:pPr>
              <w:pStyle w:val="a7"/>
              <w:spacing w:before="0" w:beforeAutospacing="0" w:after="0" w:afterAutospacing="0"/>
              <w:rPr>
                <w:lang w:val="en-GB"/>
              </w:rPr>
            </w:pPr>
            <w:r w:rsidRPr="00745CBF">
              <w:rPr>
                <w:lang w:val="en-GB"/>
              </w:rPr>
              <w:t>to solve (</w:t>
            </w:r>
            <w:r w:rsidRPr="00745CBF">
              <w:rPr>
                <w:lang w:val="en-US"/>
              </w:rPr>
              <w:t xml:space="preserve">a problem) </w:t>
            </w:r>
          </w:p>
          <w:p w:rsidR="00745CBF" w:rsidRPr="00745CBF" w:rsidRDefault="00745CBF" w:rsidP="00745CBF">
            <w:pPr>
              <w:pStyle w:val="a7"/>
              <w:spacing w:before="0" w:beforeAutospacing="0" w:after="0" w:afterAutospacing="0"/>
              <w:rPr>
                <w:lang w:val="en-US"/>
              </w:rPr>
            </w:pPr>
            <w:r w:rsidRPr="00745CBF">
              <w:rPr>
                <w:lang w:val="en-GB"/>
              </w:rPr>
              <w:t>to</w:t>
            </w:r>
            <w:r w:rsidRPr="00745CBF">
              <w:rPr>
                <w:lang w:val="en-US"/>
              </w:rPr>
              <w:t xml:space="preserve"> </w:t>
            </w:r>
            <w:r w:rsidRPr="00745CBF">
              <w:rPr>
                <w:lang w:val="en-GB"/>
              </w:rPr>
              <w:t>go</w:t>
            </w:r>
            <w:r w:rsidRPr="00745CBF">
              <w:rPr>
                <w:lang w:val="en-US"/>
              </w:rPr>
              <w:t xml:space="preserve"> </w:t>
            </w:r>
            <w:r w:rsidRPr="00745CBF">
              <w:rPr>
                <w:lang w:val="en-GB"/>
              </w:rPr>
              <w:t>global</w:t>
            </w:r>
            <w:r w:rsidRPr="00745CBF">
              <w:rPr>
                <w:lang w:val="en-US"/>
              </w:rPr>
              <w:t xml:space="preserve"> </w:t>
            </w:r>
          </w:p>
          <w:p w:rsidR="00745CBF" w:rsidRPr="00745CBF" w:rsidRDefault="00745CBF" w:rsidP="00745CBF">
            <w:pPr>
              <w:pStyle w:val="a7"/>
              <w:spacing w:before="0" w:beforeAutospacing="0" w:after="0" w:afterAutospacing="0"/>
              <w:rPr>
                <w:lang w:val="en-US"/>
              </w:rPr>
            </w:pPr>
            <w:r w:rsidRPr="00745CBF">
              <w:rPr>
                <w:lang w:val="en-GB"/>
              </w:rPr>
              <w:t>to</w:t>
            </w:r>
            <w:r w:rsidRPr="00745CBF">
              <w:rPr>
                <w:lang w:val="en-US"/>
              </w:rPr>
              <w:t xml:space="preserve"> </w:t>
            </w:r>
            <w:r w:rsidRPr="00745CBF">
              <w:rPr>
                <w:lang w:val="en-GB"/>
              </w:rPr>
              <w:t>achieve</w:t>
            </w:r>
            <w:r w:rsidRPr="00745CBF">
              <w:rPr>
                <w:lang w:val="en-US"/>
              </w:rPr>
              <w:t xml:space="preserve">  something</w:t>
            </w:r>
          </w:p>
          <w:p w:rsidR="00745CBF" w:rsidRPr="00745CBF" w:rsidRDefault="00745CBF" w:rsidP="00745CBF">
            <w:pPr>
              <w:pStyle w:val="a7"/>
              <w:spacing w:before="0" w:beforeAutospacing="0" w:after="0" w:afterAutospacing="0"/>
              <w:rPr>
                <w:lang w:val="en-GB"/>
              </w:rPr>
            </w:pPr>
            <w:r w:rsidRPr="00745CBF">
              <w:rPr>
                <w:lang w:val="en-GB"/>
              </w:rPr>
              <w:lastRenderedPageBreak/>
              <w:t xml:space="preserve">to disappear </w:t>
            </w:r>
          </w:p>
          <w:p w:rsidR="00745CBF" w:rsidRPr="00745CBF" w:rsidRDefault="00745CBF" w:rsidP="00745CBF">
            <w:pPr>
              <w:pStyle w:val="a7"/>
              <w:spacing w:before="0" w:beforeAutospacing="0" w:after="0" w:afterAutospacing="0"/>
              <w:rPr>
                <w:lang w:val="en-GB"/>
              </w:rPr>
            </w:pPr>
            <w:r w:rsidRPr="00745CBF">
              <w:rPr>
                <w:lang w:val="en-GB"/>
              </w:rPr>
              <w:t xml:space="preserve">to get westernised </w:t>
            </w:r>
          </w:p>
          <w:p w:rsidR="002562E2" w:rsidRPr="00745CBF" w:rsidRDefault="00745CBF" w:rsidP="00745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C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compete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B004B7" w:rsidRDefault="00B004B7" w:rsidP="00B00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Просматривать текст с целью поиска необходимой информации,  критически оценивать </w:t>
            </w:r>
            <w:r w:rsidRPr="00B0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полученную из текста информацию.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BF" w:rsidRDefault="00745CBF" w:rsidP="00745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745CBF" w:rsidRDefault="00745CBF" w:rsidP="00745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ДЗ</w:t>
            </w:r>
          </w:p>
          <w:p w:rsidR="002562E2" w:rsidRPr="006C4D5C" w:rsidRDefault="00745CBF" w:rsidP="00745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745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E2" w:rsidRPr="006C4D5C" w:rsidTr="006C4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745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C26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Глобализация – плюсы и минусы. Развитие навыков письма.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E8" w:rsidRDefault="003560E8" w:rsidP="00356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изученная лексика раздела.</w:t>
            </w:r>
          </w:p>
          <w:p w:rsidR="002562E2" w:rsidRPr="003560E8" w:rsidRDefault="003560E8" w:rsidP="00356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эссе – выражение собственного мнения.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0B350B" w:rsidRDefault="000B350B" w:rsidP="000B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50B">
              <w:rPr>
                <w:rFonts w:ascii="Times New Roman" w:hAnsi="Times New Roman" w:cs="Times New Roman"/>
                <w:sz w:val="24"/>
                <w:szCs w:val="24"/>
              </w:rPr>
              <w:t>Писать краткое сообщение по заданной теме, опираясь на вопросы.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BF" w:rsidRDefault="00745CBF" w:rsidP="00356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745CBF" w:rsidRDefault="00745CBF" w:rsidP="00356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ДЗ</w:t>
            </w:r>
          </w:p>
          <w:p w:rsidR="003560E8" w:rsidRDefault="003560E8" w:rsidP="00356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  <w:p w:rsidR="003560E8" w:rsidRDefault="003560E8" w:rsidP="003560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E2" w:rsidRPr="006C4D5C" w:rsidTr="006C4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C26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Глобализация – плюсы и минусы. Развитие навыков аудирования и говорения.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3560E8" w:rsidRDefault="003560E8" w:rsidP="00C26A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Common, bilingual, interconnected, interdependent, inefficient, developing, wealthy, instant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B" w:rsidRPr="000B350B" w:rsidRDefault="000B350B" w:rsidP="000B3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50B">
              <w:rPr>
                <w:rFonts w:ascii="Times New Roman" w:hAnsi="Times New Roman" w:cs="Times New Roman"/>
                <w:sz w:val="24"/>
                <w:szCs w:val="24"/>
              </w:rPr>
              <w:t>Выделять необходимую информацию в прослушанном тексте, опираясь на наглядность, кратко высказаться в соответствии с предложенной ситуацией.</w:t>
            </w:r>
          </w:p>
          <w:p w:rsidR="002562E2" w:rsidRPr="000B350B" w:rsidRDefault="000B350B" w:rsidP="000B3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50B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</w:t>
            </w:r>
            <w:proofErr w:type="gramStart"/>
            <w:r w:rsidRPr="000B350B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proofErr w:type="gramEnd"/>
            <w:r w:rsidRPr="000B350B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полученную из прослушанного текста с данными утверждениями.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BF" w:rsidRDefault="00745CBF" w:rsidP="00356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745CBF" w:rsidRDefault="00745CBF" w:rsidP="00356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ДЗ</w:t>
            </w:r>
          </w:p>
          <w:p w:rsidR="002562E2" w:rsidRPr="006C4D5C" w:rsidRDefault="003560E8" w:rsidP="00356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E2" w:rsidRPr="006C4D5C" w:rsidTr="006C4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6C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4D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C26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Возвращение к фермерским рынкам. Формирование  грамматических навыков.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B" w:rsidRPr="000B350B" w:rsidRDefault="000B350B" w:rsidP="000B3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3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bread – a piece</w:t>
            </w:r>
            <w:r w:rsidRPr="000B35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Pr="000B3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slice of bread</w:t>
            </w:r>
          </w:p>
          <w:p w:rsidR="000B350B" w:rsidRPr="000B350B" w:rsidRDefault="000B350B" w:rsidP="000B3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3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luggage – a piece</w:t>
            </w:r>
            <w:r w:rsidRPr="000B35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Pr="000B3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item of luggage</w:t>
            </w:r>
          </w:p>
          <w:p w:rsidR="000B350B" w:rsidRPr="000B350B" w:rsidRDefault="000B350B" w:rsidP="000B3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3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rubbish – a piece of rubbish</w:t>
            </w:r>
          </w:p>
          <w:p w:rsidR="000B350B" w:rsidRPr="000B350B" w:rsidRDefault="000B350B" w:rsidP="000B3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3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chess – a game of chess</w:t>
            </w:r>
          </w:p>
          <w:p w:rsidR="000B350B" w:rsidRPr="000B350B" w:rsidRDefault="000B350B" w:rsidP="000B3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3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 – a piece of research</w:t>
            </w:r>
          </w:p>
          <w:p w:rsidR="000B350B" w:rsidRPr="000B350B" w:rsidRDefault="000B350B" w:rsidP="000B3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3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– a piece of work</w:t>
            </w:r>
          </w:p>
          <w:p w:rsidR="000B350B" w:rsidRPr="001C7AE2" w:rsidRDefault="000B350B" w:rsidP="000B3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62E2" w:rsidRPr="006C4D5C" w:rsidRDefault="00745CBF" w:rsidP="000B35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Исчисляемые и неисчисляемые существительные.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24018A" w:rsidRDefault="0024018A" w:rsidP="00240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распознавать исчисляемые и неисчисляемые существительные. Знать когда неисчисляемое существительное может стать исчисляемым.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Default="000B350B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  <w:p w:rsidR="000B350B" w:rsidRPr="006C4D5C" w:rsidRDefault="000B350B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E2" w:rsidRPr="006C4D5C" w:rsidTr="006C4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6C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4D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C26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Возвращение к фермерским рынкам. Развитие грамматических навыков.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8A" w:rsidRPr="000B350B" w:rsidRDefault="0024018A" w:rsidP="00240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3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luck – a piece/a bit of luck</w:t>
            </w:r>
          </w:p>
          <w:p w:rsidR="0024018A" w:rsidRPr="000B350B" w:rsidRDefault="0024018A" w:rsidP="00240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3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 – a piece of information</w:t>
            </w:r>
          </w:p>
          <w:p w:rsidR="0024018A" w:rsidRPr="000B350B" w:rsidRDefault="0024018A" w:rsidP="00240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3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furniture – a piece of furniture</w:t>
            </w:r>
          </w:p>
          <w:p w:rsidR="0024018A" w:rsidRPr="000B350B" w:rsidRDefault="0024018A" w:rsidP="00240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3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equipment – a piece of equipment</w:t>
            </w:r>
          </w:p>
          <w:p w:rsidR="0024018A" w:rsidRPr="000B350B" w:rsidRDefault="0024018A" w:rsidP="00240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B35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juice – a bottle/a can/a glass of juice</w:t>
            </w:r>
          </w:p>
          <w:p w:rsidR="0024018A" w:rsidRDefault="0024018A" w:rsidP="00240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5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sugar</w:t>
            </w:r>
            <w:r w:rsidRPr="0024018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B3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40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spoonful</w:t>
            </w:r>
          </w:p>
          <w:p w:rsidR="0024018A" w:rsidRPr="0024018A" w:rsidRDefault="0024018A" w:rsidP="00240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E2" w:rsidRPr="006C4D5C" w:rsidRDefault="0024018A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Исчисляемые и неисчисляемые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существительные.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A10F9A" w:rsidP="00A10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распознавать и правильно употреблять  исчисляемые и неисчисляемые существительные в устной и письменной речи. Знать когда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неисчисляемое существительное может стать исчисляемым.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Default="000B350B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0B350B" w:rsidRDefault="000B350B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ДЗ</w:t>
            </w:r>
          </w:p>
          <w:p w:rsidR="0024018A" w:rsidRPr="006C4D5C" w:rsidRDefault="0024018A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E2" w:rsidRPr="006C4D5C" w:rsidTr="006C4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6C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6C4D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C26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Возвращение к фермерским рынкам. Развитие навыков чтения и говорения.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A" w:rsidRPr="00A10F9A" w:rsidRDefault="00A10F9A" w:rsidP="00A10F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01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Butcher, chore, greengrocer, produce, cider, flavor, fishmonger, mustard, to deserve, smoked, still, fizzy, crusade, stall.</w:t>
            </w:r>
          </w:p>
          <w:p w:rsidR="002562E2" w:rsidRDefault="00A10F9A" w:rsidP="00A1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местоимений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much</w:t>
            </w:r>
            <w:r w:rsidRPr="001C7A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many</w:t>
            </w:r>
            <w:r w:rsidRPr="001C7A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few</w:t>
            </w:r>
            <w:r w:rsidRPr="001C7A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little</w:t>
            </w:r>
            <w:r w:rsidRPr="001C7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0F9A" w:rsidRPr="00A10F9A" w:rsidRDefault="00A10F9A" w:rsidP="00A10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неопределенного артикля с неисчисляемыми существительными.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FF34BB" w:rsidRDefault="00FF34BB" w:rsidP="00FF3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4BB">
              <w:rPr>
                <w:rFonts w:ascii="Times New Roman" w:hAnsi="Times New Roman" w:cs="Times New Roman"/>
                <w:sz w:val="24"/>
                <w:szCs w:val="24"/>
              </w:rPr>
              <w:t>Читать текст с полным и точным пониманием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F34BB">
              <w:rPr>
                <w:rFonts w:ascii="Times New Roman" w:hAnsi="Times New Roman" w:cs="Times New Roman"/>
                <w:sz w:val="24"/>
                <w:szCs w:val="24"/>
              </w:rPr>
              <w:t>формации, найти конкретную информацию, принять или опровергнуть утверждения. Развивать умение  использовать различные приёмы смысловой переработки текста (языковую догадку, анализ, выборочный перевод).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A" w:rsidRDefault="00A10F9A" w:rsidP="00A1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A10F9A" w:rsidRDefault="00A10F9A" w:rsidP="00A1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ДЗ</w:t>
            </w:r>
          </w:p>
          <w:p w:rsidR="002562E2" w:rsidRPr="006C4D5C" w:rsidRDefault="00A10F9A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E2" w:rsidRPr="00FF34BB" w:rsidTr="006C4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6C4D5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C26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Фермерский рынок в Кентербери. Развитие лексических навыков.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8A" w:rsidRDefault="00A10F9A" w:rsidP="00240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изученная лексика раздела.</w:t>
            </w:r>
          </w:p>
          <w:p w:rsidR="00A10F9A" w:rsidRPr="00A10F9A" w:rsidRDefault="00A10F9A" w:rsidP="00240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FF34BB" w:rsidRDefault="00FF34BB" w:rsidP="00FF3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ранее изученную лексику по теме в ситуации устного общения.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BB" w:rsidRDefault="00FF34BB" w:rsidP="00F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2562E2" w:rsidRPr="00FF34BB" w:rsidRDefault="00FF34BB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Парная и групповая работа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FF34BB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E2" w:rsidRPr="00FF34BB" w:rsidTr="006C4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6C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4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C26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Фермерский рынок в Кентербери. Развитие навыков аудирования и говорения.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95337A" w:rsidRDefault="00FF34BB" w:rsidP="00953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make up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smb’s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mind, </w:t>
            </w:r>
            <w:r w:rsidR="00953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 right back, starter, main course, the menu, a choice, a mile, a customer, delicious, to have a lot of flavor, seasonally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AF080A" w:rsidRDefault="00AF080A" w:rsidP="00AF0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основное содержание текста диалогического характера, извлекать интересующую информацию, выявлять значимые факты, выражать свое отношение, мнение к предложенной теме.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BB" w:rsidRDefault="00FF34BB" w:rsidP="00F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FF34BB" w:rsidRDefault="00FF34BB" w:rsidP="00F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ДЗ</w:t>
            </w:r>
          </w:p>
          <w:p w:rsidR="002562E2" w:rsidRPr="00FF34BB" w:rsidRDefault="00FF34BB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FF34BB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E2" w:rsidRPr="00FF34BB" w:rsidTr="006C4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6C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4D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C26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катастрофы и их влияние на ситуацию в мире. Формирование  </w:t>
            </w:r>
            <w:r w:rsidRPr="006C4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грамматических навыков.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E2" w:rsidRDefault="00FF34BB" w:rsidP="001C7A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0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To loss, to make a loss, a profit, to make a profit, to shut down, </w:t>
            </w:r>
            <w:r w:rsidR="001C7A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affect</w:t>
            </w:r>
          </w:p>
          <w:p w:rsidR="001C7AE2" w:rsidRPr="001A6049" w:rsidRDefault="001C7AE2" w:rsidP="001C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Сложноподчиненные</w:t>
            </w:r>
            <w:r w:rsidRPr="001A6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предложения. </w:t>
            </w:r>
          </w:p>
          <w:p w:rsidR="002562E2" w:rsidRPr="001C7AE2" w:rsidRDefault="001C7AE2" w:rsidP="001C7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Условные предложения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C7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  <w:r w:rsidRPr="001C7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1C7AE2" w:rsidRDefault="001C7AE2" w:rsidP="001C7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образовывать, распознавать условные предложения</w:t>
            </w:r>
            <w:r w:rsidRPr="001C7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C7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типа, использовать их в речи,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ситуации общения.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BB" w:rsidRDefault="00FF34BB" w:rsidP="00F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Предварительный</w:t>
            </w:r>
          </w:p>
          <w:p w:rsidR="002562E2" w:rsidRPr="001C7AE2" w:rsidRDefault="00FF34BB" w:rsidP="00F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1C7AE2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E2" w:rsidRPr="001C7AE2" w:rsidTr="006C4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6C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6C4D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C26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Экологические катастрофы и их влияние на ситуацию в мире. Развитие навыков аудирования и говорения.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Default="001C7AE2" w:rsidP="00C26A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0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disrupt, to cancel, stranded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an eruption,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Eurostar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train, a ferry, ash</w:t>
            </w:r>
          </w:p>
          <w:p w:rsidR="00D45D11" w:rsidRPr="00D45D11" w:rsidRDefault="00D45D11" w:rsidP="00D4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Условные предложения </w:t>
            </w:r>
            <w:r w:rsidR="00005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  <w:r w:rsidRPr="001C7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D45D11" w:rsidRDefault="00D45D11" w:rsidP="00D4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11">
              <w:rPr>
                <w:rFonts w:ascii="Times New Roman" w:hAnsi="Times New Roman" w:cs="Times New Roman"/>
                <w:sz w:val="24"/>
                <w:szCs w:val="24"/>
              </w:rPr>
              <w:t>Развивать умение рассуждать о фактах, событиях, приводя примеры, аргументы, делая выводы в рамках ситуации.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D11">
              <w:rPr>
                <w:rFonts w:ascii="Times New Roman" w:hAnsi="Times New Roman" w:cs="Times New Roman"/>
                <w:sz w:val="24"/>
                <w:szCs w:val="24"/>
              </w:rPr>
              <w:t>Развивать умение выделять нужную информацию в воспринимаемом на слух тексте.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E2" w:rsidRDefault="001C7AE2" w:rsidP="001C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1C7AE2" w:rsidRDefault="001C7AE2" w:rsidP="001C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ДЗ</w:t>
            </w:r>
          </w:p>
          <w:p w:rsidR="00D45D11" w:rsidRDefault="00D45D11" w:rsidP="001C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2562E2" w:rsidRPr="001C7AE2" w:rsidRDefault="002562E2" w:rsidP="00C26A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1C7AE2" w:rsidRDefault="002562E2" w:rsidP="00C26A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62E2" w:rsidRPr="006C4D5C" w:rsidTr="006C4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6C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4D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C26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Экологические катастрофы и их влияние на ситуацию в мире. Развитие навыков чтения и письма.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Default="00D45D11" w:rsidP="00C26A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delay, chaos, engine, to book the tickets in advance, to be fully booked</w:t>
            </w:r>
          </w:p>
          <w:p w:rsidR="00D45D11" w:rsidRPr="00D45D11" w:rsidRDefault="00D45D11" w:rsidP="00D4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Условные предложения </w:t>
            </w:r>
            <w:r w:rsidR="00005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  <w:r w:rsidRPr="001C7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D45D11" w:rsidRDefault="00D45D11" w:rsidP="00D45D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11">
              <w:rPr>
                <w:rFonts w:ascii="Times New Roman" w:hAnsi="Times New Roman" w:cs="Times New Roman"/>
                <w:sz w:val="24"/>
                <w:szCs w:val="24"/>
              </w:rPr>
              <w:t>Читать аутентичный текст с полным и точным пониманием, найти конкретную информацию, принять или опровергнуть утверждения. Развитие письменной речи – написание эссе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E2" w:rsidRDefault="001C7AE2" w:rsidP="001C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1C7AE2" w:rsidRDefault="001C7AE2" w:rsidP="001C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ДЗ</w:t>
            </w:r>
          </w:p>
          <w:p w:rsidR="00D45D11" w:rsidRDefault="00D45D11" w:rsidP="001C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E2" w:rsidRPr="006C4D5C" w:rsidTr="006C4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6C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4D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C26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Последствия извержения исландского вулкана. Формирование  грамматических навыков.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6F" w:rsidRPr="001A6049" w:rsidRDefault="00105A6F" w:rsidP="00105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A6F" w:rsidRPr="001A6049" w:rsidRDefault="000054F7" w:rsidP="00105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Сослагательное наклонение.</w:t>
            </w:r>
          </w:p>
          <w:p w:rsidR="000054F7" w:rsidRPr="001A6049" w:rsidRDefault="000054F7" w:rsidP="00105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4F7" w:rsidRPr="001A6049" w:rsidRDefault="000054F7" w:rsidP="00105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1A604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  <w:r w:rsidRPr="001A6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1A6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1A6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1A6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1A60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1A6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1A6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1A6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1A6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5936EE" w:rsidRDefault="005936EE" w:rsidP="00593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распознавать и употреблять в речи условные предложения</w:t>
            </w:r>
            <w:r w:rsidRPr="00593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  <w:r w:rsidRPr="00593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11" w:rsidRDefault="00D45D11" w:rsidP="00D4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D45D11" w:rsidRDefault="00D45D11" w:rsidP="00D45D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ДЗ</w:t>
            </w:r>
          </w:p>
          <w:p w:rsidR="00105A6F" w:rsidRPr="00105A6F" w:rsidRDefault="00105A6F" w:rsidP="00D4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E2" w:rsidRPr="006C4D5C" w:rsidTr="006C4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6C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4D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C26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Последствия извержения исландского вулкана. Развитие навыков чтения и говорения.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F7" w:rsidRDefault="000054F7" w:rsidP="00005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executive, to drift</w:t>
            </w:r>
            <w:r w:rsidRPr="00105A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105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refund </w:t>
            </w:r>
            <w:proofErr w:type="spellStart"/>
            <w:r w:rsidRPr="00105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smth</w:t>
            </w:r>
            <w:proofErr w:type="spellEnd"/>
            <w:r w:rsidRPr="00105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</w:t>
            </w:r>
            <w:proofErr w:type="spellStart"/>
            <w:r w:rsidRPr="00105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smb</w:t>
            </w:r>
            <w:proofErr w:type="spellEnd"/>
            <w:r w:rsidRPr="00105A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105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be insured against </w:t>
            </w:r>
            <w:proofErr w:type="spellStart"/>
            <w:r w:rsidRPr="00105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smth</w:t>
            </w:r>
            <w:proofErr w:type="spellEnd"/>
            <w:r w:rsidRPr="00105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hazardous, Vesuvius</w:t>
            </w:r>
            <w:r w:rsidRPr="00105A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105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Etna</w:t>
            </w:r>
            <w:r w:rsidRPr="00105A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05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Eyjafiallajokull</w:t>
            </w:r>
            <w:proofErr w:type="spellEnd"/>
          </w:p>
          <w:p w:rsidR="002562E2" w:rsidRPr="000054F7" w:rsidRDefault="002562E2" w:rsidP="00C26A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5936EE" w:rsidRDefault="005936EE" w:rsidP="00593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читать текст с целью выборочного понимания необходимой информации, опровергать или соглашаться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утверждениями по тексту, отвечать на вопросы.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11" w:rsidRDefault="00D45D11" w:rsidP="00D4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D45D11" w:rsidRDefault="00D45D11" w:rsidP="00D4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ДЗ</w:t>
            </w:r>
          </w:p>
          <w:p w:rsidR="002562E2" w:rsidRPr="000054F7" w:rsidRDefault="000054F7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E2" w:rsidRPr="006C4D5C" w:rsidTr="006C4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6C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6C4D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C26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Последствия извержения исландского вулкана. Развитие навыков аудирования и говорения.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5936EE" w:rsidRDefault="005936EE" w:rsidP="005936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Compensation, to make a loss, to make a profit, an executive, to hire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7E2473" w:rsidRDefault="007E2473" w:rsidP="007E2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на слух содержание текста монологического характера, выявлять наиболее значимые факты, отвечать на вопросы по прослушанному тексту, исправлять неверные утверждения по тексту.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11" w:rsidRDefault="00D45D11" w:rsidP="00D4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D45D11" w:rsidRDefault="00D45D11" w:rsidP="00D45D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ДЗ</w:t>
            </w:r>
          </w:p>
          <w:p w:rsidR="007E2473" w:rsidRPr="007E2473" w:rsidRDefault="007E2473" w:rsidP="00D4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E2" w:rsidRPr="005B130D" w:rsidTr="006C4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6C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4D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C26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Как защитить свои права в суде. Введение новых лексических единиц и их активизация в устной речи.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73" w:rsidRPr="007E2473" w:rsidRDefault="007E2473" w:rsidP="007E2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E24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lawsuit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7E24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 judge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7E24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 jury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E24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E24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witness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E24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Pr="007E2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E24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verdict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E2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r w:rsidRPr="007E24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crime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E24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Pr="007E2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E24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E24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evidence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E2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E2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incident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E24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</w:t>
            </w:r>
            <w:r w:rsidRPr="007E2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E24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accuse</w:t>
            </w:r>
            <w:r w:rsidRPr="007E2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E24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somebody</w:t>
            </w:r>
            <w:r w:rsidRPr="007E2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E24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 (</w:t>
            </w:r>
            <w:r w:rsidRPr="007E2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doing</w:t>
            </w:r>
            <w:r w:rsidRPr="007E24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 w:rsidRPr="007E2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E24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something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E2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claim </w:t>
            </w:r>
            <w:proofErr w:type="spellStart"/>
            <w:r w:rsidRPr="007E2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smth</w:t>
            </w:r>
            <w:proofErr w:type="spellEnd"/>
            <w:r w:rsidRPr="007E2473">
              <w:rPr>
                <w:sz w:val="28"/>
                <w:szCs w:val="28"/>
                <w:lang w:val="en-US"/>
              </w:rPr>
              <w:t xml:space="preserve"> </w:t>
            </w:r>
          </w:p>
          <w:p w:rsidR="002562E2" w:rsidRPr="007E2473" w:rsidRDefault="002562E2" w:rsidP="00C26A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5B130D" w:rsidRDefault="005B130D" w:rsidP="005B1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новые лексические единицы по теме  «Права. Суд», использовать их в заданных ситуациях общения.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0D" w:rsidRDefault="005B130D" w:rsidP="005B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  <w:p w:rsidR="002562E2" w:rsidRPr="005B130D" w:rsidRDefault="005B130D" w:rsidP="005B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5B130D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E2" w:rsidRPr="005B130D" w:rsidTr="006C4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6C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4D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C26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Курьезные судебные дела. Развитие грамматических навыков в устной речи.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Default="005B130D" w:rsidP="00C26A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Условные предложения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  <w:r w:rsidRPr="001C7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130D" w:rsidRPr="005B130D" w:rsidRDefault="005B130D" w:rsidP="005B13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05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  <w:r w:rsidRPr="00005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005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Past Perfect, the Future Perfect-in-the-Past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5B130D" w:rsidRDefault="005B130D" w:rsidP="005B1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тип условного предложения.  Использовать условные предложения</w:t>
            </w:r>
            <w:r w:rsidRPr="005B1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B1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  <w:r w:rsidRPr="005B1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говорении.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0D" w:rsidRDefault="005B130D" w:rsidP="005B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5B130D" w:rsidRDefault="005B130D" w:rsidP="005B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2562E2" w:rsidRPr="005B130D" w:rsidRDefault="002562E2" w:rsidP="005B1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5B130D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E2" w:rsidRPr="008C2F44" w:rsidTr="006C4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6C4D5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C26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Курьезные судебные дела. Развитие навыков чтения, аудирования и говорения.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1A6049" w:rsidRDefault="007E2473" w:rsidP="005B1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1A60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sue</w:t>
            </w:r>
            <w:r w:rsidRPr="001A60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smb</w:t>
            </w:r>
            <w:proofErr w:type="spellEnd"/>
            <w:r w:rsidRPr="001A60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1A60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doing</w:t>
            </w:r>
            <w:r w:rsidRPr="001A60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5B130D" w:rsidRPr="001A60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B1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smth</w:t>
            </w:r>
            <w:proofErr w:type="spellEnd"/>
            <w:r w:rsidR="005B130D" w:rsidRPr="001A60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5B1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notorious, guilty/not guilty, to throw out, to award, a camper van</w:t>
            </w:r>
          </w:p>
          <w:p w:rsidR="008C2F44" w:rsidRPr="001A6049" w:rsidRDefault="008C2F44" w:rsidP="005B1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2F44" w:rsidRDefault="008C2F44" w:rsidP="008C2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Условные предложения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  <w:r w:rsidRPr="001C7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2F44" w:rsidRPr="008C2F44" w:rsidRDefault="008C2F44" w:rsidP="005B1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44" w:rsidRPr="008C2F44" w:rsidRDefault="008C2F44" w:rsidP="008C2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F44">
              <w:rPr>
                <w:rFonts w:ascii="Times New Roman" w:hAnsi="Times New Roman" w:cs="Times New Roman"/>
                <w:sz w:val="24"/>
                <w:szCs w:val="24"/>
              </w:rPr>
              <w:t>Читать аутентичный текст с полным и точным пониманием, найти конкретную информацию, принять или опровергнуть утверждения.</w:t>
            </w:r>
          </w:p>
          <w:p w:rsidR="002562E2" w:rsidRPr="008C2F44" w:rsidRDefault="008C2F44" w:rsidP="008C2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F44">
              <w:rPr>
                <w:rFonts w:ascii="Times New Roman" w:hAnsi="Times New Roman" w:cs="Times New Roman"/>
                <w:sz w:val="24"/>
                <w:szCs w:val="24"/>
              </w:rPr>
              <w:t xml:space="preserve">Уметь извлекать необходимую </w:t>
            </w:r>
            <w:r w:rsidRPr="008C2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в воспринимаемом на слух тексте.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свое мнение по предложенной ситуации, используя условные предложения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типа.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0D" w:rsidRDefault="005B130D" w:rsidP="005B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5B130D" w:rsidRDefault="005B130D" w:rsidP="005B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ДЗ</w:t>
            </w:r>
          </w:p>
          <w:p w:rsidR="005B130D" w:rsidRPr="008C2F44" w:rsidRDefault="005B130D" w:rsidP="005B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2562E2" w:rsidRPr="008C2F44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8C2F44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E2" w:rsidRPr="006C4D5C" w:rsidTr="006C4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6C4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C26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Готовься к экзаменам. Развитие навыков работы с текстом.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060842" w:rsidRDefault="00515509" w:rsidP="000608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Аутентичные</w:t>
            </w:r>
            <w:r w:rsidRPr="0006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r w:rsidRPr="0006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06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стилей</w:t>
            </w:r>
            <w:r w:rsidRPr="0006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r w:rsidRPr="0006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типами</w:t>
            </w:r>
            <w:r w:rsidRPr="0006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r w:rsidRPr="0006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06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True, False or Not Stated; </w:t>
            </w:r>
            <w:r w:rsidR="00EC2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Multiple</w:t>
            </w:r>
            <w:r w:rsidR="00EC2AE4" w:rsidRPr="0006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="00EC2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choice</w:t>
            </w:r>
            <w:proofErr w:type="gramEnd"/>
            <w:r w:rsidRPr="0006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EC2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illing</w:t>
            </w:r>
            <w:r w:rsidR="00EC2AE4" w:rsidRPr="0006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C2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EC2AE4" w:rsidRPr="0006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C2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EC2AE4" w:rsidRPr="0006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C2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gaps</w:t>
            </w:r>
            <w:r w:rsidR="0006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DC12C9" w:rsidP="00DC1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методику работы над такими заданий при работе с текстом как: 1) Установить соответствие приведенных утверждений прочитанному тексту, 2) Выбрать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предложенных вариантов, 3) Заполнить пропуски.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42" w:rsidRDefault="00060842" w:rsidP="000608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060842" w:rsidRPr="00060842" w:rsidRDefault="00060842" w:rsidP="000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E2" w:rsidRPr="006C4D5C" w:rsidTr="006C4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6C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4D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C26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Готовься к экзаменам. Развитие навыков работы с текстом.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060842" w:rsidRDefault="00060842" w:rsidP="00060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Аутентичные</w:t>
            </w:r>
            <w:r w:rsidRPr="00060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r w:rsidRPr="00060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060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стилей</w:t>
            </w:r>
            <w:r w:rsidRPr="00060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0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r w:rsidRPr="00060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типами</w:t>
            </w:r>
            <w:r w:rsidRPr="00060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r w:rsidRPr="0006084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Matching</w:t>
            </w:r>
            <w:r w:rsidRPr="000608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C2AE4" w:rsidRPr="00060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EC2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utting</w:t>
            </w:r>
            <w:r w:rsidR="00EC2AE4" w:rsidRPr="00060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EC2AE4" w:rsidRPr="00060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right</w:t>
            </w:r>
            <w:r w:rsidR="00EC2AE4" w:rsidRPr="00060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order</w:t>
            </w:r>
            <w:r w:rsidRPr="00060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DC12C9" w:rsidP="00DC1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методику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такими заданий при работе с текстом как: 4) Установить соответствие, 5) Расположить части текста в правильном порядке.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42" w:rsidRDefault="00060842" w:rsidP="000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060842" w:rsidRDefault="00060842" w:rsidP="000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ДЗ</w:t>
            </w:r>
          </w:p>
          <w:p w:rsidR="00060842" w:rsidRPr="00060842" w:rsidRDefault="00060842" w:rsidP="000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2C9" w:rsidRPr="006C4D5C" w:rsidTr="006C4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C9" w:rsidRPr="006C4D5C" w:rsidRDefault="00DC12C9" w:rsidP="006C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C9" w:rsidRPr="006C4D5C" w:rsidRDefault="00DC12C9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C9" w:rsidRPr="006C4D5C" w:rsidRDefault="00DC12C9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C9" w:rsidRPr="002F059C" w:rsidRDefault="00DC12C9" w:rsidP="00C26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59C">
              <w:rPr>
                <w:rFonts w:ascii="Times New Roman" w:hAnsi="Times New Roman" w:cs="Times New Roman"/>
                <w:i/>
                <w:sz w:val="24"/>
                <w:szCs w:val="24"/>
              </w:rPr>
              <w:t>Лексико-грамматический тест по теме «Акция в защиту слонов в Лондоне»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C9" w:rsidRPr="00955BD5" w:rsidRDefault="00DC12C9" w:rsidP="001A6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BD5">
              <w:rPr>
                <w:rFonts w:ascii="Times New Roman" w:hAnsi="Times New Roman" w:cs="Times New Roman"/>
                <w:sz w:val="24"/>
                <w:szCs w:val="24"/>
              </w:rPr>
              <w:t>Изученные ранее ЛЕ, грамматические структуры.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C9" w:rsidRPr="002F059C" w:rsidRDefault="00DC12C9" w:rsidP="002F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59C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Знать лексику и грамматику по теме; понимать на слух текст, извлекая необходимую информацию; читать с полным пониманием текст, обобщая и критически оценивая его; </w:t>
            </w:r>
            <w:r w:rsidRPr="002F059C">
              <w:rPr>
                <w:rStyle w:val="c2"/>
                <w:rFonts w:ascii="Times New Roman" w:hAnsi="Times New Roman" w:cs="Times New Roman"/>
                <w:sz w:val="24"/>
                <w:szCs w:val="24"/>
              </w:rPr>
              <w:lastRenderedPageBreak/>
              <w:t>писать эссе с аргументацией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«за» и «против»</w:t>
            </w:r>
            <w:r w:rsidRPr="002F059C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на заданную тему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C9" w:rsidRDefault="00DC12C9" w:rsidP="001A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  <w:p w:rsidR="00DC12C9" w:rsidRPr="006C4D5C" w:rsidRDefault="00DC12C9" w:rsidP="001A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C9" w:rsidRPr="006C4D5C" w:rsidRDefault="00DC12C9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2C9" w:rsidRPr="006C4D5C" w:rsidTr="006C4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C9" w:rsidRPr="006C4D5C" w:rsidRDefault="00DC12C9" w:rsidP="006C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C9" w:rsidRPr="006C4D5C" w:rsidRDefault="00DC12C9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C9" w:rsidRPr="006C4D5C" w:rsidRDefault="00DC12C9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C9" w:rsidRPr="006C4D5C" w:rsidRDefault="00DC12C9" w:rsidP="00C26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C9" w:rsidRPr="00955BD5" w:rsidRDefault="00DC12C9" w:rsidP="001A6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BD5">
              <w:rPr>
                <w:rFonts w:ascii="Times New Roman" w:hAnsi="Times New Roman" w:cs="Times New Roman"/>
                <w:sz w:val="24"/>
                <w:szCs w:val="24"/>
              </w:rPr>
              <w:t>Изученные ранее ЛЕ, грамматические структуры.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C9" w:rsidRPr="006C4D5C" w:rsidRDefault="00DC12C9" w:rsidP="00DC1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BD5">
              <w:rPr>
                <w:rFonts w:ascii="Times New Roman" w:hAnsi="Times New Roman" w:cs="Times New Roman"/>
                <w:sz w:val="24"/>
                <w:szCs w:val="24"/>
              </w:rPr>
              <w:t>Использовать изученные ЛЕ, грамматические явления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аудировании, чтении, письме</w:t>
            </w:r>
            <w:r w:rsidRPr="00955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C9" w:rsidRPr="006C4D5C" w:rsidRDefault="00DC12C9" w:rsidP="001A60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C9" w:rsidRPr="006C4D5C" w:rsidRDefault="00DC12C9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E2" w:rsidRPr="006C4D5C" w:rsidTr="006C4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6C4D5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6C4D5C" w:rsidRDefault="002562E2" w:rsidP="00C26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Ролевая игра «Глобализация – плюсы и минусы». Развитие лексических навыков и навыков говорения.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42" w:rsidRPr="007E2473" w:rsidRDefault="00060842" w:rsidP="00060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E2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7E24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lawsuit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7E24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 judge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7E24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 jury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E24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E24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witness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E24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Pr="007E2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E24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verdict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E2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r w:rsidRPr="007E24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crime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E24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Pr="007E2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E24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E24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evidence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E2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E2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incident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E24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</w:t>
            </w:r>
            <w:r w:rsidRPr="007E2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E24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accuse</w:t>
            </w:r>
            <w:r w:rsidRPr="007E2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24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mb</w:t>
            </w:r>
            <w:proofErr w:type="spellEnd"/>
            <w:r w:rsidRPr="007E2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E24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 (</w:t>
            </w:r>
            <w:r w:rsidRPr="007E2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doing</w:t>
            </w:r>
            <w:r w:rsidRPr="007E24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 w:rsidRPr="007E2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24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E2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claim </w:t>
            </w:r>
            <w:proofErr w:type="spellStart"/>
            <w:r w:rsidRPr="007E2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smth</w:t>
            </w:r>
            <w:proofErr w:type="spellEnd"/>
            <w:r>
              <w:rPr>
                <w:sz w:val="28"/>
                <w:szCs w:val="28"/>
                <w:lang w:val="en-US"/>
              </w:rPr>
              <w:t>, 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6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sue</w:t>
            </w:r>
            <w:r w:rsidRPr="0006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smb</w:t>
            </w:r>
            <w:proofErr w:type="spellEnd"/>
            <w:r w:rsidRPr="0006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06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doing</w:t>
            </w:r>
            <w:r w:rsidRPr="0006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smth</w:t>
            </w:r>
            <w:proofErr w:type="spellEnd"/>
            <w:r w:rsidRPr="0006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notorious, guilty/not guilty,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the prosecution.</w:t>
            </w:r>
          </w:p>
          <w:p w:rsidR="00060842" w:rsidRPr="00060842" w:rsidRDefault="00060842" w:rsidP="00C26A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2" w:rsidRPr="00060842" w:rsidRDefault="00060842" w:rsidP="00060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</w:t>
            </w:r>
            <w:r w:rsidRPr="00060842">
              <w:rPr>
                <w:rFonts w:ascii="Times New Roman" w:hAnsi="Times New Roman" w:cs="Times New Roman"/>
                <w:sz w:val="24"/>
                <w:szCs w:val="24"/>
              </w:rPr>
              <w:t>ести диалог, используя оценочные суждения, рассуждать в связи с проблематикой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используя лексику по теме «Суд».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42" w:rsidRDefault="00060842" w:rsidP="000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2562E2" w:rsidRPr="006C4D5C" w:rsidRDefault="0006084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и парная работа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2" w:rsidRPr="006C4D5C" w:rsidRDefault="00256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97" w:rsidRPr="006C4D5C" w:rsidTr="00C26A7A">
        <w:tc>
          <w:tcPr>
            <w:tcW w:w="15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97" w:rsidRPr="006C4D5C" w:rsidRDefault="002562E2" w:rsidP="0025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b/>
                <w:sz w:val="24"/>
                <w:szCs w:val="24"/>
              </w:rPr>
              <w:t>Раздел 4</w:t>
            </w:r>
            <w:r w:rsidRPr="006C4D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C4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«Будущая профессия» </w:t>
            </w:r>
            <w:r w:rsidR="00DD1D97" w:rsidRPr="006C4D5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C4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</w:t>
            </w:r>
            <w:r w:rsidR="00DD1D97" w:rsidRPr="006C4D5C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6C4D5C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="00DD1D97" w:rsidRPr="006C4D5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C4D5C" w:rsidRPr="006C4D5C" w:rsidTr="006C4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5C" w:rsidRPr="006C4D5C" w:rsidRDefault="006C4D5C" w:rsidP="006C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5C" w:rsidRPr="006C4D5C" w:rsidRDefault="006C4D5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5C" w:rsidRPr="006C4D5C" w:rsidRDefault="006C4D5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5C" w:rsidRPr="006C4D5C" w:rsidRDefault="006C4D5C" w:rsidP="00C26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Поиск работы. Формирование лексико-грамматических навыков.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5C" w:rsidRDefault="0095610B" w:rsidP="00956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будущего длительного времени.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956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956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Progressive</w:t>
            </w:r>
            <w:r w:rsidRPr="00956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5610B" w:rsidRPr="006C4D5C" w:rsidRDefault="0095610B" w:rsidP="00956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вопросов в будущем длительном времени.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5C" w:rsidRPr="001A6049" w:rsidRDefault="001A6049" w:rsidP="001A6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 распознавать и употреблять в речи будущее длительное время; уметь задавать вопросы в будущем длительном времени.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5C" w:rsidRDefault="0095610B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  <w:p w:rsidR="0095610B" w:rsidRPr="006C4D5C" w:rsidRDefault="0095610B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5C" w:rsidRPr="006C4D5C" w:rsidRDefault="006C4D5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5C" w:rsidRPr="006C4D5C" w:rsidTr="006C4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5C" w:rsidRPr="006C4D5C" w:rsidRDefault="006C4D5C" w:rsidP="006C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5C" w:rsidRPr="006C4D5C" w:rsidRDefault="006C4D5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5C" w:rsidRPr="006C4D5C" w:rsidRDefault="006C4D5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5C" w:rsidRPr="006C4D5C" w:rsidRDefault="006C4D5C" w:rsidP="00C26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Поиск работы. Развитие лексико-грамматических навыков.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5C" w:rsidRPr="0095610B" w:rsidRDefault="0095610B" w:rsidP="001A6049">
            <w:pPr>
              <w:pStyle w:val="a7"/>
              <w:spacing w:before="0" w:beforeAutospacing="0" w:after="0" w:afterAutospacing="0" w:line="276" w:lineRule="auto"/>
              <w:jc w:val="both"/>
              <w:rPr>
                <w:lang w:val="en-US"/>
              </w:rPr>
            </w:pPr>
            <w:r w:rsidRPr="00161693">
              <w:t xml:space="preserve">                                                                                                                  </w:t>
            </w:r>
            <w:r w:rsidR="001A6049" w:rsidRPr="00161693">
              <w:t xml:space="preserve">                     </w:t>
            </w:r>
            <w:r>
              <w:rPr>
                <w:lang w:val="en-US"/>
              </w:rPr>
              <w:t xml:space="preserve">Work, job, jobs, </w:t>
            </w:r>
            <w:r w:rsidRPr="0095610B">
              <w:rPr>
                <w:lang w:val="en-US"/>
              </w:rPr>
              <w:t>an employment agency, a salary, retired</w:t>
            </w:r>
            <w:r w:rsidRPr="0095610B">
              <w:rPr>
                <w:lang w:val="en-GB"/>
              </w:rPr>
              <w:t xml:space="preserve"> </w:t>
            </w:r>
            <w:r w:rsidRPr="0095610B">
              <w:rPr>
                <w:lang w:val="en-US"/>
              </w:rPr>
              <w:t>people, to</w:t>
            </w:r>
            <w:r w:rsidRPr="0095610B">
              <w:rPr>
                <w:lang w:val="en-GB"/>
              </w:rPr>
              <w:t xml:space="preserve"> </w:t>
            </w:r>
            <w:r w:rsidRPr="0095610B">
              <w:rPr>
                <w:lang w:val="en-US"/>
              </w:rPr>
              <w:t>work</w:t>
            </w:r>
            <w:r w:rsidRPr="0095610B">
              <w:rPr>
                <w:lang w:val="en-GB"/>
              </w:rPr>
              <w:t xml:space="preserve"> </w:t>
            </w:r>
            <w:r w:rsidRPr="0095610B">
              <w:rPr>
                <w:lang w:val="en-US"/>
              </w:rPr>
              <w:t>part</w:t>
            </w:r>
            <w:r w:rsidRPr="0095610B">
              <w:rPr>
                <w:lang w:val="en-GB"/>
              </w:rPr>
              <w:t>-</w:t>
            </w:r>
            <w:r w:rsidRPr="0095610B">
              <w:rPr>
                <w:lang w:val="en-US"/>
              </w:rPr>
              <w:t>time, to</w:t>
            </w:r>
            <w:r w:rsidRPr="0095610B">
              <w:rPr>
                <w:lang w:val="en-GB"/>
              </w:rPr>
              <w:t xml:space="preserve"> </w:t>
            </w:r>
            <w:r w:rsidRPr="0095610B">
              <w:rPr>
                <w:lang w:val="en-US"/>
              </w:rPr>
              <w:t>get</w:t>
            </w:r>
            <w:r w:rsidRPr="0095610B">
              <w:rPr>
                <w:lang w:val="en-GB"/>
              </w:rPr>
              <w:t xml:space="preserve"> </w:t>
            </w:r>
            <w:r w:rsidRPr="0095610B">
              <w:rPr>
                <w:lang w:val="en-US"/>
              </w:rPr>
              <w:t>a</w:t>
            </w:r>
            <w:r w:rsidRPr="0095610B">
              <w:rPr>
                <w:lang w:val="en-GB"/>
              </w:rPr>
              <w:t xml:space="preserve"> </w:t>
            </w:r>
            <w:r w:rsidRPr="0095610B">
              <w:rPr>
                <w:lang w:val="en-US"/>
              </w:rPr>
              <w:t>pay</w:t>
            </w:r>
            <w:r w:rsidRPr="0095610B">
              <w:rPr>
                <w:lang w:val="en-GB"/>
              </w:rPr>
              <w:t xml:space="preserve"> </w:t>
            </w:r>
            <w:r w:rsidRPr="0095610B">
              <w:rPr>
                <w:lang w:val="en-US"/>
              </w:rPr>
              <w:t>rise, to hire somebody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5C" w:rsidRPr="001A6049" w:rsidRDefault="001A6049" w:rsidP="001A6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лексические единицы в конкретных ситуациях общения. Уметь  распознавать и употреблять в речи будущее длительное время; уметь задавать вопросы в будущем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длительном времени.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0B" w:rsidRDefault="0095610B" w:rsidP="0095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95610B" w:rsidRDefault="0095610B" w:rsidP="0095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ДЗ</w:t>
            </w:r>
          </w:p>
          <w:p w:rsidR="0000683A" w:rsidRDefault="0000683A" w:rsidP="0095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6C4D5C" w:rsidRPr="006C4D5C" w:rsidRDefault="006C4D5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5C" w:rsidRPr="006C4D5C" w:rsidRDefault="006C4D5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5C" w:rsidRPr="006C4D5C" w:rsidTr="006C4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5C" w:rsidRPr="006C4D5C" w:rsidRDefault="006C4D5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5C" w:rsidRPr="006C4D5C" w:rsidRDefault="006C4D5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5C" w:rsidRPr="006C4D5C" w:rsidRDefault="006C4D5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5C" w:rsidRPr="006C4D5C" w:rsidRDefault="006C4D5C" w:rsidP="00C26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Поиск работы. Развитие навыков аудирования, чтения и говорения.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5C" w:rsidRPr="0095610B" w:rsidRDefault="0095610B" w:rsidP="009561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 promoted</w:t>
            </w:r>
            <w:r w:rsidRPr="009561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/de</w:t>
            </w:r>
            <w:proofErr w:type="spellStart"/>
            <w:r w:rsidRPr="00956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moted</w:t>
            </w:r>
            <w:proofErr w:type="spellEnd"/>
            <w:r w:rsidRPr="009561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956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561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956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position of, to be responsible for something, </w:t>
            </w:r>
            <w:r w:rsidRPr="009561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956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 fired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3A" w:rsidRPr="008C2F44" w:rsidRDefault="0000683A" w:rsidP="00006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F44">
              <w:rPr>
                <w:rFonts w:ascii="Times New Roman" w:hAnsi="Times New Roman" w:cs="Times New Roman"/>
                <w:sz w:val="24"/>
                <w:szCs w:val="24"/>
              </w:rPr>
              <w:t>Читать аутентичный текст с полным и точным пониманием, найти конкретную информацию, принять или опровергнуть утверждения.</w:t>
            </w:r>
          </w:p>
          <w:p w:rsidR="006C4D5C" w:rsidRPr="0000683A" w:rsidRDefault="0000683A" w:rsidP="0000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F44">
              <w:rPr>
                <w:rFonts w:ascii="Times New Roman" w:hAnsi="Times New Roman" w:cs="Times New Roman"/>
                <w:sz w:val="24"/>
                <w:szCs w:val="24"/>
              </w:rPr>
              <w:t>Уметь извлекать необходимую информацию в воспринимаемом на слух тексте.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строить монологическое высказывание по заданной ситуации, используя лексику разделу.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0B" w:rsidRDefault="0095610B" w:rsidP="0095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95610B" w:rsidRDefault="0095610B" w:rsidP="0095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ДЗ</w:t>
            </w:r>
          </w:p>
          <w:p w:rsidR="006C4D5C" w:rsidRPr="006C4D5C" w:rsidRDefault="0000683A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5C" w:rsidRPr="006C4D5C" w:rsidRDefault="006C4D5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5C" w:rsidRPr="006C4D5C" w:rsidTr="006C4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5C" w:rsidRPr="006C4D5C" w:rsidRDefault="006C4D5C" w:rsidP="006C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5C" w:rsidRPr="006C4D5C" w:rsidRDefault="006C4D5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5C" w:rsidRPr="006C4D5C" w:rsidRDefault="006C4D5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5C" w:rsidRPr="006C4D5C" w:rsidRDefault="006C4D5C" w:rsidP="00C26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Выбор профессии. Развитие лексико-грамматических навыков.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0B" w:rsidRPr="00161693" w:rsidRDefault="0095610B" w:rsidP="0095610B">
            <w:pPr>
              <w:pStyle w:val="a7"/>
              <w:spacing w:before="0" w:beforeAutospacing="0" w:after="0" w:afterAutospacing="0"/>
              <w:jc w:val="both"/>
              <w:rPr>
                <w:lang w:val="en-US"/>
              </w:rPr>
            </w:pPr>
            <w:r w:rsidRPr="0095610B">
              <w:rPr>
                <w:lang w:val="en-GB"/>
              </w:rPr>
              <w:t>a</w:t>
            </w:r>
            <w:r w:rsidRPr="00161693">
              <w:rPr>
                <w:lang w:val="en-US"/>
              </w:rPr>
              <w:t xml:space="preserve"> </w:t>
            </w:r>
            <w:r w:rsidRPr="0095610B">
              <w:rPr>
                <w:lang w:val="en-GB"/>
              </w:rPr>
              <w:t>strength</w:t>
            </w:r>
            <w:r w:rsidRPr="00161693">
              <w:rPr>
                <w:lang w:val="en-US"/>
              </w:rPr>
              <w:t xml:space="preserve"> </w:t>
            </w:r>
          </w:p>
          <w:p w:rsidR="0095610B" w:rsidRPr="00161693" w:rsidRDefault="0095610B" w:rsidP="0095610B">
            <w:pPr>
              <w:pStyle w:val="a7"/>
              <w:spacing w:before="0" w:beforeAutospacing="0" w:after="0" w:afterAutospacing="0"/>
              <w:jc w:val="both"/>
              <w:rPr>
                <w:lang w:val="en-US"/>
              </w:rPr>
            </w:pPr>
            <w:r w:rsidRPr="0095610B">
              <w:rPr>
                <w:lang w:val="en-GB"/>
              </w:rPr>
              <w:t>a</w:t>
            </w:r>
            <w:r w:rsidRPr="00161693">
              <w:rPr>
                <w:lang w:val="en-US"/>
              </w:rPr>
              <w:t xml:space="preserve"> </w:t>
            </w:r>
            <w:r w:rsidRPr="0095610B">
              <w:rPr>
                <w:lang w:val="en-GB"/>
              </w:rPr>
              <w:t>weakness</w:t>
            </w:r>
            <w:r w:rsidRPr="00161693">
              <w:rPr>
                <w:lang w:val="en-US"/>
              </w:rPr>
              <w:t xml:space="preserve"> </w:t>
            </w:r>
          </w:p>
          <w:p w:rsidR="0095610B" w:rsidRPr="00161693" w:rsidRDefault="0095610B" w:rsidP="0095610B">
            <w:pPr>
              <w:pStyle w:val="a7"/>
              <w:spacing w:before="0" w:beforeAutospacing="0" w:after="0" w:afterAutospacing="0"/>
              <w:jc w:val="both"/>
              <w:rPr>
                <w:lang w:val="en-US"/>
              </w:rPr>
            </w:pPr>
            <w:r w:rsidRPr="0095610B">
              <w:rPr>
                <w:lang w:val="en-GB"/>
              </w:rPr>
              <w:t>recognition</w:t>
            </w:r>
            <w:r w:rsidRPr="00161693">
              <w:rPr>
                <w:lang w:val="en-US"/>
              </w:rPr>
              <w:t xml:space="preserve"> </w:t>
            </w:r>
          </w:p>
          <w:p w:rsidR="0095610B" w:rsidRPr="0095610B" w:rsidRDefault="0095610B" w:rsidP="0095610B">
            <w:pPr>
              <w:pStyle w:val="a7"/>
              <w:spacing w:before="0" w:beforeAutospacing="0" w:after="0" w:afterAutospacing="0"/>
              <w:jc w:val="both"/>
              <w:rPr>
                <w:lang w:val="en-US"/>
              </w:rPr>
            </w:pPr>
            <w:r w:rsidRPr="0095610B">
              <w:rPr>
                <w:lang w:val="en-GB"/>
              </w:rPr>
              <w:t>a</w:t>
            </w:r>
            <w:r w:rsidRPr="00161693">
              <w:rPr>
                <w:lang w:val="en-US"/>
              </w:rPr>
              <w:t xml:space="preserve"> </w:t>
            </w:r>
            <w:r w:rsidRPr="0095610B">
              <w:rPr>
                <w:lang w:val="en-GB"/>
              </w:rPr>
              <w:t>priority</w:t>
            </w:r>
            <w:r w:rsidRPr="0095610B">
              <w:rPr>
                <w:lang w:val="en-US"/>
              </w:rPr>
              <w:t xml:space="preserve"> </w:t>
            </w:r>
          </w:p>
          <w:p w:rsidR="0095610B" w:rsidRPr="0095610B" w:rsidRDefault="0095610B" w:rsidP="0095610B">
            <w:pPr>
              <w:pStyle w:val="a7"/>
              <w:spacing w:before="0" w:beforeAutospacing="0" w:after="0" w:afterAutospacing="0"/>
              <w:jc w:val="both"/>
              <w:rPr>
                <w:lang w:val="en-US"/>
              </w:rPr>
            </w:pPr>
            <w:r w:rsidRPr="0095610B">
              <w:rPr>
                <w:lang w:val="en-GB"/>
              </w:rPr>
              <w:t>a</w:t>
            </w:r>
            <w:r w:rsidRPr="0095610B">
              <w:rPr>
                <w:lang w:val="en-US"/>
              </w:rPr>
              <w:t xml:space="preserve"> </w:t>
            </w:r>
            <w:r w:rsidRPr="0095610B">
              <w:rPr>
                <w:lang w:val="en-GB"/>
              </w:rPr>
              <w:t>degree</w:t>
            </w:r>
            <w:r w:rsidRPr="0095610B">
              <w:rPr>
                <w:lang w:val="en-US"/>
              </w:rPr>
              <w:t xml:space="preserve"> </w:t>
            </w:r>
          </w:p>
          <w:p w:rsidR="0095610B" w:rsidRPr="0095610B" w:rsidRDefault="0095610B" w:rsidP="0095610B">
            <w:pPr>
              <w:pStyle w:val="a7"/>
              <w:spacing w:before="0" w:beforeAutospacing="0" w:after="0" w:afterAutospacing="0"/>
              <w:jc w:val="both"/>
              <w:rPr>
                <w:lang w:val="en-US"/>
              </w:rPr>
            </w:pPr>
            <w:r w:rsidRPr="0095610B">
              <w:rPr>
                <w:lang w:val="en-GB"/>
              </w:rPr>
              <w:t>a</w:t>
            </w:r>
            <w:r w:rsidRPr="0095610B">
              <w:rPr>
                <w:lang w:val="en-US"/>
              </w:rPr>
              <w:t xml:space="preserve"> </w:t>
            </w:r>
            <w:r w:rsidRPr="0095610B">
              <w:rPr>
                <w:lang w:val="en-GB"/>
              </w:rPr>
              <w:t>skill</w:t>
            </w:r>
            <w:r w:rsidRPr="0095610B">
              <w:rPr>
                <w:lang w:val="en-US"/>
              </w:rPr>
              <w:t xml:space="preserve"> </w:t>
            </w:r>
          </w:p>
          <w:p w:rsidR="0095610B" w:rsidRDefault="0095610B" w:rsidP="0095610B">
            <w:pPr>
              <w:pStyle w:val="a7"/>
              <w:spacing w:before="0" w:beforeAutospacing="0" w:after="0" w:afterAutospacing="0"/>
              <w:jc w:val="both"/>
              <w:rPr>
                <w:lang w:val="en-GB"/>
              </w:rPr>
            </w:pPr>
            <w:r w:rsidRPr="0095610B">
              <w:rPr>
                <w:lang w:val="en-GB"/>
              </w:rPr>
              <w:t xml:space="preserve">to work one’s way up from the bottom </w:t>
            </w:r>
          </w:p>
          <w:p w:rsidR="0095610B" w:rsidRDefault="0095610B" w:rsidP="0095610B">
            <w:pPr>
              <w:pStyle w:val="a7"/>
              <w:spacing w:before="0" w:beforeAutospacing="0" w:after="0" w:afterAutospacing="0"/>
              <w:jc w:val="both"/>
              <w:rPr>
                <w:lang w:val="en-GB"/>
              </w:rPr>
            </w:pPr>
          </w:p>
          <w:p w:rsidR="0095610B" w:rsidRPr="0095610B" w:rsidRDefault="0095610B" w:rsidP="0095610B">
            <w:pPr>
              <w:pStyle w:val="a7"/>
              <w:spacing w:before="0" w:beforeAutospacing="0" w:after="0" w:afterAutospacing="0"/>
              <w:jc w:val="both"/>
            </w:pPr>
            <w:r>
              <w:t xml:space="preserve">Смешанный тип условных предложений. </w:t>
            </w:r>
            <w:r w:rsidRPr="0095610B">
              <w:t>(</w:t>
            </w:r>
            <w:r>
              <w:rPr>
                <w:lang w:val="en-GB"/>
              </w:rPr>
              <w:t>Mixed</w:t>
            </w:r>
            <w:r w:rsidRPr="0095610B">
              <w:t xml:space="preserve"> </w:t>
            </w:r>
            <w:r>
              <w:rPr>
                <w:lang w:val="en-GB"/>
              </w:rPr>
              <w:t>Conditionals</w:t>
            </w:r>
            <w:r w:rsidRPr="0095610B">
              <w:t>)</w:t>
            </w:r>
          </w:p>
          <w:p w:rsidR="006C4D5C" w:rsidRPr="0095610B" w:rsidRDefault="006C4D5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5C" w:rsidRPr="0095610B" w:rsidRDefault="00411DCF" w:rsidP="00411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распознавать и использовать в речи смешанный тип условных предложений; употреблять новую лексику в говорении.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0B" w:rsidRDefault="0095610B" w:rsidP="0095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00683A" w:rsidRDefault="0000683A" w:rsidP="0095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ДЗ</w:t>
            </w:r>
          </w:p>
          <w:p w:rsidR="0095610B" w:rsidRDefault="0000683A" w:rsidP="0095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6C4D5C" w:rsidRPr="006C4D5C" w:rsidRDefault="006C4D5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5C" w:rsidRPr="006C4D5C" w:rsidRDefault="006C4D5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5C" w:rsidRPr="006C4D5C" w:rsidTr="006C4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5C" w:rsidRPr="006C4D5C" w:rsidRDefault="006C4D5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5C" w:rsidRPr="006C4D5C" w:rsidRDefault="006C4D5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5C" w:rsidRPr="006C4D5C" w:rsidRDefault="006C4D5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5C" w:rsidRPr="006C4D5C" w:rsidRDefault="006C4D5C" w:rsidP="00C26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Выбор профессии. Развитие навыков аудирования и говорения.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0B" w:rsidRPr="0095610B" w:rsidRDefault="0095610B" w:rsidP="0095610B">
            <w:pPr>
              <w:pStyle w:val="a7"/>
              <w:spacing w:before="0" w:beforeAutospacing="0" w:after="0" w:afterAutospacing="0"/>
              <w:jc w:val="both"/>
              <w:rPr>
                <w:lang w:val="en-US"/>
              </w:rPr>
            </w:pPr>
            <w:r w:rsidRPr="0095610B">
              <w:rPr>
                <w:lang w:val="en-GB"/>
              </w:rPr>
              <w:t>to</w:t>
            </w:r>
            <w:r w:rsidRPr="0095610B">
              <w:rPr>
                <w:lang w:val="en-US"/>
              </w:rPr>
              <w:t xml:space="preserve"> </w:t>
            </w:r>
            <w:r w:rsidRPr="0095610B">
              <w:rPr>
                <w:lang w:val="en-GB"/>
              </w:rPr>
              <w:t>volunteer</w:t>
            </w:r>
            <w:r w:rsidRPr="0095610B">
              <w:rPr>
                <w:lang w:val="en-US"/>
              </w:rPr>
              <w:t xml:space="preserve"> to do something</w:t>
            </w:r>
          </w:p>
          <w:p w:rsidR="0095610B" w:rsidRPr="0095610B" w:rsidRDefault="0095610B" w:rsidP="0095610B">
            <w:pPr>
              <w:pStyle w:val="a7"/>
              <w:spacing w:before="0" w:beforeAutospacing="0" w:after="0" w:afterAutospacing="0"/>
              <w:jc w:val="both"/>
              <w:rPr>
                <w:lang w:val="en-US"/>
              </w:rPr>
            </w:pPr>
            <w:r w:rsidRPr="0095610B">
              <w:rPr>
                <w:lang w:val="en-GB"/>
              </w:rPr>
              <w:t>to</w:t>
            </w:r>
            <w:r w:rsidRPr="0095610B">
              <w:rPr>
                <w:lang w:val="en-US"/>
              </w:rPr>
              <w:t xml:space="preserve"> </w:t>
            </w:r>
            <w:r w:rsidRPr="0095610B">
              <w:rPr>
                <w:lang w:val="en-GB"/>
              </w:rPr>
              <w:t>specialise</w:t>
            </w:r>
            <w:r w:rsidRPr="0095610B">
              <w:rPr>
                <w:lang w:val="en-US"/>
              </w:rPr>
              <w:t xml:space="preserve"> </w:t>
            </w:r>
            <w:r w:rsidRPr="0095610B">
              <w:rPr>
                <w:lang w:val="en-GB"/>
              </w:rPr>
              <w:t>in</w:t>
            </w:r>
            <w:r w:rsidRPr="0095610B">
              <w:rPr>
                <w:lang w:val="en-US"/>
              </w:rPr>
              <w:t xml:space="preserve"> </w:t>
            </w:r>
            <w:r w:rsidRPr="0095610B">
              <w:rPr>
                <w:lang w:val="en-GB"/>
              </w:rPr>
              <w:t>so</w:t>
            </w:r>
            <w:r w:rsidRPr="0095610B">
              <w:rPr>
                <w:lang w:val="en-US"/>
              </w:rPr>
              <w:t>me</w:t>
            </w:r>
            <w:r w:rsidRPr="0095610B">
              <w:rPr>
                <w:lang w:val="en-GB"/>
              </w:rPr>
              <w:t>thing</w:t>
            </w:r>
            <w:r w:rsidRPr="0095610B">
              <w:rPr>
                <w:lang w:val="en-US"/>
              </w:rPr>
              <w:t xml:space="preserve"> </w:t>
            </w:r>
          </w:p>
          <w:p w:rsidR="0095610B" w:rsidRPr="0095610B" w:rsidRDefault="0095610B" w:rsidP="0095610B">
            <w:pPr>
              <w:pStyle w:val="a7"/>
              <w:spacing w:before="0" w:beforeAutospacing="0" w:after="0" w:afterAutospacing="0"/>
              <w:jc w:val="both"/>
              <w:rPr>
                <w:lang w:val="en-US"/>
              </w:rPr>
            </w:pPr>
            <w:r w:rsidRPr="0095610B">
              <w:rPr>
                <w:lang w:val="en-GB"/>
              </w:rPr>
              <w:t>to</w:t>
            </w:r>
            <w:r w:rsidRPr="0095610B">
              <w:rPr>
                <w:lang w:val="en-US"/>
              </w:rPr>
              <w:t xml:space="preserve"> </w:t>
            </w:r>
            <w:r w:rsidRPr="0095610B">
              <w:rPr>
                <w:lang w:val="en-GB"/>
              </w:rPr>
              <w:t>suit</w:t>
            </w:r>
            <w:r w:rsidRPr="0095610B">
              <w:rPr>
                <w:lang w:val="en-US"/>
              </w:rPr>
              <w:t xml:space="preserve"> </w:t>
            </w:r>
            <w:r w:rsidRPr="0095610B">
              <w:rPr>
                <w:lang w:val="en-GB"/>
              </w:rPr>
              <w:t>somebody</w:t>
            </w:r>
            <w:r w:rsidRPr="0095610B">
              <w:rPr>
                <w:lang w:val="en-US"/>
              </w:rPr>
              <w:t xml:space="preserve"> </w:t>
            </w:r>
          </w:p>
          <w:p w:rsidR="0095610B" w:rsidRPr="0095610B" w:rsidRDefault="0095610B" w:rsidP="0095610B">
            <w:pPr>
              <w:pStyle w:val="a7"/>
              <w:spacing w:before="0" w:beforeAutospacing="0" w:after="0" w:afterAutospacing="0"/>
              <w:jc w:val="both"/>
              <w:rPr>
                <w:lang w:val="en-US"/>
              </w:rPr>
            </w:pPr>
            <w:r w:rsidRPr="0095610B">
              <w:rPr>
                <w:lang w:val="en-GB"/>
              </w:rPr>
              <w:t>to</w:t>
            </w:r>
            <w:r w:rsidRPr="0095610B">
              <w:rPr>
                <w:lang w:val="en-US"/>
              </w:rPr>
              <w:t xml:space="preserve"> </w:t>
            </w:r>
            <w:r w:rsidRPr="0095610B">
              <w:rPr>
                <w:lang w:val="en-GB"/>
              </w:rPr>
              <w:t>be</w:t>
            </w:r>
            <w:r w:rsidRPr="0095610B">
              <w:rPr>
                <w:lang w:val="en-US"/>
              </w:rPr>
              <w:t xml:space="preserve"> </w:t>
            </w:r>
            <w:r w:rsidRPr="0095610B">
              <w:rPr>
                <w:lang w:val="en-GB"/>
              </w:rPr>
              <w:t>cut</w:t>
            </w:r>
            <w:r w:rsidRPr="0095610B">
              <w:rPr>
                <w:lang w:val="en-US"/>
              </w:rPr>
              <w:t xml:space="preserve"> </w:t>
            </w:r>
            <w:r w:rsidRPr="0095610B">
              <w:rPr>
                <w:lang w:val="en-GB"/>
              </w:rPr>
              <w:t>out</w:t>
            </w:r>
            <w:r w:rsidRPr="0095610B">
              <w:rPr>
                <w:lang w:val="en-US"/>
              </w:rPr>
              <w:t xml:space="preserve"> </w:t>
            </w:r>
            <w:r w:rsidRPr="0095610B">
              <w:rPr>
                <w:lang w:val="en-GB"/>
              </w:rPr>
              <w:t>for</w:t>
            </w:r>
            <w:r w:rsidRPr="0095610B">
              <w:rPr>
                <w:lang w:val="en-US"/>
              </w:rPr>
              <w:t xml:space="preserve"> </w:t>
            </w:r>
            <w:r w:rsidRPr="0095610B">
              <w:rPr>
                <w:lang w:val="en-GB"/>
              </w:rPr>
              <w:t>something</w:t>
            </w:r>
            <w:r w:rsidRPr="0095610B">
              <w:rPr>
                <w:lang w:val="en-US"/>
              </w:rPr>
              <w:t xml:space="preserve"> </w:t>
            </w:r>
          </w:p>
          <w:p w:rsidR="0095610B" w:rsidRPr="0095610B" w:rsidRDefault="0095610B" w:rsidP="0095610B">
            <w:pPr>
              <w:pStyle w:val="a7"/>
              <w:spacing w:before="0" w:beforeAutospacing="0" w:after="0" w:afterAutospacing="0"/>
              <w:jc w:val="both"/>
              <w:rPr>
                <w:lang w:val="en-US"/>
              </w:rPr>
            </w:pPr>
            <w:r w:rsidRPr="0095610B">
              <w:rPr>
                <w:lang w:val="en-GB"/>
              </w:rPr>
              <w:t>creative</w:t>
            </w:r>
            <w:r w:rsidRPr="0095610B">
              <w:rPr>
                <w:lang w:val="en-US"/>
              </w:rPr>
              <w:t xml:space="preserve"> </w:t>
            </w:r>
          </w:p>
          <w:p w:rsidR="0095610B" w:rsidRPr="0095610B" w:rsidRDefault="0095610B" w:rsidP="0095610B">
            <w:pPr>
              <w:pStyle w:val="a7"/>
              <w:spacing w:before="0" w:beforeAutospacing="0" w:after="0" w:afterAutospacing="0"/>
              <w:jc w:val="both"/>
              <w:rPr>
                <w:lang w:val="en-US"/>
              </w:rPr>
            </w:pPr>
            <w:r w:rsidRPr="0095610B">
              <w:rPr>
                <w:lang w:val="en-GB"/>
              </w:rPr>
              <w:t>challenging</w:t>
            </w:r>
            <w:r w:rsidRPr="0095610B">
              <w:rPr>
                <w:lang w:val="en-US"/>
              </w:rPr>
              <w:t xml:space="preserve"> </w:t>
            </w:r>
          </w:p>
          <w:p w:rsidR="006C4D5C" w:rsidRPr="006C4D5C" w:rsidRDefault="0095610B" w:rsidP="0095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unskilled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CF" w:rsidRPr="008C2F44" w:rsidRDefault="00411DCF" w:rsidP="00411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 аутентичный текст с полным и точным пониманием, найти конкретную информацию, принять или опровергнуть </w:t>
            </w:r>
            <w:r w:rsidRPr="008C2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утверждения.</w:t>
            </w:r>
          </w:p>
          <w:p w:rsidR="006C4D5C" w:rsidRPr="00411DCF" w:rsidRDefault="00411DCF" w:rsidP="0041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F44">
              <w:rPr>
                <w:rFonts w:ascii="Times New Roman" w:hAnsi="Times New Roman" w:cs="Times New Roman"/>
                <w:sz w:val="24"/>
                <w:szCs w:val="24"/>
              </w:rPr>
              <w:t>Уметь извлекать необходимую информацию в воспринимаемом на слух тексте.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свое мнение по предложенной ситуации, используя условные предложения.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0B" w:rsidRDefault="0095610B" w:rsidP="0095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95610B" w:rsidRDefault="0095610B" w:rsidP="0095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ДЗ</w:t>
            </w:r>
          </w:p>
          <w:p w:rsidR="006C4D5C" w:rsidRPr="006C4D5C" w:rsidRDefault="00D44A09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5C" w:rsidRPr="006C4D5C" w:rsidRDefault="006C4D5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5C" w:rsidRPr="006C4D5C" w:rsidTr="006C4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5C" w:rsidRPr="006C4D5C" w:rsidRDefault="006C4D5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5C" w:rsidRPr="006C4D5C" w:rsidRDefault="006C4D5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5C" w:rsidRPr="006C4D5C" w:rsidRDefault="006C4D5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5C" w:rsidRPr="006C4D5C" w:rsidRDefault="006C4D5C" w:rsidP="00C26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Выбор профессии. Развитие навыков монологической речи.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5C" w:rsidRPr="006C4D5C" w:rsidRDefault="00411DCF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Изученная ранее лексика раздела.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5C" w:rsidRDefault="00D44A09" w:rsidP="00D4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Выражать свое мнение по предложенной ситуации, рассуждать о фактах, приводя собственные аргументы.</w:t>
            </w:r>
          </w:p>
          <w:p w:rsidR="00DB53F7" w:rsidRPr="006C4D5C" w:rsidRDefault="00DB53F7" w:rsidP="00D4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0B" w:rsidRDefault="0095610B" w:rsidP="0095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95610B" w:rsidRDefault="0095610B" w:rsidP="0095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ДЗ</w:t>
            </w:r>
          </w:p>
          <w:p w:rsidR="006C4D5C" w:rsidRPr="006C4D5C" w:rsidRDefault="00D44A09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5C" w:rsidRPr="006C4D5C" w:rsidRDefault="006C4D5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5C" w:rsidRPr="006C4D5C" w:rsidTr="006C4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5C" w:rsidRPr="006C4D5C" w:rsidRDefault="006C4D5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5C" w:rsidRPr="006C4D5C" w:rsidRDefault="006C4D5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5C" w:rsidRPr="006C4D5C" w:rsidRDefault="006C4D5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5C" w:rsidRPr="006C4D5C" w:rsidRDefault="006C4D5C" w:rsidP="00C26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Молодежь в поисках работы. Формирование  грамматических навыков.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09" w:rsidRPr="00161693" w:rsidRDefault="00D44A09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wish</w:t>
            </w:r>
          </w:p>
          <w:p w:rsidR="00D44A09" w:rsidRPr="00D44A09" w:rsidRDefault="00D44A09" w:rsidP="00CC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Придаточные изъяснительные предложения.</w:t>
            </w:r>
          </w:p>
          <w:p w:rsidR="006C4D5C" w:rsidRPr="00161693" w:rsidRDefault="00D44A09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161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161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161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1616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161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161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1616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5C" w:rsidRPr="00161693" w:rsidRDefault="00161693" w:rsidP="0016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использовать в устной</w:t>
            </w:r>
            <w:r w:rsidR="00CC0A0C">
              <w:rPr>
                <w:rFonts w:ascii="Times New Roman" w:hAnsi="Times New Roman" w:cs="Times New Roman"/>
                <w:sz w:val="24"/>
                <w:szCs w:val="24"/>
              </w:rPr>
              <w:t xml:space="preserve"> и письменной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 сослагательное наклонение в придаточных изъяснительных предложениях после глагола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wish</w:t>
            </w:r>
            <w:r w:rsidRPr="001616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5C" w:rsidRDefault="00D44A09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  <w:p w:rsidR="00D44A09" w:rsidRPr="006C4D5C" w:rsidRDefault="00D44A09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5C" w:rsidRPr="006C4D5C" w:rsidRDefault="006C4D5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5C" w:rsidRPr="006C4D5C" w:rsidTr="006C4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5C" w:rsidRPr="006C4D5C" w:rsidRDefault="006C4D5C" w:rsidP="006C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5C" w:rsidRPr="006C4D5C" w:rsidRDefault="006C4D5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5C" w:rsidRPr="006C4D5C" w:rsidRDefault="006C4D5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5C" w:rsidRPr="006C4D5C" w:rsidRDefault="006C4D5C" w:rsidP="00C26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Молодежь в поисках работы. Развитие грамматических навыков в устной речи.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0C" w:rsidRDefault="00CC0A0C" w:rsidP="00CC0A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Glamorous, stressful, monotonous, well/badly paid, satisfying</w:t>
            </w:r>
          </w:p>
          <w:p w:rsidR="00CC0A0C" w:rsidRPr="00CC0A0C" w:rsidRDefault="00CC0A0C" w:rsidP="00CC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Сослагательное наклонение в придаточных изъяснительных предложениях.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5C" w:rsidRPr="00CC0A0C" w:rsidRDefault="00CC0A0C" w:rsidP="00CC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сослагательное наклонение в придаточных изъяснительных предложениях после глагола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заданных ситуациях общения.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09" w:rsidRDefault="00D44A09" w:rsidP="00D4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D44A09" w:rsidRDefault="00D44A09" w:rsidP="00D4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ДЗ</w:t>
            </w:r>
          </w:p>
          <w:p w:rsidR="00CC0A0C" w:rsidRDefault="00CC0A0C" w:rsidP="00D4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6C4D5C" w:rsidRPr="006C4D5C" w:rsidRDefault="006C4D5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5C" w:rsidRPr="006C4D5C" w:rsidRDefault="006C4D5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5C" w:rsidRPr="006C4D5C" w:rsidTr="006C4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5C" w:rsidRPr="006C4D5C" w:rsidRDefault="006C4D5C" w:rsidP="006C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5C" w:rsidRPr="006C4D5C" w:rsidRDefault="006C4D5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5C" w:rsidRPr="006C4D5C" w:rsidRDefault="006C4D5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5C" w:rsidRPr="006C4D5C" w:rsidRDefault="006C4D5C" w:rsidP="00C26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Молодежь в поисках работы. Развитие навыков аудирования и говорения.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0C" w:rsidRPr="00CC0A0C" w:rsidRDefault="00CC0A0C" w:rsidP="00CC0A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Editing, publishing, marketing, charity, to support, clueless, senior, marketable, to advertise.</w:t>
            </w:r>
          </w:p>
          <w:p w:rsidR="00CC0A0C" w:rsidRPr="00CC0A0C" w:rsidRDefault="00CC0A0C" w:rsidP="00CC0A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5C" w:rsidRPr="007951D1" w:rsidRDefault="007951D1" w:rsidP="00795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содержание аутентичных аудиотекстов, извлекать необходимую информацию из прочитанного, отделять главную информацию от второстепенной. Вести диалог-обмен информацией. Выражать свое мнение по предложенной ситуации.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09" w:rsidRDefault="00D44A09" w:rsidP="00D4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D44A09" w:rsidRDefault="00D44A09" w:rsidP="00D4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ДЗ</w:t>
            </w:r>
          </w:p>
          <w:p w:rsidR="006C4D5C" w:rsidRDefault="00CC0A0C" w:rsidP="00CC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7951D1" w:rsidRPr="006C4D5C" w:rsidRDefault="007951D1" w:rsidP="00CC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Парная работа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5C" w:rsidRPr="006C4D5C" w:rsidRDefault="006C4D5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5C" w:rsidRPr="007951D1" w:rsidTr="006C4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5C" w:rsidRPr="006C4D5C" w:rsidRDefault="006C4D5C" w:rsidP="006C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5C" w:rsidRPr="006C4D5C" w:rsidRDefault="006C4D5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5C" w:rsidRPr="006C4D5C" w:rsidRDefault="006C4D5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5C" w:rsidRPr="006C4D5C" w:rsidRDefault="006C4D5C" w:rsidP="00C26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Качества необходимые для достойной работы. Формирование  грамматических навыков.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E6" w:rsidRPr="005D78E6" w:rsidRDefault="005D78E6" w:rsidP="007951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Ранее изученная лексика раздела.</w:t>
            </w:r>
          </w:p>
          <w:p w:rsidR="007951D1" w:rsidRPr="002F7A5F" w:rsidRDefault="007951D1" w:rsidP="007951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51D1">
              <w:rPr>
                <w:rFonts w:ascii="Times New Roman" w:eastAsia="Calibri" w:hAnsi="Times New Roman" w:cs="Times New Roman"/>
                <w:sz w:val="24"/>
                <w:szCs w:val="24"/>
              </w:rPr>
              <w:t>Союзы</w:t>
            </w:r>
            <w:r w:rsidRPr="002F7A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951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so</w:t>
            </w:r>
            <w:r w:rsidRPr="002F7A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… </w:t>
            </w:r>
            <w:r w:rsidRPr="007951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that</w:t>
            </w:r>
            <w:r w:rsidRPr="002F7A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7951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such</w:t>
            </w:r>
            <w:r w:rsidRPr="002F7A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… </w:t>
            </w:r>
            <w:r w:rsidRPr="007951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that</w:t>
            </w:r>
          </w:p>
          <w:p w:rsidR="006C4D5C" w:rsidRPr="002F7A5F" w:rsidRDefault="006C4D5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E6" w:rsidRPr="005D78E6" w:rsidRDefault="005D78E6" w:rsidP="005D78E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78E6">
              <w:rPr>
                <w:rFonts w:ascii="Times New Roman" w:hAnsi="Times New Roman" w:cs="Times New Roman"/>
                <w:sz w:val="24"/>
                <w:szCs w:val="24"/>
              </w:rPr>
              <w:t>Уметь употреблять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устной речи</w:t>
            </w:r>
            <w:r w:rsidRPr="005D7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5D78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оюзы </w:t>
            </w:r>
            <w:r w:rsidRPr="005D78E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so</w:t>
            </w:r>
            <w:r w:rsidRPr="005D78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… </w:t>
            </w:r>
            <w:r w:rsidRPr="005D78E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that</w:t>
            </w:r>
            <w:r w:rsidRPr="005D78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5D78E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such</w:t>
            </w:r>
            <w:r w:rsidRPr="005D78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… </w:t>
            </w:r>
            <w:r w:rsidRPr="005D78E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that</w:t>
            </w:r>
            <w:r w:rsidRPr="005D78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придаточных предлож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ениях образа</w:t>
            </w:r>
            <w:r w:rsidRPr="005D78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действия.</w:t>
            </w:r>
          </w:p>
          <w:p w:rsidR="006C4D5C" w:rsidRPr="005D78E6" w:rsidRDefault="006C4D5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D1" w:rsidRDefault="007951D1" w:rsidP="0079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6C4D5C" w:rsidRPr="007951D1" w:rsidRDefault="007951D1" w:rsidP="00795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5C" w:rsidRPr="007951D1" w:rsidRDefault="006C4D5C" w:rsidP="00C26A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4D5C" w:rsidRPr="006C4D5C" w:rsidTr="006C4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5C" w:rsidRPr="006C4D5C" w:rsidRDefault="006C4D5C" w:rsidP="006C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5C" w:rsidRPr="006C4D5C" w:rsidRDefault="006C4D5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5C" w:rsidRPr="006C4D5C" w:rsidRDefault="006C4D5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5C" w:rsidRPr="006C4D5C" w:rsidRDefault="006C4D5C" w:rsidP="00C26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Качества необходимые для достойной работы. Развитие грамматических навыков.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E6" w:rsidRPr="005D78E6" w:rsidRDefault="005D78E6" w:rsidP="007951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Ранее изученная лексика раздела.</w:t>
            </w:r>
          </w:p>
          <w:p w:rsidR="007951D1" w:rsidRPr="002F7A5F" w:rsidRDefault="007951D1" w:rsidP="007951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51D1">
              <w:rPr>
                <w:rFonts w:ascii="Times New Roman" w:eastAsia="Calibri" w:hAnsi="Times New Roman" w:cs="Times New Roman"/>
                <w:sz w:val="24"/>
                <w:szCs w:val="24"/>
              </w:rPr>
              <w:t>Союзы</w:t>
            </w:r>
            <w:r w:rsidRPr="002F7A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951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so</w:t>
            </w:r>
            <w:r w:rsidRPr="002F7A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… </w:t>
            </w:r>
            <w:r w:rsidRPr="007951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that</w:t>
            </w:r>
            <w:r w:rsidRPr="002F7A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7951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such</w:t>
            </w:r>
            <w:r w:rsidRPr="002F7A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… </w:t>
            </w:r>
            <w:r w:rsidRPr="007951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that</w:t>
            </w:r>
          </w:p>
          <w:p w:rsidR="006C4D5C" w:rsidRPr="002F7A5F" w:rsidRDefault="006C4D5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E6" w:rsidRPr="005D78E6" w:rsidRDefault="005D78E6" w:rsidP="005D78E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78E6">
              <w:rPr>
                <w:rFonts w:ascii="Times New Roman" w:hAnsi="Times New Roman" w:cs="Times New Roman"/>
                <w:sz w:val="24"/>
                <w:szCs w:val="24"/>
              </w:rPr>
              <w:t>Уметь употреблять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письменной речи</w:t>
            </w:r>
            <w:r w:rsidRPr="005D7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5D78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оюзы </w:t>
            </w:r>
            <w:r w:rsidRPr="005D78E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so</w:t>
            </w:r>
            <w:r w:rsidRPr="005D78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… </w:t>
            </w:r>
            <w:r w:rsidRPr="005D78E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that</w:t>
            </w:r>
            <w:r w:rsidRPr="005D78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5D78E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such</w:t>
            </w:r>
            <w:r w:rsidRPr="005D78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… </w:t>
            </w:r>
            <w:r w:rsidRPr="005D78E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that</w:t>
            </w:r>
            <w:r w:rsidRPr="005D78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придаточных предлож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ениях образа</w:t>
            </w:r>
            <w:r w:rsidRPr="005D78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действия.</w:t>
            </w:r>
          </w:p>
          <w:p w:rsidR="006C4D5C" w:rsidRPr="005D78E6" w:rsidRDefault="006C4D5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D1" w:rsidRDefault="007951D1" w:rsidP="0079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7951D1" w:rsidRDefault="007951D1" w:rsidP="0079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ДЗ</w:t>
            </w:r>
          </w:p>
          <w:p w:rsidR="007951D1" w:rsidRDefault="007951D1" w:rsidP="0079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  <w:p w:rsidR="006C4D5C" w:rsidRPr="006C4D5C" w:rsidRDefault="006C4D5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5C" w:rsidRPr="006C4D5C" w:rsidRDefault="006C4D5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5C" w:rsidRPr="006C4D5C" w:rsidTr="006C4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5C" w:rsidRPr="006C4D5C" w:rsidRDefault="006C4D5C" w:rsidP="006C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5C" w:rsidRPr="006C4D5C" w:rsidRDefault="006C4D5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5C" w:rsidRPr="006C4D5C" w:rsidRDefault="006C4D5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5C" w:rsidRPr="006C4D5C" w:rsidRDefault="006C4D5C" w:rsidP="00C26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Качества необходимые для достойной работы. Развитие лексических навыков.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5C" w:rsidRPr="006C4D5C" w:rsidRDefault="005D78E6" w:rsidP="005D78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covering letter, a shift, a work permit, a trainee, a goal, a department, a disaster, to be in charge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to make ends meet, career-minded, temporary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5C" w:rsidRPr="002F7A5F" w:rsidRDefault="002F7A5F" w:rsidP="002F7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новые лексические единицы в ситуации устного общения.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D1" w:rsidRDefault="007951D1" w:rsidP="0079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7951D1" w:rsidRDefault="007951D1" w:rsidP="0079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ДЗ</w:t>
            </w:r>
          </w:p>
          <w:p w:rsidR="006C4D5C" w:rsidRPr="006C4D5C" w:rsidRDefault="002F7A5F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5C" w:rsidRPr="006C4D5C" w:rsidRDefault="006C4D5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5C" w:rsidRPr="006C4D5C" w:rsidTr="006C4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5C" w:rsidRPr="006C4D5C" w:rsidRDefault="006C4D5C" w:rsidP="006C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5C" w:rsidRPr="006C4D5C" w:rsidRDefault="006C4D5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5C" w:rsidRPr="006C4D5C" w:rsidRDefault="006C4D5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5C" w:rsidRPr="006C4D5C" w:rsidRDefault="006C4D5C" w:rsidP="00C26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Качества необходимые для достойной работы. Развитие навыков чтения и говорения.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5C" w:rsidRPr="002F7A5F" w:rsidRDefault="002F7A5F" w:rsidP="00C26A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 abbreviations – PR, IT, CEO, MBA, p.a., Ltd, a CV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5C" w:rsidRPr="00405A5F" w:rsidRDefault="00405A5F" w:rsidP="00405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A5F">
              <w:rPr>
                <w:rFonts w:ascii="Times New Roman" w:hAnsi="Times New Roman" w:cs="Times New Roman"/>
                <w:sz w:val="24"/>
                <w:szCs w:val="24"/>
              </w:rPr>
              <w:t>Читать аутентичный текст с полным и точным пониманием, найти конкретную информацию, отвечать на вопросы по прочитанному тексту, делать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бщение по предложенной проблеме, вести диалог-обмен мнениями.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D1" w:rsidRDefault="007951D1" w:rsidP="0079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7951D1" w:rsidRDefault="007951D1" w:rsidP="0079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ДЗ</w:t>
            </w:r>
          </w:p>
          <w:p w:rsidR="006C4D5C" w:rsidRDefault="00405A5F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Парная работа</w:t>
            </w:r>
          </w:p>
          <w:p w:rsidR="00405A5F" w:rsidRPr="006C4D5C" w:rsidRDefault="00405A5F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5C" w:rsidRPr="006C4D5C" w:rsidRDefault="006C4D5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5C" w:rsidRPr="006C4D5C" w:rsidTr="006C4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5C" w:rsidRPr="006C4D5C" w:rsidRDefault="006C4D5C" w:rsidP="006C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5C" w:rsidRPr="006C4D5C" w:rsidRDefault="006C4D5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5C" w:rsidRPr="006C4D5C" w:rsidRDefault="006C4D5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5C" w:rsidRPr="006C4D5C" w:rsidRDefault="006C4D5C" w:rsidP="00C26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Качества необходимые для достойной работы. Развитие навыков аудирования и говорения.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5C" w:rsidRPr="00405A5F" w:rsidRDefault="00405A5F" w:rsidP="00690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Trainee human rights researchers, investment, customer service representative, </w:t>
            </w:r>
            <w:r w:rsidR="00690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trainee manager, punch RP agency, employment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5C" w:rsidRPr="00690FA7" w:rsidRDefault="00690FA7" w:rsidP="00690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FA7">
              <w:rPr>
                <w:rFonts w:ascii="Times New Roman" w:hAnsi="Times New Roman" w:cs="Times New Roman"/>
                <w:sz w:val="24"/>
                <w:szCs w:val="24"/>
              </w:rPr>
              <w:t>Уметь  рассуждать о фактах, событиях, приводя примеры, аргументы, делая выводы в рамках ситуации.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FA7">
              <w:rPr>
                <w:rFonts w:ascii="Times New Roman" w:hAnsi="Times New Roman" w:cs="Times New Roman"/>
                <w:sz w:val="24"/>
                <w:szCs w:val="24"/>
              </w:rPr>
              <w:t>Уметь  выделять нужную информацию в воспринимаемом на слух тексте, принять или опровергнуть утверждения.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D1" w:rsidRDefault="007951D1" w:rsidP="0079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7951D1" w:rsidRDefault="007951D1" w:rsidP="0079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ДЗ</w:t>
            </w:r>
          </w:p>
          <w:p w:rsidR="006C4D5C" w:rsidRDefault="00405A5F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405A5F" w:rsidRPr="006C4D5C" w:rsidRDefault="00405A5F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5C" w:rsidRPr="006C4D5C" w:rsidRDefault="006C4D5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5C" w:rsidRPr="006C4D5C" w:rsidTr="006C4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5C" w:rsidRPr="006C4D5C" w:rsidRDefault="006C4D5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5C" w:rsidRPr="006C4D5C" w:rsidRDefault="006C4D5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5C" w:rsidRPr="006C4D5C" w:rsidRDefault="006C4D5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5C" w:rsidRPr="006C4D5C" w:rsidRDefault="006C4D5C" w:rsidP="00C26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Составление резюме. Развитие лексических навыков в устной речи.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5C" w:rsidRPr="00B503F6" w:rsidRDefault="00B503F6" w:rsidP="00B503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Curriculum Vitae, personal details, skills, references, education, interests, work experience, responsibility, possession of a driving licence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5C" w:rsidRPr="00686858" w:rsidRDefault="00B404FB" w:rsidP="00686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5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="00686858" w:rsidRPr="00686858">
              <w:rPr>
                <w:rFonts w:ascii="Times New Roman" w:hAnsi="Times New Roman" w:cs="Times New Roman"/>
                <w:sz w:val="24"/>
                <w:szCs w:val="24"/>
              </w:rPr>
              <w:t xml:space="preserve">изученные лексические единицы в монологической и диалогической речи по теме. Уметь вести диалог-обмен мнениями. </w:t>
            </w:r>
            <w:r w:rsidR="00DB53F7" w:rsidRPr="00686858">
              <w:rPr>
                <w:rFonts w:ascii="Times New Roman" w:hAnsi="Times New Roman" w:cs="Times New Roman"/>
                <w:sz w:val="24"/>
                <w:szCs w:val="24"/>
              </w:rPr>
              <w:t>Ознакомятся с правилами поиска работы.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A7" w:rsidRDefault="00690FA7" w:rsidP="0069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690FA7" w:rsidRDefault="00690FA7" w:rsidP="0069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ДЗ</w:t>
            </w:r>
          </w:p>
          <w:p w:rsidR="006C4D5C" w:rsidRPr="006C4D5C" w:rsidRDefault="00686858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Парная работа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5C" w:rsidRPr="006C4D5C" w:rsidRDefault="006C4D5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5C" w:rsidRPr="006C4D5C" w:rsidTr="006C4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5C" w:rsidRPr="006C4D5C" w:rsidRDefault="006C4D5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5C" w:rsidRPr="006C4D5C" w:rsidRDefault="006C4D5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5C" w:rsidRPr="006C4D5C" w:rsidRDefault="006C4D5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5C" w:rsidRPr="006C4D5C" w:rsidRDefault="006C4D5C" w:rsidP="00C26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резюме. Развитие навыков аудирования и </w:t>
            </w:r>
            <w:r w:rsidRPr="006C4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говорения.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5C" w:rsidRPr="00B503F6" w:rsidRDefault="00B503F6" w:rsidP="00C26A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To graduate with </w:t>
            </w:r>
            <w:proofErr w:type="spellStart"/>
            <w:r w:rsidRPr="00B50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honours</w:t>
            </w:r>
            <w:proofErr w:type="spellEnd"/>
            <w:r w:rsidRPr="00B50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to speak a language fluently, conversational, storage, a filing system, to file, to </w:t>
            </w:r>
            <w:r w:rsidRPr="00B50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handle, to maintain.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5C" w:rsidRPr="00686858" w:rsidRDefault="00686858" w:rsidP="00686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извлекать необходимую информацию в воспринимаемом на слух </w:t>
            </w:r>
            <w:r w:rsidRPr="00686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тексте, делать краткое сообщение про прослушанному. Уметь </w:t>
            </w:r>
            <w:r w:rsidR="00DB53F7" w:rsidRPr="00686858">
              <w:rPr>
                <w:rFonts w:ascii="Times New Roman" w:hAnsi="Times New Roman" w:cs="Times New Roman"/>
                <w:sz w:val="24"/>
                <w:szCs w:val="24"/>
              </w:rPr>
              <w:t>преодолевать препятствия в поиске работы.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A7" w:rsidRDefault="00690FA7" w:rsidP="0069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690FA7" w:rsidRDefault="00690FA7" w:rsidP="0069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ДЗ</w:t>
            </w:r>
          </w:p>
          <w:p w:rsidR="006C4D5C" w:rsidRPr="006C4D5C" w:rsidRDefault="00686858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5C" w:rsidRPr="006C4D5C" w:rsidRDefault="006C4D5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5C" w:rsidRPr="006C4D5C" w:rsidTr="006C4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5C" w:rsidRPr="006C4D5C" w:rsidRDefault="006C4D5C" w:rsidP="006C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5C" w:rsidRPr="006C4D5C" w:rsidRDefault="006C4D5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5C" w:rsidRPr="006C4D5C" w:rsidRDefault="006C4D5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5C" w:rsidRPr="006C4D5C" w:rsidRDefault="006C4D5C" w:rsidP="00C26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Составление резюме. Развитие навыков чтения и говорения.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E2" w:rsidRDefault="009F0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D5C" w:rsidRDefault="00B503F6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изученная лексика раздела.</w:t>
            </w:r>
          </w:p>
          <w:p w:rsidR="009F02E2" w:rsidRPr="00B503F6" w:rsidRDefault="009F02E2" w:rsidP="009F0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5C" w:rsidRPr="00686858" w:rsidRDefault="00686858" w:rsidP="00686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58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DB53F7" w:rsidRPr="00686858">
              <w:rPr>
                <w:rFonts w:ascii="Times New Roman" w:hAnsi="Times New Roman" w:cs="Times New Roman"/>
                <w:sz w:val="24"/>
                <w:szCs w:val="24"/>
              </w:rPr>
              <w:t>подавать</w:t>
            </w:r>
            <w:r w:rsidRPr="00686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3F7" w:rsidRPr="00686858">
              <w:rPr>
                <w:rFonts w:ascii="Times New Roman" w:hAnsi="Times New Roman" w:cs="Times New Roman"/>
                <w:sz w:val="24"/>
                <w:szCs w:val="24"/>
              </w:rPr>
              <w:t>заявлени</w:t>
            </w:r>
            <w:r w:rsidRPr="006868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B53F7" w:rsidRPr="00686858">
              <w:rPr>
                <w:rFonts w:ascii="Times New Roman" w:hAnsi="Times New Roman" w:cs="Times New Roman"/>
                <w:sz w:val="24"/>
                <w:szCs w:val="24"/>
              </w:rPr>
              <w:t xml:space="preserve"> о приеме на работу, используя резюме.</w:t>
            </w:r>
            <w:r w:rsidRPr="00686858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основное содержание аутентичных текстов, отвечать на вопросы с опорой на текст, принять или опровергнуть утверждения по тексту, вести диалог- расспрос.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A7" w:rsidRDefault="00690FA7" w:rsidP="0069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690FA7" w:rsidRDefault="00686858" w:rsidP="0069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686858" w:rsidRDefault="00686858" w:rsidP="0069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Парная работа</w:t>
            </w:r>
          </w:p>
          <w:p w:rsidR="006C4D5C" w:rsidRPr="006C4D5C" w:rsidRDefault="006C4D5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5C" w:rsidRPr="006C4D5C" w:rsidRDefault="006C4D5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5C" w:rsidRPr="006C4D5C" w:rsidTr="006C4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5C" w:rsidRPr="006C4D5C" w:rsidRDefault="006C4D5C" w:rsidP="006C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5C" w:rsidRPr="006C4D5C" w:rsidRDefault="006C4D5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5C" w:rsidRPr="006C4D5C" w:rsidRDefault="006C4D5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5C" w:rsidRPr="006C4D5C" w:rsidRDefault="006C4D5C" w:rsidP="00C26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Собеседование при приеме на работу. Развитие лексических навыков и навыков чтения.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E2" w:rsidRDefault="009F02E2" w:rsidP="009F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2E2" w:rsidRDefault="009F02E2" w:rsidP="009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изученная лексика раздела.</w:t>
            </w:r>
          </w:p>
          <w:p w:rsidR="006C4D5C" w:rsidRPr="006C4D5C" w:rsidRDefault="009F02E2" w:rsidP="009F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словообразования (повторение)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5C" w:rsidRPr="009F02E2" w:rsidRDefault="009F02E2" w:rsidP="009F0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2E2">
              <w:rPr>
                <w:rFonts w:ascii="Times New Roman" w:hAnsi="Times New Roman" w:cs="Times New Roman"/>
                <w:sz w:val="24"/>
                <w:szCs w:val="24"/>
              </w:rPr>
              <w:t>Расширить потенциальный словарь  за счет новых значений известных слов и новых слов, образованных на основе продуктивных способов словообразования.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2E2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DB53F7" w:rsidRPr="009F02E2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</w:t>
            </w:r>
            <w:r w:rsidRPr="009F02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B53F7" w:rsidRPr="009F02E2">
              <w:rPr>
                <w:rFonts w:ascii="Times New Roman" w:hAnsi="Times New Roman" w:cs="Times New Roman"/>
                <w:sz w:val="24"/>
                <w:szCs w:val="24"/>
              </w:rPr>
              <w:t xml:space="preserve"> языков</w:t>
            </w:r>
            <w:r w:rsidRPr="009F02E2">
              <w:rPr>
                <w:rFonts w:ascii="Times New Roman" w:hAnsi="Times New Roman" w:cs="Times New Roman"/>
                <w:sz w:val="24"/>
                <w:szCs w:val="24"/>
              </w:rPr>
              <w:t>ой мате</w:t>
            </w:r>
            <w:r w:rsidR="00DB53F7" w:rsidRPr="009F02E2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9F02E2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r w:rsidR="00DB53F7" w:rsidRPr="009F02E2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r w:rsidRPr="009F0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3F7" w:rsidRPr="009F02E2">
              <w:rPr>
                <w:rFonts w:ascii="Times New Roman" w:hAnsi="Times New Roman" w:cs="Times New Roman"/>
                <w:sz w:val="24"/>
                <w:szCs w:val="24"/>
              </w:rPr>
              <w:t>реального общения</w:t>
            </w:r>
            <w:r w:rsidRPr="009F02E2">
              <w:rPr>
                <w:rFonts w:ascii="Times New Roman" w:hAnsi="Times New Roman" w:cs="Times New Roman"/>
                <w:sz w:val="24"/>
                <w:szCs w:val="24"/>
              </w:rPr>
              <w:t>. Понимать основное содержание аутентичных текстов, отвечать на вопросы с опорой на текст.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E2" w:rsidRDefault="009F02E2" w:rsidP="00690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FA7" w:rsidRDefault="00690FA7" w:rsidP="0069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690FA7" w:rsidRDefault="00690FA7" w:rsidP="0069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ДЗ</w:t>
            </w:r>
          </w:p>
          <w:p w:rsidR="009F02E2" w:rsidRDefault="009F02E2" w:rsidP="0069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6C4D5C" w:rsidRPr="006C4D5C" w:rsidRDefault="006C4D5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5C" w:rsidRPr="006C4D5C" w:rsidRDefault="006C4D5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5C" w:rsidRPr="006C4D5C" w:rsidTr="006C4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5C" w:rsidRPr="006C4D5C" w:rsidRDefault="006C4D5C" w:rsidP="006C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5C" w:rsidRPr="006C4D5C" w:rsidRDefault="006C4D5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5C" w:rsidRPr="006C4D5C" w:rsidRDefault="006C4D5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5C" w:rsidRPr="006C4D5C" w:rsidRDefault="006C4D5C" w:rsidP="00C26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Собеседование при приеме на работу. Развитие навыков монологической речи.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5C" w:rsidRPr="009F02E2" w:rsidRDefault="009F02E2" w:rsidP="002A28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Flexible</w:t>
            </w:r>
            <w:r w:rsidR="002A2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hours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supervision, reliable, </w:t>
            </w:r>
            <w:r w:rsidR="002A2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 overtime required, self-motivated, to handle, career-minded, priority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5C" w:rsidRPr="002A2886" w:rsidRDefault="002A2886" w:rsidP="002A2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Рассуждать о приоритетах в работе, приводя аргументы, делая выводы. Использовать ранее изученную лексику в устной речи.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A7" w:rsidRDefault="00690FA7" w:rsidP="0069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690FA7" w:rsidRDefault="00690FA7" w:rsidP="0069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ДЗ</w:t>
            </w:r>
          </w:p>
          <w:p w:rsidR="009F02E2" w:rsidRDefault="009F02E2" w:rsidP="0069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6C4D5C" w:rsidRPr="006C4D5C" w:rsidRDefault="006C4D5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5C" w:rsidRPr="006C4D5C" w:rsidRDefault="006C4D5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5C" w:rsidRPr="006C4D5C" w:rsidTr="006C4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5C" w:rsidRPr="006C4D5C" w:rsidRDefault="006C4D5C" w:rsidP="006C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5C" w:rsidRPr="006C4D5C" w:rsidRDefault="006C4D5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5C" w:rsidRPr="006C4D5C" w:rsidRDefault="006C4D5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5C" w:rsidRPr="006C4D5C" w:rsidRDefault="006C4D5C" w:rsidP="00C26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Собеседование при приеме на работу. Развитие навыков аудирования и говорения.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5C" w:rsidRPr="000B06D8" w:rsidRDefault="002A2886" w:rsidP="002A28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Problem</w:t>
            </w:r>
            <w:r w:rsidRPr="000B0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solving</w:t>
            </w:r>
            <w:r w:rsidRPr="000B0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Pr="000B0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B0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0B0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B0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relevant</w:t>
            </w:r>
            <w:r w:rsidRPr="000B0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</w:t>
            </w:r>
            <w:r w:rsidRPr="000B0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previously</w:t>
            </w:r>
            <w:r w:rsidRPr="000B0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0B0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figure</w:t>
            </w:r>
            <w:r w:rsidRPr="000B0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</w:t>
            </w:r>
            <w:r w:rsidR="000B0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to apply for </w:t>
            </w:r>
            <w:proofErr w:type="spellStart"/>
            <w:r w:rsidR="000B0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smth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5C" w:rsidRPr="000B06D8" w:rsidRDefault="000B06D8" w:rsidP="000B0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0B06D8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нужную информацию в воспринимаемом на слух тексте.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Вести диалог-расспрос.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A7" w:rsidRDefault="00690FA7" w:rsidP="0069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690FA7" w:rsidRDefault="00690FA7" w:rsidP="0069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ДЗ</w:t>
            </w:r>
          </w:p>
          <w:p w:rsidR="006C4D5C" w:rsidRPr="006C4D5C" w:rsidRDefault="009F02E2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Парная и групповая работа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5C" w:rsidRPr="006C4D5C" w:rsidRDefault="006C4D5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FA7" w:rsidRPr="006C4D5C" w:rsidTr="006C4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A7" w:rsidRPr="006C4D5C" w:rsidRDefault="00690FA7" w:rsidP="006C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A7" w:rsidRPr="006C4D5C" w:rsidRDefault="00690FA7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A7" w:rsidRPr="006C4D5C" w:rsidRDefault="00690FA7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A7" w:rsidRPr="006C4D5C" w:rsidRDefault="00690FA7" w:rsidP="00C26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Готовься к экзаменам. Развитие навыков аудирования.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A7" w:rsidRPr="00006E47" w:rsidRDefault="00690FA7" w:rsidP="00690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Аутентичные</w:t>
            </w:r>
            <w:proofErr w:type="gramEnd"/>
            <w:r w:rsidRPr="00006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006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006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стилей</w:t>
            </w:r>
            <w:r w:rsidRPr="00006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6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r w:rsidRPr="00006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типами</w:t>
            </w:r>
            <w:r w:rsidRPr="00006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r w:rsidRPr="00006E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True</w:t>
            </w:r>
            <w:r w:rsidRPr="00006E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False</w:t>
            </w:r>
            <w:r w:rsidRPr="00006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Pr="00006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006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Stated</w:t>
            </w:r>
            <w:r w:rsidRPr="00006E4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Multiple</w:t>
            </w:r>
            <w:r w:rsidRPr="00006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choice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A7" w:rsidRPr="006C4D5C" w:rsidRDefault="00690FA7" w:rsidP="00F43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методику работы над такими задани</w:t>
            </w:r>
            <w:r w:rsidR="00F4338A">
              <w:rPr>
                <w:rFonts w:ascii="Times New Roman" w:hAnsi="Times New Roman" w:cs="Times New Roman"/>
                <w:sz w:val="24"/>
                <w:szCs w:val="24"/>
              </w:rPr>
              <w:t xml:space="preserve">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прослушивании текстов  как: 1) Установить соответствие приведенных утверждений </w:t>
            </w:r>
            <w:r w:rsidR="00F4338A">
              <w:rPr>
                <w:rFonts w:ascii="Times New Roman" w:hAnsi="Times New Roman" w:cs="Times New Roman"/>
                <w:sz w:val="24"/>
                <w:szCs w:val="24"/>
              </w:rPr>
              <w:t>прослушанному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тексту, 2) Выбрать правильный из предложенных вариантов.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A7" w:rsidRDefault="00690FA7" w:rsidP="001114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690FA7" w:rsidRPr="00060842" w:rsidRDefault="00690FA7" w:rsidP="0011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690FA7" w:rsidRPr="006C4D5C" w:rsidRDefault="00690FA7" w:rsidP="0011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A7" w:rsidRPr="006C4D5C" w:rsidRDefault="00690FA7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FA7" w:rsidRPr="006C4D5C" w:rsidTr="006C4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A7" w:rsidRPr="006C4D5C" w:rsidRDefault="00690FA7" w:rsidP="006C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A7" w:rsidRPr="006C4D5C" w:rsidRDefault="00690FA7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A7" w:rsidRPr="006C4D5C" w:rsidRDefault="00690FA7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A7" w:rsidRPr="006C4D5C" w:rsidRDefault="00690FA7" w:rsidP="00C26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Готовься к экзаменам. Развитие навыков аудирования.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A7" w:rsidRPr="00060842" w:rsidRDefault="00690FA7" w:rsidP="0011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Аутентичные</w:t>
            </w:r>
            <w:proofErr w:type="gramEnd"/>
            <w:r w:rsidRPr="00060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060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060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стилей</w:t>
            </w:r>
            <w:r w:rsidRPr="00060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0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r w:rsidRPr="00060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типами</w:t>
            </w:r>
            <w:r w:rsidRPr="00060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r w:rsidRPr="0006084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Matching</w:t>
            </w:r>
            <w:r w:rsidRPr="0006084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Putting</w:t>
            </w:r>
            <w:r w:rsidRPr="00690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060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060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right</w:t>
            </w:r>
            <w:r w:rsidRPr="00060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order</w:t>
            </w:r>
            <w:r w:rsidRPr="00060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A7" w:rsidRPr="006C4D5C" w:rsidRDefault="00690FA7" w:rsidP="00F43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690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методику работы над такими </w:t>
            </w:r>
            <w:r w:rsidR="00F4338A">
              <w:rPr>
                <w:rFonts w:ascii="Times New Roman" w:hAnsi="Times New Roman" w:cs="Times New Roman"/>
                <w:sz w:val="24"/>
                <w:szCs w:val="24"/>
              </w:rPr>
              <w:t>заданиями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прослушивании текстов  как: 3) Установить соответствие, 4) Расположить части текста в правильном порядке.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A7" w:rsidRDefault="00690FA7" w:rsidP="0011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690FA7" w:rsidRDefault="00690FA7" w:rsidP="0011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ДЗ</w:t>
            </w:r>
          </w:p>
          <w:p w:rsidR="00690FA7" w:rsidRPr="00060842" w:rsidRDefault="00690FA7" w:rsidP="0011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690FA7" w:rsidRPr="006C4D5C" w:rsidRDefault="00690FA7" w:rsidP="0011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A7" w:rsidRPr="006C4D5C" w:rsidRDefault="00690FA7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5C" w:rsidRPr="006C4D5C" w:rsidTr="006C4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5C" w:rsidRPr="006C4D5C" w:rsidRDefault="006C4D5C" w:rsidP="006C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5C" w:rsidRPr="006C4D5C" w:rsidRDefault="006C4D5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5C" w:rsidRPr="006C4D5C" w:rsidRDefault="006C4D5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5C" w:rsidRPr="00411DCF" w:rsidRDefault="006C4D5C" w:rsidP="00C26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D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Лексико-грамматический тест по теме «Королева Елизавета </w:t>
            </w:r>
            <w:r w:rsidRPr="00411D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411DC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5C" w:rsidRPr="004627AC" w:rsidRDefault="00F4338A" w:rsidP="00462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AC">
              <w:rPr>
                <w:rFonts w:ascii="Times New Roman" w:hAnsi="Times New Roman" w:cs="Times New Roman"/>
                <w:sz w:val="24"/>
                <w:szCs w:val="24"/>
              </w:rPr>
              <w:t>Изученные ранее ЛЕ, грамматические структуры.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5C" w:rsidRPr="004627AC" w:rsidRDefault="00F4338A" w:rsidP="00462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AC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Знать лексику и грамматику по теме; понимать основное содержание текстов на слух; критически оценивать полученную при чтении информацию; писать краткое сообщение на заданную тему.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8A" w:rsidRDefault="00F4338A" w:rsidP="00F4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6C4D5C" w:rsidRPr="006C4D5C" w:rsidRDefault="00F4338A" w:rsidP="00F4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5C" w:rsidRPr="006C4D5C" w:rsidRDefault="006C4D5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38A" w:rsidRPr="006C4D5C" w:rsidTr="006C4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8A" w:rsidRPr="006C4D5C" w:rsidRDefault="00F4338A" w:rsidP="006C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8A" w:rsidRPr="006C4D5C" w:rsidRDefault="00F4338A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8A" w:rsidRPr="006C4D5C" w:rsidRDefault="00F4338A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8A" w:rsidRPr="006C4D5C" w:rsidRDefault="00F4338A" w:rsidP="00C26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8A" w:rsidRPr="00955BD5" w:rsidRDefault="00F4338A" w:rsidP="0011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BD5">
              <w:rPr>
                <w:rFonts w:ascii="Times New Roman" w:hAnsi="Times New Roman" w:cs="Times New Roman"/>
                <w:sz w:val="24"/>
                <w:szCs w:val="24"/>
              </w:rPr>
              <w:t>Изученные ранее ЛЕ, грамматические структуры.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8A" w:rsidRPr="00955BD5" w:rsidRDefault="00F4338A" w:rsidP="0011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BD5">
              <w:rPr>
                <w:rFonts w:ascii="Times New Roman" w:hAnsi="Times New Roman" w:cs="Times New Roman"/>
                <w:sz w:val="24"/>
                <w:szCs w:val="24"/>
              </w:rPr>
              <w:t>Использовать изученные ЛЕ, грамматические явления во всех ВРД.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8A" w:rsidRPr="006C4D5C" w:rsidRDefault="00F4338A" w:rsidP="00111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8A" w:rsidRPr="006C4D5C" w:rsidRDefault="00F4338A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7AC" w:rsidRPr="006C4D5C" w:rsidTr="006C4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AC" w:rsidRPr="006C4D5C" w:rsidRDefault="004627A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AC" w:rsidRPr="006C4D5C" w:rsidRDefault="004627A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AC" w:rsidRPr="006C4D5C" w:rsidRDefault="004627A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AC" w:rsidRPr="006C4D5C" w:rsidRDefault="004627AC" w:rsidP="00C26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Проект «Профессия моей мечты». Развитие навыков говорения.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AC" w:rsidRPr="006C4D5C" w:rsidRDefault="004627AC" w:rsidP="0011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BD5">
              <w:rPr>
                <w:rFonts w:ascii="Times New Roman" w:hAnsi="Times New Roman" w:cs="Times New Roman"/>
                <w:sz w:val="24"/>
                <w:szCs w:val="24"/>
              </w:rPr>
              <w:t>Изученные ранее ЛЕ, грамматические структуры.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AC" w:rsidRPr="006C4D5C" w:rsidRDefault="004627AC" w:rsidP="0011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BD5">
              <w:rPr>
                <w:rFonts w:ascii="Times New Roman" w:hAnsi="Times New Roman" w:cs="Times New Roman"/>
                <w:sz w:val="24"/>
                <w:szCs w:val="24"/>
              </w:rPr>
              <w:t>Использовать изученные ЛЕ, грамматические явления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деятельности в рамках темы.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AC" w:rsidRDefault="004627AC" w:rsidP="0011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4627AC" w:rsidRPr="00DB435F" w:rsidRDefault="004627AC" w:rsidP="0011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4627AC" w:rsidRPr="006C4D5C" w:rsidRDefault="004627AC" w:rsidP="0011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AC" w:rsidRPr="006C4D5C" w:rsidRDefault="004627A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7AC" w:rsidRPr="006C4D5C" w:rsidTr="006C4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AC" w:rsidRPr="006C4D5C" w:rsidRDefault="004627A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AC" w:rsidRPr="006C4D5C" w:rsidRDefault="004627A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AC" w:rsidRPr="006C4D5C" w:rsidRDefault="004627A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AC" w:rsidRPr="00411DCF" w:rsidRDefault="004627AC" w:rsidP="00C26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DCF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навыков говорения.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AC" w:rsidRPr="00955BD5" w:rsidRDefault="004627AC" w:rsidP="00111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BD5">
              <w:rPr>
                <w:rFonts w:ascii="Times New Roman" w:hAnsi="Times New Roman" w:cs="Times New Roman"/>
                <w:sz w:val="24"/>
                <w:szCs w:val="24"/>
              </w:rPr>
              <w:t>Изученные ранее ЛЕ, грамматические структуры.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AC" w:rsidRPr="00C26CE6" w:rsidRDefault="004627AC" w:rsidP="0011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26CE6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C26CE6">
              <w:rPr>
                <w:rFonts w:ascii="Times New Roman" w:hAnsi="Times New Roman" w:cs="Times New Roman"/>
                <w:sz w:val="24"/>
                <w:szCs w:val="24"/>
              </w:rPr>
              <w:t xml:space="preserve"> устно выступать с сообщениями по результатам работы над иноязычным проектом.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AC" w:rsidRDefault="004627AC" w:rsidP="0011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4627AC" w:rsidRPr="006C4D5C" w:rsidRDefault="004627AC" w:rsidP="0011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AC" w:rsidRPr="006C4D5C" w:rsidRDefault="004627A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7AC" w:rsidRPr="006C4D5C" w:rsidTr="006C4D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AC" w:rsidRPr="006C4D5C" w:rsidRDefault="004627AC" w:rsidP="006C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AC" w:rsidRPr="006C4D5C" w:rsidRDefault="004627A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AC" w:rsidRPr="006C4D5C" w:rsidRDefault="004627A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AC" w:rsidRPr="006C4D5C" w:rsidRDefault="004627AC" w:rsidP="00C26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5C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изученного материала.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AC" w:rsidRPr="00955BD5" w:rsidRDefault="004627AC" w:rsidP="0011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BD5">
              <w:rPr>
                <w:rFonts w:ascii="Times New Roman" w:hAnsi="Times New Roman" w:cs="Times New Roman"/>
                <w:sz w:val="24"/>
                <w:szCs w:val="24"/>
              </w:rPr>
              <w:t>Изученные ранее ЛЕ, грамматические структуры.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AC" w:rsidRPr="00955BD5" w:rsidRDefault="004627AC" w:rsidP="0011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BD5">
              <w:rPr>
                <w:rFonts w:ascii="Times New Roman" w:hAnsi="Times New Roman" w:cs="Times New Roman"/>
                <w:sz w:val="24"/>
                <w:szCs w:val="24"/>
              </w:rPr>
              <w:t>Использовать изученные ЛЕ, грамматические явления во всех ВРД.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AC" w:rsidRPr="006C4D5C" w:rsidRDefault="004627AC" w:rsidP="00111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AC" w:rsidRPr="006C4D5C" w:rsidRDefault="004627AC" w:rsidP="00C2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FEF" w:rsidRPr="009A5FEF" w:rsidRDefault="009A5FEF" w:rsidP="009A5FEF">
      <w:pPr>
        <w:pStyle w:val="a7"/>
        <w:jc w:val="center"/>
      </w:pPr>
      <w:r>
        <w:rPr>
          <w:b/>
          <w:bCs/>
        </w:rPr>
        <w:t>Материально-техническое и учебно-методическое</w:t>
      </w:r>
      <w:r w:rsidRPr="00C26A7A">
        <w:t xml:space="preserve"> </w:t>
      </w:r>
      <w:r>
        <w:rPr>
          <w:b/>
          <w:bCs/>
        </w:rPr>
        <w:t>обеспечение учебного предмета</w:t>
      </w:r>
    </w:p>
    <w:p w:rsidR="009A5FEF" w:rsidRDefault="009A5FEF" w:rsidP="009A5FEF">
      <w:pPr>
        <w:pStyle w:val="a7"/>
        <w:spacing w:before="0" w:beforeAutospacing="0" w:after="0" w:afterAutospacing="0"/>
      </w:pPr>
      <w:proofErr w:type="spellStart"/>
      <w:r>
        <w:t>Балк</w:t>
      </w:r>
      <w:proofErr w:type="spellEnd"/>
      <w:r>
        <w:t xml:space="preserve"> Е. А., </w:t>
      </w:r>
      <w:proofErr w:type="spellStart"/>
      <w:r>
        <w:t>Леменёв</w:t>
      </w:r>
      <w:proofErr w:type="spellEnd"/>
      <w:r>
        <w:t xml:space="preserve"> М.М. Английский язык. Занимательный урок. Сборник </w:t>
      </w:r>
      <w:proofErr w:type="spellStart"/>
      <w:r>
        <w:t>дополн</w:t>
      </w:r>
      <w:proofErr w:type="gramStart"/>
      <w:r>
        <w:t>.м</w:t>
      </w:r>
      <w:proofErr w:type="gramEnd"/>
      <w:r>
        <w:t>атериалов</w:t>
      </w:r>
      <w:proofErr w:type="spellEnd"/>
      <w:r>
        <w:t>.</w:t>
      </w:r>
    </w:p>
    <w:p w:rsidR="009A5FEF" w:rsidRDefault="009A5FEF" w:rsidP="009A5FEF">
      <w:pPr>
        <w:pStyle w:val="a7"/>
        <w:spacing w:before="0" w:beforeAutospacing="0" w:after="0" w:afterAutospacing="0"/>
      </w:pPr>
      <w:r>
        <w:t>Васильева Л. В. Предметные недели в школе. Английский язык. Волгоград, Учитель, 2004</w:t>
      </w:r>
    </w:p>
    <w:p w:rsidR="009A5FEF" w:rsidRDefault="009A5FEF" w:rsidP="009A5FEF">
      <w:pPr>
        <w:pStyle w:val="a7"/>
        <w:spacing w:before="0" w:beforeAutospacing="0" w:after="0" w:afterAutospacing="0"/>
      </w:pPr>
      <w:proofErr w:type="spellStart"/>
      <w:r>
        <w:t>Базанова</w:t>
      </w:r>
      <w:proofErr w:type="spellEnd"/>
      <w:r>
        <w:t> Е. М. Английский язык. Тесты 10 – 11. М., Дрофа, 2001</w:t>
      </w:r>
    </w:p>
    <w:p w:rsidR="009A5FEF" w:rsidRDefault="009A5FEF" w:rsidP="009A5FEF">
      <w:pPr>
        <w:pStyle w:val="a7"/>
        <w:spacing w:before="0" w:beforeAutospacing="0" w:after="0" w:afterAutospacing="0"/>
      </w:pPr>
      <w:r>
        <w:t xml:space="preserve">Дроздова Т. Ю., </w:t>
      </w:r>
      <w:proofErr w:type="spellStart"/>
      <w:r>
        <w:t>Берестова</w:t>
      </w:r>
      <w:proofErr w:type="spellEnd"/>
      <w:r>
        <w:t xml:space="preserve"> А. И. </w:t>
      </w:r>
      <w:proofErr w:type="spellStart"/>
      <w:r>
        <w:t>EnglishGrammar</w:t>
      </w:r>
      <w:proofErr w:type="spellEnd"/>
      <w:r>
        <w:t xml:space="preserve"> (</w:t>
      </w:r>
      <w:proofErr w:type="spellStart"/>
      <w:proofErr w:type="gramStart"/>
      <w:r>
        <w:t>C</w:t>
      </w:r>
      <w:proofErr w:type="gramEnd"/>
      <w:r>
        <w:t>Пб</w:t>
      </w:r>
      <w:proofErr w:type="spellEnd"/>
      <w:r>
        <w:t>.: Антология, 2004)</w:t>
      </w:r>
    </w:p>
    <w:p w:rsidR="009A5FEF" w:rsidRDefault="009A5FEF" w:rsidP="009A5FEF">
      <w:pPr>
        <w:pStyle w:val="a7"/>
        <w:spacing w:before="0" w:beforeAutospacing="0" w:after="0" w:afterAutospacing="0"/>
      </w:pPr>
      <w:proofErr w:type="spellStart"/>
      <w:r>
        <w:t>Голицынский</w:t>
      </w:r>
      <w:proofErr w:type="spellEnd"/>
      <w:r>
        <w:t> Ю. Б. Грамматика. Английский язык (СПб</w:t>
      </w:r>
      <w:proofErr w:type="gramStart"/>
      <w:r>
        <w:t xml:space="preserve">.; </w:t>
      </w:r>
      <w:proofErr w:type="gramEnd"/>
      <w:r>
        <w:t>КАРО, 2004)</w:t>
      </w:r>
    </w:p>
    <w:p w:rsidR="009A5FEF" w:rsidRDefault="009A5FEF" w:rsidP="009A5FEF">
      <w:pPr>
        <w:pStyle w:val="a7"/>
        <w:spacing w:before="0" w:beforeAutospacing="0" w:after="0" w:afterAutospacing="0"/>
      </w:pPr>
      <w:proofErr w:type="spellStart"/>
      <w:r>
        <w:t>Жарковская</w:t>
      </w:r>
      <w:proofErr w:type="spellEnd"/>
      <w:r>
        <w:t> Т. Г. Система времен в английском языке (М., Просвещение, 2005)</w:t>
      </w:r>
    </w:p>
    <w:p w:rsidR="009A5FEF" w:rsidRDefault="009A5FEF" w:rsidP="009A5FEF">
      <w:pPr>
        <w:pStyle w:val="a7"/>
        <w:spacing w:before="0" w:beforeAutospacing="0" w:after="0" w:afterAutospacing="0"/>
      </w:pPr>
      <w:r>
        <w:lastRenderedPageBreak/>
        <w:t xml:space="preserve">Панова И. И., </w:t>
      </w:r>
      <w:proofErr w:type="spellStart"/>
      <w:r>
        <w:t>Карневская</w:t>
      </w:r>
      <w:proofErr w:type="spellEnd"/>
      <w:r>
        <w:t xml:space="preserve"> Е. Б., </w:t>
      </w:r>
      <w:proofErr w:type="spellStart"/>
      <w:r>
        <w:t>Мисуно</w:t>
      </w:r>
      <w:proofErr w:type="spellEnd"/>
      <w:r>
        <w:t xml:space="preserve"> Е. А.    Тесты по грамматике, </w:t>
      </w:r>
      <w:proofErr w:type="spellStart"/>
      <w:r>
        <w:t>аудированию</w:t>
      </w:r>
      <w:proofErr w:type="spellEnd"/>
      <w:r>
        <w:t xml:space="preserve"> и чтению. М., Лист </w:t>
      </w:r>
      <w:proofErr w:type="spellStart"/>
      <w:r>
        <w:t>Нью</w:t>
      </w:r>
      <w:proofErr w:type="spellEnd"/>
      <w:r>
        <w:t>, Минск, Аверсов 2002</w:t>
      </w:r>
    </w:p>
    <w:p w:rsidR="009A5FEF" w:rsidRDefault="009A5FEF" w:rsidP="009A5FEF">
      <w:pPr>
        <w:pStyle w:val="a7"/>
        <w:spacing w:before="0" w:beforeAutospacing="0" w:after="0" w:afterAutospacing="0"/>
      </w:pPr>
      <w:proofErr w:type="spellStart"/>
      <w:r>
        <w:t>Мультимедийная</w:t>
      </w:r>
      <w:proofErr w:type="spellEnd"/>
      <w:r>
        <w:t xml:space="preserve"> обучающая компьютерная программа «Профессор Хиггинс. Английский язык без акцента» (Истра Софт, 2001)</w:t>
      </w:r>
    </w:p>
    <w:p w:rsidR="009A5FEF" w:rsidRDefault="009A5FEF" w:rsidP="009A5FEF">
      <w:pPr>
        <w:pStyle w:val="a7"/>
        <w:spacing w:before="0" w:beforeAutospacing="0" w:after="0" w:afterAutospacing="0"/>
      </w:pPr>
      <w:r>
        <w:t>Иностранные языки в школе</w:t>
      </w:r>
    </w:p>
    <w:p w:rsidR="005F0592" w:rsidRPr="006C4D5C" w:rsidRDefault="005F0592">
      <w:pPr>
        <w:rPr>
          <w:rFonts w:ascii="Times New Roman" w:hAnsi="Times New Roman" w:cs="Times New Roman"/>
          <w:sz w:val="24"/>
          <w:szCs w:val="24"/>
        </w:rPr>
      </w:pPr>
    </w:p>
    <w:sectPr w:rsidR="005F0592" w:rsidRPr="006C4D5C" w:rsidSect="007D06C9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2FC4"/>
    <w:multiLevelType w:val="multilevel"/>
    <w:tmpl w:val="2892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83FDD"/>
    <w:multiLevelType w:val="multilevel"/>
    <w:tmpl w:val="7E7CF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F10721"/>
    <w:multiLevelType w:val="multilevel"/>
    <w:tmpl w:val="71F8BE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1800"/>
      </w:pPr>
      <w:rPr>
        <w:rFonts w:hint="default"/>
      </w:rPr>
    </w:lvl>
  </w:abstractNum>
  <w:abstractNum w:abstractNumId="3">
    <w:nsid w:val="20F469C6"/>
    <w:multiLevelType w:val="multilevel"/>
    <w:tmpl w:val="36605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F8080B"/>
    <w:multiLevelType w:val="multilevel"/>
    <w:tmpl w:val="8E446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447AF"/>
    <w:multiLevelType w:val="multilevel"/>
    <w:tmpl w:val="7FEE6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B5411C"/>
    <w:multiLevelType w:val="multilevel"/>
    <w:tmpl w:val="FC9C9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BC1FA4"/>
    <w:multiLevelType w:val="multilevel"/>
    <w:tmpl w:val="1576D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475E91"/>
    <w:multiLevelType w:val="multilevel"/>
    <w:tmpl w:val="E0F8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F8572E"/>
    <w:multiLevelType w:val="multilevel"/>
    <w:tmpl w:val="E5F6D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10">
    <w:nsid w:val="7CE40E22"/>
    <w:multiLevelType w:val="multilevel"/>
    <w:tmpl w:val="CB424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DD1D97"/>
    <w:rsid w:val="000054F7"/>
    <w:rsid w:val="0000683A"/>
    <w:rsid w:val="00006E47"/>
    <w:rsid w:val="00060842"/>
    <w:rsid w:val="000B06D8"/>
    <w:rsid w:val="000B350B"/>
    <w:rsid w:val="000B44F9"/>
    <w:rsid w:val="00105A6F"/>
    <w:rsid w:val="00125639"/>
    <w:rsid w:val="00155B5B"/>
    <w:rsid w:val="00161693"/>
    <w:rsid w:val="00171321"/>
    <w:rsid w:val="00183D74"/>
    <w:rsid w:val="001A3290"/>
    <w:rsid w:val="001A6049"/>
    <w:rsid w:val="001C7AE2"/>
    <w:rsid w:val="001D078B"/>
    <w:rsid w:val="0024018A"/>
    <w:rsid w:val="00251CEB"/>
    <w:rsid w:val="002562E2"/>
    <w:rsid w:val="00275C42"/>
    <w:rsid w:val="00277DB7"/>
    <w:rsid w:val="00286B14"/>
    <w:rsid w:val="002A2886"/>
    <w:rsid w:val="002A39B2"/>
    <w:rsid w:val="002F059C"/>
    <w:rsid w:val="002F7A5F"/>
    <w:rsid w:val="003560E8"/>
    <w:rsid w:val="003602E5"/>
    <w:rsid w:val="00405A5F"/>
    <w:rsid w:val="00411DCF"/>
    <w:rsid w:val="00433B3C"/>
    <w:rsid w:val="00455BF2"/>
    <w:rsid w:val="004627AC"/>
    <w:rsid w:val="00495553"/>
    <w:rsid w:val="00515509"/>
    <w:rsid w:val="0054174C"/>
    <w:rsid w:val="005936EE"/>
    <w:rsid w:val="005A1C0C"/>
    <w:rsid w:val="005B130D"/>
    <w:rsid w:val="005D78E6"/>
    <w:rsid w:val="005F0592"/>
    <w:rsid w:val="00632FAC"/>
    <w:rsid w:val="0064358E"/>
    <w:rsid w:val="00686858"/>
    <w:rsid w:val="00690FA7"/>
    <w:rsid w:val="006C4D5C"/>
    <w:rsid w:val="00740A20"/>
    <w:rsid w:val="00745CBF"/>
    <w:rsid w:val="007951D1"/>
    <w:rsid w:val="007D06C9"/>
    <w:rsid w:val="007E2473"/>
    <w:rsid w:val="007F2622"/>
    <w:rsid w:val="0082619D"/>
    <w:rsid w:val="00830D30"/>
    <w:rsid w:val="00842DA6"/>
    <w:rsid w:val="00843BDB"/>
    <w:rsid w:val="00892F12"/>
    <w:rsid w:val="008A5F55"/>
    <w:rsid w:val="008B2352"/>
    <w:rsid w:val="008C2F44"/>
    <w:rsid w:val="00902EB3"/>
    <w:rsid w:val="0095337A"/>
    <w:rsid w:val="00955BD5"/>
    <w:rsid w:val="0095610B"/>
    <w:rsid w:val="009728D0"/>
    <w:rsid w:val="009A5FEF"/>
    <w:rsid w:val="009F02E2"/>
    <w:rsid w:val="009F34DE"/>
    <w:rsid w:val="00A10F9A"/>
    <w:rsid w:val="00AB4587"/>
    <w:rsid w:val="00AF080A"/>
    <w:rsid w:val="00B004B7"/>
    <w:rsid w:val="00B404FB"/>
    <w:rsid w:val="00B503F6"/>
    <w:rsid w:val="00B536CF"/>
    <w:rsid w:val="00B80D19"/>
    <w:rsid w:val="00BB6FB1"/>
    <w:rsid w:val="00BF150A"/>
    <w:rsid w:val="00C231E4"/>
    <w:rsid w:val="00C26A7A"/>
    <w:rsid w:val="00C26CE6"/>
    <w:rsid w:val="00C44C97"/>
    <w:rsid w:val="00C47011"/>
    <w:rsid w:val="00C7233D"/>
    <w:rsid w:val="00C979EE"/>
    <w:rsid w:val="00CA121C"/>
    <w:rsid w:val="00CB1E53"/>
    <w:rsid w:val="00CC0A0C"/>
    <w:rsid w:val="00D050DD"/>
    <w:rsid w:val="00D228C4"/>
    <w:rsid w:val="00D238BA"/>
    <w:rsid w:val="00D25EC0"/>
    <w:rsid w:val="00D345F2"/>
    <w:rsid w:val="00D44A09"/>
    <w:rsid w:val="00D45D11"/>
    <w:rsid w:val="00D671DE"/>
    <w:rsid w:val="00D7410B"/>
    <w:rsid w:val="00D82344"/>
    <w:rsid w:val="00D87258"/>
    <w:rsid w:val="00DB3012"/>
    <w:rsid w:val="00DB435F"/>
    <w:rsid w:val="00DB53F7"/>
    <w:rsid w:val="00DC12C9"/>
    <w:rsid w:val="00DC312E"/>
    <w:rsid w:val="00DD1D97"/>
    <w:rsid w:val="00E323D4"/>
    <w:rsid w:val="00E91D1C"/>
    <w:rsid w:val="00EA22EB"/>
    <w:rsid w:val="00EB1E50"/>
    <w:rsid w:val="00EB44B9"/>
    <w:rsid w:val="00EC2AE4"/>
    <w:rsid w:val="00F03B59"/>
    <w:rsid w:val="00F04AEE"/>
    <w:rsid w:val="00F20595"/>
    <w:rsid w:val="00F4338A"/>
    <w:rsid w:val="00F65D42"/>
    <w:rsid w:val="00FA2704"/>
    <w:rsid w:val="00FF335D"/>
    <w:rsid w:val="00FF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semiHidden/>
    <w:rsid w:val="00DD1D97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DD1D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DD1D97"/>
    <w:rPr>
      <w:rFonts w:ascii="Consolas" w:hAnsi="Consolas"/>
      <w:sz w:val="20"/>
      <w:szCs w:val="20"/>
    </w:rPr>
  </w:style>
  <w:style w:type="character" w:customStyle="1" w:styleId="a3">
    <w:name w:val="Нижний колонтитул Знак"/>
    <w:basedOn w:val="a0"/>
    <w:link w:val="a4"/>
    <w:semiHidden/>
    <w:rsid w:val="00DD1D97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3"/>
    <w:semiHidden/>
    <w:unhideWhenUsed/>
    <w:rsid w:val="00DD1D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Нижний колонтитул Знак1"/>
    <w:basedOn w:val="a0"/>
    <w:link w:val="a4"/>
    <w:uiPriority w:val="99"/>
    <w:semiHidden/>
    <w:rsid w:val="00DD1D97"/>
  </w:style>
  <w:style w:type="character" w:customStyle="1" w:styleId="a5">
    <w:name w:val="Название Знак"/>
    <w:basedOn w:val="a0"/>
    <w:link w:val="a6"/>
    <w:rsid w:val="00DD1D97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6">
    <w:name w:val="Title"/>
    <w:basedOn w:val="a"/>
    <w:link w:val="a5"/>
    <w:qFormat/>
    <w:rsid w:val="00DD1D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10">
    <w:name w:val="Название Знак1"/>
    <w:basedOn w:val="a0"/>
    <w:link w:val="a6"/>
    <w:uiPriority w:val="10"/>
    <w:rsid w:val="00DD1D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DD1D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1">
    <w:name w:val="c1"/>
    <w:basedOn w:val="a"/>
    <w:rsid w:val="00DD1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aliases w:val="Обычный (Web)"/>
    <w:basedOn w:val="a"/>
    <w:unhideWhenUsed/>
    <w:rsid w:val="007D0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55B5B"/>
    <w:pPr>
      <w:ind w:left="720"/>
      <w:contextualSpacing/>
    </w:pPr>
  </w:style>
  <w:style w:type="character" w:customStyle="1" w:styleId="c2">
    <w:name w:val="c2"/>
    <w:basedOn w:val="a0"/>
    <w:rsid w:val="00955BD5"/>
  </w:style>
  <w:style w:type="character" w:styleId="a9">
    <w:name w:val="Emphasis"/>
    <w:basedOn w:val="a0"/>
    <w:qFormat/>
    <w:rsid w:val="00BB6F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elts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554BD-0FEF-429F-A35A-733F59C26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1</Pages>
  <Words>9625</Words>
  <Characters>54865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Samsung</cp:lastModifiedBy>
  <cp:revision>45</cp:revision>
  <dcterms:created xsi:type="dcterms:W3CDTF">2014-11-22T07:48:00Z</dcterms:created>
  <dcterms:modified xsi:type="dcterms:W3CDTF">2015-09-07T12:56:00Z</dcterms:modified>
</cp:coreProperties>
</file>