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202" w:rsidRPr="003A6202" w:rsidRDefault="003A6202" w:rsidP="003A62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A6202">
        <w:rPr>
          <w:rFonts w:ascii="Times New Roman" w:hAnsi="Times New Roman" w:cs="Times New Roman"/>
          <w:sz w:val="28"/>
          <w:szCs w:val="28"/>
        </w:rPr>
        <w:t>График контрольных работ по математике в МКОУ «</w:t>
      </w:r>
      <w:proofErr w:type="spellStart"/>
      <w:r w:rsidRPr="003A6202">
        <w:rPr>
          <w:rFonts w:ascii="Times New Roman" w:hAnsi="Times New Roman" w:cs="Times New Roman"/>
          <w:sz w:val="28"/>
          <w:szCs w:val="28"/>
        </w:rPr>
        <w:t>Ильменская</w:t>
      </w:r>
      <w:proofErr w:type="spellEnd"/>
      <w:r w:rsidRPr="003A6202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BE0291" w:rsidRDefault="003A6202" w:rsidP="003A62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6202">
        <w:rPr>
          <w:rFonts w:ascii="Times New Roman" w:hAnsi="Times New Roman" w:cs="Times New Roman"/>
          <w:sz w:val="28"/>
          <w:szCs w:val="28"/>
        </w:rPr>
        <w:t xml:space="preserve">в 2023-2024 </w:t>
      </w:r>
      <w:proofErr w:type="spellStart"/>
      <w:proofErr w:type="gramStart"/>
      <w:r w:rsidRPr="003A6202">
        <w:rPr>
          <w:rFonts w:ascii="Times New Roman" w:hAnsi="Times New Roman" w:cs="Times New Roman"/>
          <w:sz w:val="28"/>
          <w:szCs w:val="28"/>
        </w:rPr>
        <w:t>уч.году</w:t>
      </w:r>
      <w:proofErr w:type="spellEnd"/>
      <w:proofErr w:type="gramEnd"/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888"/>
        <w:gridCol w:w="7338"/>
        <w:gridCol w:w="991"/>
        <w:gridCol w:w="1126"/>
      </w:tblGrid>
      <w:tr w:rsidR="00F21488" w:rsidTr="00F21488">
        <w:trPr>
          <w:trHeight w:val="480"/>
        </w:trPr>
        <w:tc>
          <w:tcPr>
            <w:tcW w:w="888" w:type="dxa"/>
          </w:tcPr>
          <w:p w:rsidR="003A6202" w:rsidRDefault="003A6202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338" w:type="dxa"/>
          </w:tcPr>
          <w:p w:rsidR="003A6202" w:rsidRDefault="003A6202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91" w:type="dxa"/>
          </w:tcPr>
          <w:p w:rsidR="003A6202" w:rsidRDefault="003A6202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26" w:type="dxa"/>
          </w:tcPr>
          <w:p w:rsidR="003A6202" w:rsidRDefault="003A6202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bookmarkEnd w:id="0"/>
      <w:tr w:rsidR="00F21488" w:rsidTr="00F21488">
        <w:tc>
          <w:tcPr>
            <w:tcW w:w="888" w:type="dxa"/>
          </w:tcPr>
          <w:p w:rsidR="003A6202" w:rsidRPr="00F21488" w:rsidRDefault="003A6202" w:rsidP="003A62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38" w:type="dxa"/>
          </w:tcPr>
          <w:p w:rsidR="003A6202" w:rsidRDefault="003A6202" w:rsidP="003A62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К.Р. № 1 «Натуральные числа и нуль. Шкалы»</w:t>
            </w:r>
          </w:p>
        </w:tc>
        <w:tc>
          <w:tcPr>
            <w:tcW w:w="991" w:type="dxa"/>
          </w:tcPr>
          <w:p w:rsidR="003A6202" w:rsidRDefault="003A6202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1126" w:type="dxa"/>
          </w:tcPr>
          <w:p w:rsidR="003A6202" w:rsidRDefault="003A6202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202" w:rsidTr="00F21488">
        <w:tc>
          <w:tcPr>
            <w:tcW w:w="888" w:type="dxa"/>
          </w:tcPr>
          <w:p w:rsidR="003A6202" w:rsidRPr="00F21488" w:rsidRDefault="00F21488" w:rsidP="003A62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1488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7338" w:type="dxa"/>
          </w:tcPr>
          <w:p w:rsidR="003A6202" w:rsidRDefault="003A6202" w:rsidP="003A62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2 «Сложение и вычитание е натуральных чисел</w:t>
            </w:r>
          </w:p>
        </w:tc>
        <w:tc>
          <w:tcPr>
            <w:tcW w:w="991" w:type="dxa"/>
          </w:tcPr>
          <w:p w:rsidR="003A6202" w:rsidRDefault="003A6202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1126" w:type="dxa"/>
          </w:tcPr>
          <w:p w:rsidR="003A6202" w:rsidRDefault="003A6202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202" w:rsidTr="00F21488">
        <w:tc>
          <w:tcPr>
            <w:tcW w:w="888" w:type="dxa"/>
          </w:tcPr>
          <w:p w:rsidR="003A6202" w:rsidRDefault="003A6202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3A6202" w:rsidRDefault="003A6202" w:rsidP="003A62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К.Р. № 3 «Числовые и буквенные выражения. Уравнение»</w:t>
            </w:r>
          </w:p>
        </w:tc>
        <w:tc>
          <w:tcPr>
            <w:tcW w:w="991" w:type="dxa"/>
          </w:tcPr>
          <w:p w:rsidR="003A6202" w:rsidRDefault="003A6202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126" w:type="dxa"/>
          </w:tcPr>
          <w:p w:rsidR="003A6202" w:rsidRDefault="003A6202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202" w:rsidTr="00F21488">
        <w:tc>
          <w:tcPr>
            <w:tcW w:w="888" w:type="dxa"/>
          </w:tcPr>
          <w:p w:rsidR="003A6202" w:rsidRDefault="003A6202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3A6202" w:rsidRDefault="003A6202" w:rsidP="003A62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К.Р. № 4 «Умножение и деление чисел. Упрощение выражений»</w:t>
            </w:r>
          </w:p>
        </w:tc>
        <w:tc>
          <w:tcPr>
            <w:tcW w:w="991" w:type="dxa"/>
          </w:tcPr>
          <w:p w:rsidR="003A6202" w:rsidRDefault="003A6202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126" w:type="dxa"/>
          </w:tcPr>
          <w:p w:rsidR="003A6202" w:rsidRDefault="003A6202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202" w:rsidTr="00F21488">
        <w:tc>
          <w:tcPr>
            <w:tcW w:w="888" w:type="dxa"/>
          </w:tcPr>
          <w:p w:rsidR="003A6202" w:rsidRDefault="003A6202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3A6202" w:rsidRDefault="001663A5" w:rsidP="003A62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К.Р. № 5 «Свойства и признаки делимости»</w:t>
            </w:r>
          </w:p>
        </w:tc>
        <w:tc>
          <w:tcPr>
            <w:tcW w:w="991" w:type="dxa"/>
          </w:tcPr>
          <w:p w:rsidR="003A6202" w:rsidRDefault="001663A5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126" w:type="dxa"/>
          </w:tcPr>
          <w:p w:rsidR="003A6202" w:rsidRDefault="003A6202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3A5" w:rsidTr="00F21488">
        <w:tc>
          <w:tcPr>
            <w:tcW w:w="888" w:type="dxa"/>
          </w:tcPr>
          <w:p w:rsidR="001663A5" w:rsidRDefault="001663A5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1663A5" w:rsidRDefault="001663A5" w:rsidP="003A62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К.Р.№ 6 «Площади и объемы»</w:t>
            </w:r>
          </w:p>
        </w:tc>
        <w:tc>
          <w:tcPr>
            <w:tcW w:w="991" w:type="dxa"/>
          </w:tcPr>
          <w:p w:rsidR="001663A5" w:rsidRDefault="001663A5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126" w:type="dxa"/>
          </w:tcPr>
          <w:p w:rsidR="001663A5" w:rsidRDefault="001663A5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3A5" w:rsidTr="00F21488">
        <w:tc>
          <w:tcPr>
            <w:tcW w:w="888" w:type="dxa"/>
          </w:tcPr>
          <w:p w:rsidR="001663A5" w:rsidRDefault="001663A5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1663A5" w:rsidRDefault="001663A5" w:rsidP="003A62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К.Р. № 7 «Обыкновенные дроби» </w:t>
            </w:r>
          </w:p>
        </w:tc>
        <w:tc>
          <w:tcPr>
            <w:tcW w:w="991" w:type="dxa"/>
          </w:tcPr>
          <w:p w:rsidR="001663A5" w:rsidRDefault="001663A5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1126" w:type="dxa"/>
          </w:tcPr>
          <w:p w:rsidR="001663A5" w:rsidRDefault="001663A5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3A5" w:rsidTr="00F21488">
        <w:tc>
          <w:tcPr>
            <w:tcW w:w="888" w:type="dxa"/>
          </w:tcPr>
          <w:p w:rsidR="001663A5" w:rsidRDefault="001663A5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1663A5" w:rsidRDefault="001663A5" w:rsidP="003A62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К.Р. № 8 «Сложение и вычитание дробей с одинаковыми знаменателями»</w:t>
            </w:r>
          </w:p>
        </w:tc>
        <w:tc>
          <w:tcPr>
            <w:tcW w:w="991" w:type="dxa"/>
          </w:tcPr>
          <w:p w:rsidR="001663A5" w:rsidRDefault="001663A5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126" w:type="dxa"/>
          </w:tcPr>
          <w:p w:rsidR="001663A5" w:rsidRDefault="001663A5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3A5" w:rsidTr="00F21488">
        <w:tc>
          <w:tcPr>
            <w:tcW w:w="888" w:type="dxa"/>
          </w:tcPr>
          <w:p w:rsidR="001663A5" w:rsidRDefault="001663A5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1663A5" w:rsidRDefault="001663A5" w:rsidP="003A62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К.Р. № 9 «Сложение и вычитание дробей с разными знаменателями»</w:t>
            </w:r>
          </w:p>
        </w:tc>
        <w:tc>
          <w:tcPr>
            <w:tcW w:w="991" w:type="dxa"/>
          </w:tcPr>
          <w:p w:rsidR="001663A5" w:rsidRDefault="001663A5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126" w:type="dxa"/>
          </w:tcPr>
          <w:p w:rsidR="001663A5" w:rsidRDefault="001663A5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3A5" w:rsidTr="00F21488">
        <w:tc>
          <w:tcPr>
            <w:tcW w:w="888" w:type="dxa"/>
          </w:tcPr>
          <w:p w:rsidR="001663A5" w:rsidRDefault="001663A5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1663A5" w:rsidRDefault="001663A5" w:rsidP="003A62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К.Р. № 10 «Умножение и деление дробей»</w:t>
            </w:r>
          </w:p>
        </w:tc>
        <w:tc>
          <w:tcPr>
            <w:tcW w:w="991" w:type="dxa"/>
          </w:tcPr>
          <w:p w:rsidR="001663A5" w:rsidRDefault="001663A5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126" w:type="dxa"/>
          </w:tcPr>
          <w:p w:rsidR="001663A5" w:rsidRDefault="001663A5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3A5" w:rsidTr="00F21488">
        <w:tc>
          <w:tcPr>
            <w:tcW w:w="888" w:type="dxa"/>
          </w:tcPr>
          <w:p w:rsidR="001663A5" w:rsidRDefault="001663A5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1663A5" w:rsidRDefault="001663A5" w:rsidP="003A62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К.Р. № 11 « Сложение и вычитание десятичных дробей» </w:t>
            </w:r>
          </w:p>
        </w:tc>
        <w:tc>
          <w:tcPr>
            <w:tcW w:w="991" w:type="dxa"/>
          </w:tcPr>
          <w:p w:rsidR="001663A5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126" w:type="dxa"/>
          </w:tcPr>
          <w:p w:rsidR="001663A5" w:rsidRDefault="001663A5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3D8" w:rsidTr="00F21488">
        <w:tc>
          <w:tcPr>
            <w:tcW w:w="888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4D63D8" w:rsidRDefault="004D63D8" w:rsidP="003A62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К.Р. № 12 «Умножение и деление десятичных дробей»</w:t>
            </w:r>
          </w:p>
        </w:tc>
        <w:tc>
          <w:tcPr>
            <w:tcW w:w="991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126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3D8" w:rsidTr="00F21488">
        <w:tc>
          <w:tcPr>
            <w:tcW w:w="888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4D63D8" w:rsidRDefault="004D63D8" w:rsidP="003A62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К.Р ИТОГОВАЯ </w:t>
            </w:r>
          </w:p>
        </w:tc>
        <w:tc>
          <w:tcPr>
            <w:tcW w:w="991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126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3D8" w:rsidTr="00F21488">
        <w:tc>
          <w:tcPr>
            <w:tcW w:w="888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4D63D8" w:rsidRDefault="004D63D8" w:rsidP="003A62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3D8" w:rsidTr="00F21488">
        <w:tc>
          <w:tcPr>
            <w:tcW w:w="888" w:type="dxa"/>
          </w:tcPr>
          <w:p w:rsidR="004D63D8" w:rsidRPr="00F2148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48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338" w:type="dxa"/>
          </w:tcPr>
          <w:p w:rsidR="004D63D8" w:rsidRDefault="004D63D8" w:rsidP="004D63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К.Р. № 1 «Обыкновенные дроби»</w:t>
            </w:r>
          </w:p>
        </w:tc>
        <w:tc>
          <w:tcPr>
            <w:tcW w:w="991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126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3D8" w:rsidTr="00F21488">
        <w:tc>
          <w:tcPr>
            <w:tcW w:w="888" w:type="dxa"/>
          </w:tcPr>
          <w:p w:rsidR="004D63D8" w:rsidRPr="00F21488" w:rsidRDefault="00F21488" w:rsidP="003A62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1488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7338" w:type="dxa"/>
          </w:tcPr>
          <w:p w:rsidR="004D63D8" w:rsidRDefault="004D63D8" w:rsidP="004D63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К.Р. № 2 </w:t>
            </w:r>
            <w:r w:rsidRPr="004D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«Десятичные дроби. Сложение и вычитание»</w:t>
            </w:r>
          </w:p>
        </w:tc>
        <w:tc>
          <w:tcPr>
            <w:tcW w:w="991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1126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3D8" w:rsidTr="00F21488">
        <w:tc>
          <w:tcPr>
            <w:tcW w:w="888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4D63D8" w:rsidRDefault="004D63D8" w:rsidP="004D63D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К.Р. № 3 </w:t>
            </w:r>
            <w:r w:rsidRPr="004D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«Действия с десятичными дробями»</w:t>
            </w:r>
          </w:p>
        </w:tc>
        <w:tc>
          <w:tcPr>
            <w:tcW w:w="991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1126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3D8" w:rsidTr="00F21488">
        <w:tc>
          <w:tcPr>
            <w:tcW w:w="888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4D63D8" w:rsidRDefault="004D63D8" w:rsidP="004D63D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К.Р. № 4 </w:t>
            </w:r>
            <w:r w:rsidRPr="004D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«Отношения и проценты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1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1126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3D8" w:rsidTr="00F21488">
        <w:tc>
          <w:tcPr>
            <w:tcW w:w="888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4D63D8" w:rsidRDefault="004D63D8" w:rsidP="004D63D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 № 5</w:t>
            </w:r>
            <w:r w:rsidRPr="004D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«Выражения, уравнения и формулы»</w:t>
            </w:r>
          </w:p>
        </w:tc>
        <w:tc>
          <w:tcPr>
            <w:tcW w:w="991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126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3D8" w:rsidTr="00F21488">
        <w:tc>
          <w:tcPr>
            <w:tcW w:w="888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4D63D8" w:rsidRDefault="004D63D8" w:rsidP="004D63D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К.Р. № 6 </w:t>
            </w:r>
            <w:r w:rsidRPr="004D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«Целые числа»</w:t>
            </w:r>
          </w:p>
        </w:tc>
        <w:tc>
          <w:tcPr>
            <w:tcW w:w="991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1126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3D8" w:rsidTr="00F21488">
        <w:tc>
          <w:tcPr>
            <w:tcW w:w="888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4D63D8" w:rsidRDefault="004D63D8" w:rsidP="004D63D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К.Р. № 7 </w:t>
            </w:r>
            <w:r w:rsidRPr="004D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«Рациональные числа»</w:t>
            </w:r>
          </w:p>
        </w:tc>
        <w:tc>
          <w:tcPr>
            <w:tcW w:w="991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126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3D8" w:rsidTr="00F21488">
        <w:tc>
          <w:tcPr>
            <w:tcW w:w="888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4D63D8" w:rsidRDefault="004D63D8" w:rsidP="004D63D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991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126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3D8" w:rsidTr="00F21488">
        <w:tc>
          <w:tcPr>
            <w:tcW w:w="888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4D63D8" w:rsidRPr="004D63D8" w:rsidRDefault="004D63D8" w:rsidP="004D63D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4D63D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3D8" w:rsidRPr="00F21488" w:rsidTr="00F21488">
        <w:tc>
          <w:tcPr>
            <w:tcW w:w="888" w:type="dxa"/>
          </w:tcPr>
          <w:p w:rsidR="004D63D8" w:rsidRPr="00F2148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48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338" w:type="dxa"/>
          </w:tcPr>
          <w:p w:rsidR="004D63D8" w:rsidRPr="00F21488" w:rsidRDefault="004B2BBC" w:rsidP="004D63D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4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991" w:type="dxa"/>
          </w:tcPr>
          <w:p w:rsidR="004D63D8" w:rsidRPr="00F2148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4D63D8" w:rsidRPr="00F21488" w:rsidRDefault="004D63D8" w:rsidP="003A620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2BBC" w:rsidTr="00F21488">
        <w:tc>
          <w:tcPr>
            <w:tcW w:w="888" w:type="dxa"/>
          </w:tcPr>
          <w:p w:rsidR="004B2BBC" w:rsidRDefault="004B2BBC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4B2BBC" w:rsidRPr="004D63D8" w:rsidRDefault="004B2BBC" w:rsidP="004B2B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 № 1 «Тождественные преобразования выражений»</w:t>
            </w:r>
          </w:p>
        </w:tc>
        <w:tc>
          <w:tcPr>
            <w:tcW w:w="991" w:type="dxa"/>
          </w:tcPr>
          <w:p w:rsidR="004B2BBC" w:rsidRDefault="004B2BBC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1126" w:type="dxa"/>
          </w:tcPr>
          <w:p w:rsidR="004B2BBC" w:rsidRDefault="004B2BBC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BBC" w:rsidTr="00F21488">
        <w:tc>
          <w:tcPr>
            <w:tcW w:w="888" w:type="dxa"/>
          </w:tcPr>
          <w:p w:rsidR="004B2BBC" w:rsidRDefault="004B2BBC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4B2BBC" w:rsidRDefault="004B2BBC" w:rsidP="004B2B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К.Р № 2 « Решение  уравнений» </w:t>
            </w:r>
          </w:p>
        </w:tc>
        <w:tc>
          <w:tcPr>
            <w:tcW w:w="991" w:type="dxa"/>
          </w:tcPr>
          <w:p w:rsidR="004B2BBC" w:rsidRDefault="004B2BBC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126" w:type="dxa"/>
          </w:tcPr>
          <w:p w:rsidR="004B2BBC" w:rsidRDefault="004B2BBC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BBC" w:rsidTr="00F21488">
        <w:tc>
          <w:tcPr>
            <w:tcW w:w="888" w:type="dxa"/>
          </w:tcPr>
          <w:p w:rsidR="004B2BBC" w:rsidRDefault="004B2BBC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4B2BBC" w:rsidRDefault="004B2BBC" w:rsidP="004B2B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 № 3 « Функции и их графики»</w:t>
            </w:r>
          </w:p>
        </w:tc>
        <w:tc>
          <w:tcPr>
            <w:tcW w:w="991" w:type="dxa"/>
          </w:tcPr>
          <w:p w:rsidR="004B2BBC" w:rsidRDefault="004B2BBC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126" w:type="dxa"/>
          </w:tcPr>
          <w:p w:rsidR="004B2BBC" w:rsidRDefault="004B2BBC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BBC" w:rsidTr="00F21488">
        <w:tc>
          <w:tcPr>
            <w:tcW w:w="888" w:type="dxa"/>
          </w:tcPr>
          <w:p w:rsidR="004B2BBC" w:rsidRDefault="004B2BBC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4B2BBC" w:rsidRDefault="004B2BBC" w:rsidP="004B2B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 № 4 «Свойства степени»</w:t>
            </w:r>
          </w:p>
        </w:tc>
        <w:tc>
          <w:tcPr>
            <w:tcW w:w="991" w:type="dxa"/>
          </w:tcPr>
          <w:p w:rsidR="004B2BBC" w:rsidRDefault="004B2BBC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126" w:type="dxa"/>
          </w:tcPr>
          <w:p w:rsidR="004B2BBC" w:rsidRDefault="004B2BBC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BBC" w:rsidTr="00F21488">
        <w:tc>
          <w:tcPr>
            <w:tcW w:w="888" w:type="dxa"/>
          </w:tcPr>
          <w:p w:rsidR="004B2BBC" w:rsidRDefault="004B2BBC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4B2BBC" w:rsidRDefault="004B2BBC" w:rsidP="004B2B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 № 5 «Сумма и разность многочленов»</w:t>
            </w:r>
          </w:p>
        </w:tc>
        <w:tc>
          <w:tcPr>
            <w:tcW w:w="991" w:type="dxa"/>
          </w:tcPr>
          <w:p w:rsidR="004B2BBC" w:rsidRDefault="004B2BBC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1126" w:type="dxa"/>
          </w:tcPr>
          <w:p w:rsidR="004B2BBC" w:rsidRDefault="004B2BBC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BBC" w:rsidTr="00F21488">
        <w:tc>
          <w:tcPr>
            <w:tcW w:w="888" w:type="dxa"/>
          </w:tcPr>
          <w:p w:rsidR="004B2BBC" w:rsidRDefault="004B2BBC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4B2BBC" w:rsidRDefault="004B2BBC" w:rsidP="004B2B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 № 6 «Произведение многочленов»</w:t>
            </w:r>
          </w:p>
        </w:tc>
        <w:tc>
          <w:tcPr>
            <w:tcW w:w="991" w:type="dxa"/>
          </w:tcPr>
          <w:p w:rsidR="004B2BBC" w:rsidRDefault="004B2BBC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1126" w:type="dxa"/>
          </w:tcPr>
          <w:p w:rsidR="004B2BBC" w:rsidRDefault="004B2BBC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BBC" w:rsidTr="00F21488">
        <w:tc>
          <w:tcPr>
            <w:tcW w:w="888" w:type="dxa"/>
          </w:tcPr>
          <w:p w:rsidR="004B2BBC" w:rsidRDefault="004B2BBC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4B2BBC" w:rsidRDefault="004B2BBC" w:rsidP="004B2B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 № 7 «Формулы сокращенного умножения»</w:t>
            </w:r>
          </w:p>
        </w:tc>
        <w:tc>
          <w:tcPr>
            <w:tcW w:w="991" w:type="dxa"/>
          </w:tcPr>
          <w:p w:rsidR="004B2BBC" w:rsidRDefault="004B2BBC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126" w:type="dxa"/>
          </w:tcPr>
          <w:p w:rsidR="004B2BBC" w:rsidRDefault="004B2BBC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BBC" w:rsidTr="00F21488">
        <w:tc>
          <w:tcPr>
            <w:tcW w:w="888" w:type="dxa"/>
          </w:tcPr>
          <w:p w:rsidR="004B2BBC" w:rsidRDefault="004B2BBC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4B2BBC" w:rsidRDefault="004B2BBC" w:rsidP="004B2B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 № 8 «Преобразование выражений»</w:t>
            </w:r>
          </w:p>
        </w:tc>
        <w:tc>
          <w:tcPr>
            <w:tcW w:w="991" w:type="dxa"/>
          </w:tcPr>
          <w:p w:rsidR="004B2BBC" w:rsidRDefault="004B2BBC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126" w:type="dxa"/>
          </w:tcPr>
          <w:p w:rsidR="004B2BBC" w:rsidRDefault="004B2BBC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BBC" w:rsidTr="00F21488">
        <w:tc>
          <w:tcPr>
            <w:tcW w:w="888" w:type="dxa"/>
          </w:tcPr>
          <w:p w:rsidR="004B2BBC" w:rsidRDefault="004B2BBC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4B2BBC" w:rsidRDefault="004B2BBC" w:rsidP="004B2B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 № 9 «</w:t>
            </w:r>
            <w:r w:rsidR="00347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уравнения»</w:t>
            </w:r>
          </w:p>
        </w:tc>
        <w:tc>
          <w:tcPr>
            <w:tcW w:w="991" w:type="dxa"/>
          </w:tcPr>
          <w:p w:rsidR="004B2BBC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126" w:type="dxa"/>
          </w:tcPr>
          <w:p w:rsidR="004B2BBC" w:rsidRDefault="004B2BBC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DE7" w:rsidTr="00F21488">
        <w:tc>
          <w:tcPr>
            <w:tcW w:w="888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347DE7" w:rsidRDefault="00347DE7" w:rsidP="004B2B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 Итоговая</w:t>
            </w:r>
          </w:p>
        </w:tc>
        <w:tc>
          <w:tcPr>
            <w:tcW w:w="991" w:type="dxa"/>
          </w:tcPr>
          <w:p w:rsidR="00347DE7" w:rsidRDefault="00347DE7" w:rsidP="00347D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126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DE7" w:rsidTr="00F21488">
        <w:tc>
          <w:tcPr>
            <w:tcW w:w="888" w:type="dxa"/>
          </w:tcPr>
          <w:p w:rsidR="00347DE7" w:rsidRDefault="00F21488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38" w:type="dxa"/>
          </w:tcPr>
          <w:p w:rsidR="00347DE7" w:rsidRPr="00F21488" w:rsidRDefault="00347DE7" w:rsidP="004B2BB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4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91" w:type="dxa"/>
          </w:tcPr>
          <w:p w:rsidR="00347DE7" w:rsidRDefault="00347DE7" w:rsidP="00347D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DE7" w:rsidTr="00F21488">
        <w:tc>
          <w:tcPr>
            <w:tcW w:w="888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347DE7" w:rsidRDefault="00347DE7" w:rsidP="004B2B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 № 1 «Начальные геометрические сведения»</w:t>
            </w:r>
          </w:p>
        </w:tc>
        <w:tc>
          <w:tcPr>
            <w:tcW w:w="991" w:type="dxa"/>
          </w:tcPr>
          <w:p w:rsidR="00347DE7" w:rsidRDefault="00347DE7" w:rsidP="00347D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126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DE7" w:rsidTr="00F21488">
        <w:tc>
          <w:tcPr>
            <w:tcW w:w="888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347DE7" w:rsidRDefault="00347DE7" w:rsidP="004B2B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 № 2 «Треугольники»</w:t>
            </w:r>
          </w:p>
        </w:tc>
        <w:tc>
          <w:tcPr>
            <w:tcW w:w="991" w:type="dxa"/>
          </w:tcPr>
          <w:p w:rsidR="00347DE7" w:rsidRDefault="00347DE7" w:rsidP="00347D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126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DE7" w:rsidTr="00F21488">
        <w:tc>
          <w:tcPr>
            <w:tcW w:w="888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347DE7" w:rsidRDefault="00347DE7" w:rsidP="004B2B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 № 3 «Параллельные прямые»</w:t>
            </w:r>
          </w:p>
        </w:tc>
        <w:tc>
          <w:tcPr>
            <w:tcW w:w="991" w:type="dxa"/>
          </w:tcPr>
          <w:p w:rsidR="00347DE7" w:rsidRDefault="00347DE7" w:rsidP="00347D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126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DE7" w:rsidTr="00F21488">
        <w:tc>
          <w:tcPr>
            <w:tcW w:w="888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347DE7" w:rsidRDefault="00347DE7" w:rsidP="004B2B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 № 4 «Сумма углов треугольника»</w:t>
            </w:r>
          </w:p>
        </w:tc>
        <w:tc>
          <w:tcPr>
            <w:tcW w:w="991" w:type="dxa"/>
          </w:tcPr>
          <w:p w:rsidR="00347DE7" w:rsidRDefault="00347DE7" w:rsidP="00347D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1126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DE7" w:rsidTr="00F21488">
        <w:tc>
          <w:tcPr>
            <w:tcW w:w="888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347DE7" w:rsidRDefault="00347DE7" w:rsidP="004B2B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 № 5 « Прямоугольные треугольники»</w:t>
            </w:r>
          </w:p>
        </w:tc>
        <w:tc>
          <w:tcPr>
            <w:tcW w:w="991" w:type="dxa"/>
          </w:tcPr>
          <w:p w:rsidR="00347DE7" w:rsidRDefault="00347DE7" w:rsidP="00347D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126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DE7" w:rsidTr="00F21488">
        <w:tc>
          <w:tcPr>
            <w:tcW w:w="888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347DE7" w:rsidRDefault="00347DE7" w:rsidP="004B2B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47DE7" w:rsidRDefault="00347DE7" w:rsidP="00347D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DE7" w:rsidRPr="00F21488" w:rsidTr="00F21488">
        <w:tc>
          <w:tcPr>
            <w:tcW w:w="888" w:type="dxa"/>
          </w:tcPr>
          <w:p w:rsidR="00347DE7" w:rsidRPr="00F21488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4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</w:p>
        </w:tc>
        <w:tc>
          <w:tcPr>
            <w:tcW w:w="7338" w:type="dxa"/>
          </w:tcPr>
          <w:p w:rsidR="00347DE7" w:rsidRPr="00F21488" w:rsidRDefault="00347DE7" w:rsidP="004B2BB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4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991" w:type="dxa"/>
          </w:tcPr>
          <w:p w:rsidR="00347DE7" w:rsidRPr="00F21488" w:rsidRDefault="00347DE7" w:rsidP="00347DE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347DE7" w:rsidRPr="00F21488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7DE7" w:rsidTr="00F21488">
        <w:tc>
          <w:tcPr>
            <w:tcW w:w="888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347DE7" w:rsidRDefault="00347DE7" w:rsidP="004B2B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 р</w:t>
            </w:r>
            <w:r w:rsidRPr="00D71E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№1 по теме «Сложение и вычитание дробей с одинаковыми и разными знаменателями».</w:t>
            </w:r>
          </w:p>
        </w:tc>
        <w:tc>
          <w:tcPr>
            <w:tcW w:w="991" w:type="dxa"/>
          </w:tcPr>
          <w:p w:rsidR="00347DE7" w:rsidRDefault="00347DE7" w:rsidP="00347D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1126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DE7" w:rsidTr="00F21488">
        <w:tc>
          <w:tcPr>
            <w:tcW w:w="888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347DE7" w:rsidRDefault="00347DE7" w:rsidP="004B2BBC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 р </w:t>
            </w:r>
            <w:r w:rsidRPr="00D71E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№2 по теме «Умножение дробей. Возведение дроби в степень»</w:t>
            </w:r>
          </w:p>
        </w:tc>
        <w:tc>
          <w:tcPr>
            <w:tcW w:w="991" w:type="dxa"/>
          </w:tcPr>
          <w:p w:rsidR="00347DE7" w:rsidRDefault="00347DE7" w:rsidP="00347D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1126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DE7" w:rsidTr="00F21488">
        <w:tc>
          <w:tcPr>
            <w:tcW w:w="888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347DE7" w:rsidRDefault="00347DE7" w:rsidP="004B2BBC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 р </w:t>
            </w:r>
            <w:r w:rsidRPr="00D71E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№3 по теме «Квадратный корень из произведения, дроби, степени"</w:t>
            </w:r>
          </w:p>
        </w:tc>
        <w:tc>
          <w:tcPr>
            <w:tcW w:w="991" w:type="dxa"/>
          </w:tcPr>
          <w:p w:rsidR="00347DE7" w:rsidRDefault="00347DE7" w:rsidP="00347D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1126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DE7" w:rsidTr="00F21488">
        <w:tc>
          <w:tcPr>
            <w:tcW w:w="888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347DE7" w:rsidRDefault="00347DE7" w:rsidP="004B2BBC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 р</w:t>
            </w:r>
            <w:r w:rsidRPr="00D71E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№4 по теме «Преобразование выражений, содержащих квадратные корни».</w:t>
            </w:r>
          </w:p>
        </w:tc>
        <w:tc>
          <w:tcPr>
            <w:tcW w:w="991" w:type="dxa"/>
          </w:tcPr>
          <w:p w:rsidR="00347DE7" w:rsidRDefault="00347DE7" w:rsidP="00347D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126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DE7" w:rsidTr="00F21488">
        <w:tc>
          <w:tcPr>
            <w:tcW w:w="888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347DE7" w:rsidRPr="00D71E46" w:rsidRDefault="00347DE7" w:rsidP="00347DE7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</w:t>
            </w:r>
            <w:r w:rsidRPr="00D71E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r w:rsidRPr="00D71E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№5 по теме «Квадратное уравнение и его корни»</w:t>
            </w:r>
          </w:p>
        </w:tc>
        <w:tc>
          <w:tcPr>
            <w:tcW w:w="991" w:type="dxa"/>
          </w:tcPr>
          <w:p w:rsidR="00347DE7" w:rsidRDefault="00347DE7" w:rsidP="00347D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126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DE7" w:rsidTr="00F21488">
        <w:tc>
          <w:tcPr>
            <w:tcW w:w="888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347DE7" w:rsidRDefault="00347DE7" w:rsidP="00347DE7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 р</w:t>
            </w:r>
            <w:r w:rsidRPr="00D71E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№6 по теме «Дробные рациональные уравнения».</w:t>
            </w:r>
          </w:p>
        </w:tc>
        <w:tc>
          <w:tcPr>
            <w:tcW w:w="991" w:type="dxa"/>
          </w:tcPr>
          <w:p w:rsidR="00347DE7" w:rsidRDefault="00347DE7" w:rsidP="00347D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1126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DE7" w:rsidTr="00F21488">
        <w:tc>
          <w:tcPr>
            <w:tcW w:w="888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347DE7" w:rsidRDefault="00F21488" w:rsidP="00F21488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 р</w:t>
            </w:r>
            <w:r w:rsidR="00347DE7" w:rsidRPr="00347DE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№7 по теме «Уравнения с двумя переменными и их системы</w:t>
            </w:r>
          </w:p>
        </w:tc>
        <w:tc>
          <w:tcPr>
            <w:tcW w:w="991" w:type="dxa"/>
          </w:tcPr>
          <w:p w:rsidR="00347DE7" w:rsidRDefault="00347DE7" w:rsidP="00347D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126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DE7" w:rsidTr="00F21488">
        <w:tc>
          <w:tcPr>
            <w:tcW w:w="888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347DE7" w:rsidRPr="00347DE7" w:rsidRDefault="00F21488" w:rsidP="00347DE7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 р</w:t>
            </w:r>
            <w:r w:rsidRPr="00F214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№8 по теме «Решение систем неравенств с одной переменной»</w:t>
            </w:r>
          </w:p>
        </w:tc>
        <w:tc>
          <w:tcPr>
            <w:tcW w:w="991" w:type="dxa"/>
          </w:tcPr>
          <w:p w:rsidR="00347DE7" w:rsidRDefault="00F21488" w:rsidP="00347D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1126" w:type="dxa"/>
          </w:tcPr>
          <w:p w:rsidR="00347DE7" w:rsidRDefault="00347DE7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488" w:rsidTr="00F21488">
        <w:tc>
          <w:tcPr>
            <w:tcW w:w="888" w:type="dxa"/>
          </w:tcPr>
          <w:p w:rsidR="00F21488" w:rsidRDefault="00F21488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F21488" w:rsidRPr="00F21488" w:rsidRDefault="00F21488" w:rsidP="00347DE7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 р</w:t>
            </w:r>
            <w:r w:rsidRPr="00D71E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№9 по теме «Степень с целым показателем»</w:t>
            </w:r>
          </w:p>
        </w:tc>
        <w:tc>
          <w:tcPr>
            <w:tcW w:w="991" w:type="dxa"/>
          </w:tcPr>
          <w:p w:rsidR="00F21488" w:rsidRDefault="00F21488" w:rsidP="00347D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126" w:type="dxa"/>
          </w:tcPr>
          <w:p w:rsidR="00F21488" w:rsidRDefault="00F21488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488" w:rsidTr="00F21488">
        <w:tc>
          <w:tcPr>
            <w:tcW w:w="888" w:type="dxa"/>
          </w:tcPr>
          <w:p w:rsidR="00F21488" w:rsidRDefault="00F21488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F21488" w:rsidRDefault="00F21488" w:rsidP="00347DE7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71E4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991" w:type="dxa"/>
          </w:tcPr>
          <w:p w:rsidR="00F21488" w:rsidRDefault="00F21488" w:rsidP="00347D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126" w:type="dxa"/>
          </w:tcPr>
          <w:p w:rsidR="00F21488" w:rsidRDefault="00F21488" w:rsidP="004B2B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488" w:rsidTr="00F21488">
        <w:tc>
          <w:tcPr>
            <w:tcW w:w="888" w:type="dxa"/>
          </w:tcPr>
          <w:p w:rsidR="00F21488" w:rsidRPr="00F21488" w:rsidRDefault="00F21488" w:rsidP="001B701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8" w:type="dxa"/>
          </w:tcPr>
          <w:p w:rsidR="00F21488" w:rsidRPr="00F21488" w:rsidRDefault="00F21488" w:rsidP="001B701C">
            <w:pPr>
              <w:pStyle w:val="a3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F21488" w:rsidRDefault="00F21488" w:rsidP="001B70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F21488" w:rsidRDefault="00F21488" w:rsidP="001B70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488" w:rsidTr="00F21488">
        <w:tc>
          <w:tcPr>
            <w:tcW w:w="888" w:type="dxa"/>
          </w:tcPr>
          <w:p w:rsid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38" w:type="dxa"/>
          </w:tcPr>
          <w:p w:rsidR="00F21488" w:rsidRPr="00F21488" w:rsidRDefault="00F21488" w:rsidP="00F21488">
            <w:pPr>
              <w:pStyle w:val="a3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F21488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91" w:type="dxa"/>
          </w:tcPr>
          <w:p w:rsid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488" w:rsidTr="00F21488">
        <w:tc>
          <w:tcPr>
            <w:tcW w:w="888" w:type="dxa"/>
          </w:tcPr>
          <w:p w:rsid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F21488" w:rsidRPr="00F21488" w:rsidRDefault="00F21488" w:rsidP="00F21488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К.Р. № 1 «Четырехугольники»</w:t>
            </w:r>
          </w:p>
        </w:tc>
        <w:tc>
          <w:tcPr>
            <w:tcW w:w="991" w:type="dxa"/>
          </w:tcPr>
          <w:p w:rsid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126" w:type="dxa"/>
          </w:tcPr>
          <w:p w:rsid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488" w:rsidTr="00F21488">
        <w:tc>
          <w:tcPr>
            <w:tcW w:w="888" w:type="dxa"/>
          </w:tcPr>
          <w:p w:rsid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F21488" w:rsidRDefault="00F21488" w:rsidP="00F21488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К.Р. № 2 «Площади фигур»</w:t>
            </w:r>
          </w:p>
        </w:tc>
        <w:tc>
          <w:tcPr>
            <w:tcW w:w="991" w:type="dxa"/>
          </w:tcPr>
          <w:p w:rsid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126" w:type="dxa"/>
          </w:tcPr>
          <w:p w:rsid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488" w:rsidTr="00F21488">
        <w:tc>
          <w:tcPr>
            <w:tcW w:w="888" w:type="dxa"/>
          </w:tcPr>
          <w:p w:rsid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F21488" w:rsidRDefault="00F21488" w:rsidP="00F21488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К.Р. № 3 «Подобные треугольники»</w:t>
            </w:r>
          </w:p>
        </w:tc>
        <w:tc>
          <w:tcPr>
            <w:tcW w:w="991" w:type="dxa"/>
          </w:tcPr>
          <w:p w:rsid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1126" w:type="dxa"/>
          </w:tcPr>
          <w:p w:rsid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488" w:rsidTr="00F21488">
        <w:tc>
          <w:tcPr>
            <w:tcW w:w="888" w:type="dxa"/>
          </w:tcPr>
          <w:p w:rsid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F21488" w:rsidRDefault="00F21488" w:rsidP="00F21488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К.Р. № 4 «Соотношение между сторонами и углами треугольника»</w:t>
            </w:r>
          </w:p>
        </w:tc>
        <w:tc>
          <w:tcPr>
            <w:tcW w:w="991" w:type="dxa"/>
          </w:tcPr>
          <w:p w:rsid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126" w:type="dxa"/>
          </w:tcPr>
          <w:p w:rsid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488" w:rsidTr="00F21488">
        <w:tc>
          <w:tcPr>
            <w:tcW w:w="888" w:type="dxa"/>
          </w:tcPr>
          <w:p w:rsid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F21488" w:rsidRDefault="00F21488" w:rsidP="00F21488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К.Р. № 5 «Окружность»</w:t>
            </w:r>
          </w:p>
        </w:tc>
        <w:tc>
          <w:tcPr>
            <w:tcW w:w="991" w:type="dxa"/>
          </w:tcPr>
          <w:p w:rsid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126" w:type="dxa"/>
          </w:tcPr>
          <w:p w:rsid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488" w:rsidTr="00F21488">
        <w:tc>
          <w:tcPr>
            <w:tcW w:w="888" w:type="dxa"/>
          </w:tcPr>
          <w:p w:rsid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F21488" w:rsidRDefault="00F21488" w:rsidP="00F21488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К.Р ИТОГОВАЯ </w:t>
            </w:r>
          </w:p>
        </w:tc>
        <w:tc>
          <w:tcPr>
            <w:tcW w:w="991" w:type="dxa"/>
          </w:tcPr>
          <w:p w:rsid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126" w:type="dxa"/>
          </w:tcPr>
          <w:p w:rsid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488" w:rsidTr="00F21488">
        <w:tc>
          <w:tcPr>
            <w:tcW w:w="888" w:type="dxa"/>
          </w:tcPr>
          <w:p w:rsid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F21488" w:rsidRDefault="00F21488" w:rsidP="00F21488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488" w:rsidRPr="00F21488" w:rsidTr="00F21488">
        <w:tc>
          <w:tcPr>
            <w:tcW w:w="888" w:type="dxa"/>
          </w:tcPr>
          <w:p w:rsidR="00F21488" w:rsidRP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8" w:type="dxa"/>
          </w:tcPr>
          <w:p w:rsidR="00F21488" w:rsidRPr="00F21488" w:rsidRDefault="00F21488" w:rsidP="00F21488">
            <w:pPr>
              <w:pStyle w:val="a3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F21488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991" w:type="dxa"/>
          </w:tcPr>
          <w:p w:rsidR="00F21488" w:rsidRP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</w:tcPr>
          <w:p w:rsidR="00F21488" w:rsidRP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1488" w:rsidRPr="00F21488" w:rsidTr="00F21488">
        <w:tc>
          <w:tcPr>
            <w:tcW w:w="888" w:type="dxa"/>
          </w:tcPr>
          <w:p w:rsidR="00F21488" w:rsidRP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338" w:type="dxa"/>
          </w:tcPr>
          <w:p w:rsidR="00F21488" w:rsidRPr="00F21488" w:rsidRDefault="00F21488" w:rsidP="00F21488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2148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№ 1 "Описательная статистика"</w:t>
            </w:r>
          </w:p>
        </w:tc>
        <w:tc>
          <w:tcPr>
            <w:tcW w:w="991" w:type="dxa"/>
          </w:tcPr>
          <w:p w:rsidR="00F21488" w:rsidRP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488"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1126" w:type="dxa"/>
          </w:tcPr>
          <w:p w:rsidR="00F21488" w:rsidRP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1488" w:rsidRPr="00F21488" w:rsidTr="00F21488">
        <w:tc>
          <w:tcPr>
            <w:tcW w:w="888" w:type="dxa"/>
          </w:tcPr>
          <w:p w:rsid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8" w:type="dxa"/>
          </w:tcPr>
          <w:p w:rsidR="00F21488" w:rsidRPr="00F21488" w:rsidRDefault="00173883" w:rsidP="00F21488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738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991" w:type="dxa"/>
          </w:tcPr>
          <w:p w:rsidR="00F21488" w:rsidRPr="00F21488" w:rsidRDefault="00173883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126" w:type="dxa"/>
          </w:tcPr>
          <w:p w:rsidR="00F21488" w:rsidRPr="00F21488" w:rsidRDefault="00F21488" w:rsidP="00F214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3883" w:rsidRPr="00F21488" w:rsidTr="00F21488">
        <w:tc>
          <w:tcPr>
            <w:tcW w:w="888" w:type="dxa"/>
          </w:tcPr>
          <w:p w:rsidR="00173883" w:rsidRDefault="00173883" w:rsidP="00F214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8" w:type="dxa"/>
          </w:tcPr>
          <w:p w:rsidR="00173883" w:rsidRPr="00173883" w:rsidRDefault="00173883" w:rsidP="00F21488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173883" w:rsidRDefault="00173883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173883" w:rsidRPr="00F21488" w:rsidRDefault="00173883" w:rsidP="00F214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3883" w:rsidRPr="00F21488" w:rsidTr="00F21488">
        <w:tc>
          <w:tcPr>
            <w:tcW w:w="888" w:type="dxa"/>
          </w:tcPr>
          <w:p w:rsidR="00173883" w:rsidRDefault="00173883" w:rsidP="00F214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338" w:type="dxa"/>
          </w:tcPr>
          <w:p w:rsidR="00173883" w:rsidRPr="00173883" w:rsidRDefault="00173883" w:rsidP="00F21488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738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темам "Статистика. Множества</w:t>
            </w:r>
          </w:p>
        </w:tc>
        <w:tc>
          <w:tcPr>
            <w:tcW w:w="991" w:type="dxa"/>
          </w:tcPr>
          <w:p w:rsidR="00173883" w:rsidRDefault="00173883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1126" w:type="dxa"/>
          </w:tcPr>
          <w:p w:rsidR="00173883" w:rsidRPr="00F21488" w:rsidRDefault="00173883" w:rsidP="00F214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3883" w:rsidRPr="00F21488" w:rsidTr="00F21488">
        <w:tc>
          <w:tcPr>
            <w:tcW w:w="888" w:type="dxa"/>
          </w:tcPr>
          <w:p w:rsidR="00173883" w:rsidRDefault="00173883" w:rsidP="00F214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8" w:type="dxa"/>
          </w:tcPr>
          <w:p w:rsidR="00173883" w:rsidRPr="00173883" w:rsidRDefault="00173883" w:rsidP="00F21488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К.Р. № 2 «Логика»</w:t>
            </w:r>
          </w:p>
        </w:tc>
        <w:tc>
          <w:tcPr>
            <w:tcW w:w="991" w:type="dxa"/>
          </w:tcPr>
          <w:p w:rsidR="00173883" w:rsidRDefault="00173883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126" w:type="dxa"/>
          </w:tcPr>
          <w:p w:rsidR="00173883" w:rsidRPr="00F21488" w:rsidRDefault="00173883" w:rsidP="00F214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3883" w:rsidRPr="00F21488" w:rsidTr="00F21488">
        <w:tc>
          <w:tcPr>
            <w:tcW w:w="888" w:type="dxa"/>
          </w:tcPr>
          <w:p w:rsidR="00173883" w:rsidRDefault="00173883" w:rsidP="00F214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8" w:type="dxa"/>
          </w:tcPr>
          <w:p w:rsidR="00173883" w:rsidRDefault="00173883" w:rsidP="00F21488">
            <w:pPr>
              <w:pStyle w:val="a3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7388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 по темам "Случайные события. Вероятность. Графы"</w:t>
            </w:r>
          </w:p>
        </w:tc>
        <w:tc>
          <w:tcPr>
            <w:tcW w:w="991" w:type="dxa"/>
          </w:tcPr>
          <w:p w:rsidR="00173883" w:rsidRDefault="00173883" w:rsidP="00F21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126" w:type="dxa"/>
          </w:tcPr>
          <w:p w:rsidR="00173883" w:rsidRPr="00F21488" w:rsidRDefault="00173883" w:rsidP="00F214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A6202" w:rsidRPr="003A6202" w:rsidRDefault="003A62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3A6202" w:rsidRPr="003A6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02"/>
    <w:rsid w:val="001663A5"/>
    <w:rsid w:val="00173883"/>
    <w:rsid w:val="00347DE7"/>
    <w:rsid w:val="003A6202"/>
    <w:rsid w:val="004B2BBC"/>
    <w:rsid w:val="004D63D8"/>
    <w:rsid w:val="00BE0291"/>
    <w:rsid w:val="00F2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D8B5B"/>
  <w15:chartTrackingRefBased/>
  <w15:docId w15:val="{A6262A9C-2FD9-4E0B-91A4-0D62F8E2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202"/>
    <w:pPr>
      <w:spacing w:after="0" w:line="240" w:lineRule="auto"/>
    </w:pPr>
  </w:style>
  <w:style w:type="table" w:styleId="a4">
    <w:name w:val="Table Grid"/>
    <w:basedOn w:val="a1"/>
    <w:uiPriority w:val="39"/>
    <w:rsid w:val="003A6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2023-10-15T13:59:00Z</dcterms:created>
  <dcterms:modified xsi:type="dcterms:W3CDTF">2023-10-15T15:05:00Z</dcterms:modified>
</cp:coreProperties>
</file>