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8F" w:rsidRPr="00024885" w:rsidRDefault="00152C8F" w:rsidP="00152C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4885">
        <w:rPr>
          <w:rFonts w:ascii="Times New Roman" w:hAnsi="Times New Roman"/>
          <w:b/>
          <w:sz w:val="28"/>
          <w:szCs w:val="28"/>
        </w:rPr>
        <w:t>Сведения о педагогических кадрах</w:t>
      </w:r>
    </w:p>
    <w:p w:rsidR="00152C8F" w:rsidRDefault="00152C8F" w:rsidP="00152C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4885">
        <w:rPr>
          <w:rFonts w:ascii="Times New Roman" w:hAnsi="Times New Roman"/>
          <w:b/>
          <w:sz w:val="28"/>
          <w:szCs w:val="28"/>
        </w:rPr>
        <w:t>МКОУ  «</w:t>
      </w:r>
      <w:proofErr w:type="spellStart"/>
      <w:r w:rsidR="0075152A" w:rsidRPr="0075152A">
        <w:rPr>
          <w:rFonts w:ascii="Times New Roman" w:hAnsi="Times New Roman"/>
          <w:b/>
          <w:sz w:val="28"/>
          <w:szCs w:val="28"/>
          <w:u w:val="single"/>
        </w:rPr>
        <w:t>Ильменская</w:t>
      </w:r>
      <w:proofErr w:type="spellEnd"/>
      <w:r w:rsidR="0075152A" w:rsidRPr="0075152A">
        <w:rPr>
          <w:rFonts w:ascii="Times New Roman" w:hAnsi="Times New Roman"/>
          <w:b/>
          <w:sz w:val="28"/>
          <w:szCs w:val="28"/>
          <w:u w:val="single"/>
        </w:rPr>
        <w:t xml:space="preserve"> СОШ</w:t>
      </w:r>
      <w:r w:rsidRPr="00024885">
        <w:rPr>
          <w:rFonts w:ascii="Times New Roman" w:hAnsi="Times New Roman"/>
          <w:b/>
          <w:sz w:val="28"/>
          <w:szCs w:val="28"/>
        </w:rPr>
        <w:t>» на 01.09.202</w:t>
      </w:r>
      <w:r w:rsidR="00344C3D">
        <w:rPr>
          <w:rFonts w:ascii="Times New Roman" w:hAnsi="Times New Roman"/>
          <w:b/>
          <w:sz w:val="28"/>
          <w:szCs w:val="28"/>
        </w:rPr>
        <w:t>2</w:t>
      </w:r>
      <w:r w:rsidRPr="00024885">
        <w:rPr>
          <w:rFonts w:ascii="Times New Roman" w:hAnsi="Times New Roman"/>
          <w:b/>
          <w:sz w:val="28"/>
          <w:szCs w:val="28"/>
        </w:rPr>
        <w:t>.</w:t>
      </w:r>
    </w:p>
    <w:p w:rsidR="004413A6" w:rsidRPr="00024885" w:rsidRDefault="004413A6" w:rsidP="00152C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17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984"/>
        <w:gridCol w:w="1525"/>
        <w:gridCol w:w="1418"/>
        <w:gridCol w:w="1134"/>
        <w:gridCol w:w="1099"/>
        <w:gridCol w:w="1418"/>
        <w:gridCol w:w="1452"/>
        <w:gridCol w:w="1276"/>
        <w:gridCol w:w="674"/>
        <w:gridCol w:w="1559"/>
        <w:gridCol w:w="1452"/>
      </w:tblGrid>
      <w:tr w:rsidR="00152C8F" w:rsidRPr="00024885" w:rsidTr="00432397">
        <w:trPr>
          <w:trHeight w:val="518"/>
        </w:trPr>
        <w:tc>
          <w:tcPr>
            <w:tcW w:w="710" w:type="dxa"/>
            <w:tcBorders>
              <w:right w:val="single" w:sz="4" w:space="0" w:color="auto"/>
            </w:tcBorders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  <w:proofErr w:type="spellStart"/>
            <w:r w:rsidRPr="00024885">
              <w:rPr>
                <w:rFonts w:ascii="Times New Roman" w:hAnsi="Times New Roman"/>
                <w:sz w:val="24"/>
                <w:szCs w:val="24"/>
              </w:rPr>
              <w:t>имя,отчество</w:t>
            </w:r>
            <w:proofErr w:type="spellEnd"/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1418" w:type="dxa"/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>(предмет)</w:t>
            </w:r>
          </w:p>
        </w:tc>
        <w:tc>
          <w:tcPr>
            <w:tcW w:w="1134" w:type="dxa"/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>Нагрузка</w:t>
            </w:r>
          </w:p>
        </w:tc>
        <w:tc>
          <w:tcPr>
            <w:tcW w:w="1099" w:type="dxa"/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>Год присвоения категории</w:t>
            </w:r>
          </w:p>
        </w:tc>
        <w:tc>
          <w:tcPr>
            <w:tcW w:w="1452" w:type="dxa"/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, учебное заведение</w:t>
            </w:r>
          </w:p>
        </w:tc>
        <w:tc>
          <w:tcPr>
            <w:tcW w:w="1276" w:type="dxa"/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>Почетное звание / награда (год получения)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 xml:space="preserve">Стаж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>Курсы повышения квалификации  (дата)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>Основной работник или совместитель</w:t>
            </w:r>
          </w:p>
        </w:tc>
      </w:tr>
      <w:tr w:rsidR="00152C8F" w:rsidRPr="00024885" w:rsidTr="00432397">
        <w:trPr>
          <w:trHeight w:val="162"/>
        </w:trPr>
        <w:tc>
          <w:tcPr>
            <w:tcW w:w="710" w:type="dxa"/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25" w:type="dxa"/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99" w:type="dxa"/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52" w:type="dxa"/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</w:tr>
      <w:tr w:rsidR="00152C8F" w:rsidRPr="00024885" w:rsidTr="00432397">
        <w:trPr>
          <w:trHeight w:val="1180"/>
        </w:trPr>
        <w:tc>
          <w:tcPr>
            <w:tcW w:w="710" w:type="dxa"/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8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52C8F" w:rsidRPr="00024885" w:rsidRDefault="0075152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Битюцкая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525" w:type="dxa"/>
          </w:tcPr>
          <w:p w:rsidR="00152C8F" w:rsidRPr="00024885" w:rsidRDefault="0075152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03.07.1972</w:t>
            </w:r>
          </w:p>
        </w:tc>
        <w:tc>
          <w:tcPr>
            <w:tcW w:w="1418" w:type="dxa"/>
          </w:tcPr>
          <w:p w:rsidR="00152C8F" w:rsidRPr="00024885" w:rsidRDefault="003D7AD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="0075152A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spellEnd"/>
            <w:r w:rsidR="0075152A">
              <w:rPr>
                <w:rFonts w:ascii="Times New Roman" w:hAnsi="Times New Roman"/>
                <w:sz w:val="24"/>
                <w:szCs w:val="24"/>
              </w:rPr>
              <w:t>, учитель географии, биологии</w:t>
            </w:r>
          </w:p>
        </w:tc>
        <w:tc>
          <w:tcPr>
            <w:tcW w:w="1134" w:type="dxa"/>
          </w:tcPr>
          <w:p w:rsidR="00152C8F" w:rsidRPr="00024885" w:rsidRDefault="0075152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ставка+ 25 часов</w:t>
            </w:r>
          </w:p>
        </w:tc>
        <w:tc>
          <w:tcPr>
            <w:tcW w:w="1099" w:type="dxa"/>
          </w:tcPr>
          <w:p w:rsidR="00152C8F" w:rsidRPr="00024885" w:rsidRDefault="003D7ADA" w:rsidP="00662FD2">
            <w:pPr>
              <w:pStyle w:val="a4"/>
              <w:jc w:val="left"/>
            </w:pPr>
            <w:r>
              <w:t>нет</w:t>
            </w:r>
          </w:p>
        </w:tc>
        <w:tc>
          <w:tcPr>
            <w:tcW w:w="1418" w:type="dxa"/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52C8F" w:rsidRPr="00024885" w:rsidRDefault="004413A6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Волгоградский ордена </w:t>
            </w:r>
            <w:r w:rsidR="00E71750">
              <w:rPr>
                <w:rFonts w:ascii="Times New Roman" w:hAnsi="Times New Roman"/>
                <w:sz w:val="24"/>
                <w:szCs w:val="24"/>
              </w:rPr>
              <w:t>знак П</w:t>
            </w:r>
            <w:r>
              <w:rPr>
                <w:rFonts w:ascii="Times New Roman" w:hAnsi="Times New Roman"/>
                <w:sz w:val="24"/>
                <w:szCs w:val="24"/>
              </w:rPr>
              <w:t>очета государственный педагогический институт им. А.С. Серафимовича</w:t>
            </w:r>
          </w:p>
        </w:tc>
        <w:tc>
          <w:tcPr>
            <w:tcW w:w="1276" w:type="dxa"/>
          </w:tcPr>
          <w:p w:rsidR="00152C8F" w:rsidRPr="00024885" w:rsidRDefault="00152C8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152C8F" w:rsidRPr="00024885" w:rsidRDefault="0006146E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5152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2C8F" w:rsidRDefault="004413A6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19.04.2022г.</w:t>
            </w:r>
          </w:p>
          <w:p w:rsidR="003B7C18" w:rsidRDefault="003B7C18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31.08.2022г.</w:t>
            </w:r>
          </w:p>
          <w:p w:rsidR="003B7C18" w:rsidRDefault="003B7C18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19.07.2023г.</w:t>
            </w:r>
          </w:p>
          <w:p w:rsidR="003B7C18" w:rsidRPr="00024885" w:rsidRDefault="003B7C18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18.10.2023г.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152C8F" w:rsidRPr="00024885" w:rsidRDefault="0075152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</w:tr>
      <w:tr w:rsidR="004413A6" w:rsidRPr="00024885" w:rsidTr="00432397">
        <w:trPr>
          <w:trHeight w:val="1180"/>
        </w:trPr>
        <w:tc>
          <w:tcPr>
            <w:tcW w:w="710" w:type="dxa"/>
          </w:tcPr>
          <w:p w:rsidR="004413A6" w:rsidRPr="00024885" w:rsidRDefault="004413A6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3A6" w:rsidRDefault="004413A6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Гр</w:t>
            </w:r>
            <w:r w:rsidR="00A524E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горьевна</w:t>
            </w:r>
          </w:p>
        </w:tc>
        <w:tc>
          <w:tcPr>
            <w:tcW w:w="1525" w:type="dxa"/>
          </w:tcPr>
          <w:p w:rsidR="004413A6" w:rsidRDefault="004413A6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24.03.1967</w:t>
            </w:r>
          </w:p>
        </w:tc>
        <w:tc>
          <w:tcPr>
            <w:tcW w:w="1418" w:type="dxa"/>
          </w:tcPr>
          <w:p w:rsidR="004413A6" w:rsidRDefault="004413A6" w:rsidP="000614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</w:t>
            </w:r>
            <w:r w:rsidR="0006146E">
              <w:rPr>
                <w:rFonts w:ascii="Times New Roman" w:hAnsi="Times New Roman"/>
                <w:sz w:val="24"/>
                <w:szCs w:val="24"/>
              </w:rPr>
              <w:t>остранного языка</w:t>
            </w:r>
          </w:p>
        </w:tc>
        <w:tc>
          <w:tcPr>
            <w:tcW w:w="1134" w:type="dxa"/>
          </w:tcPr>
          <w:p w:rsidR="004413A6" w:rsidRDefault="0006146E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413A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099" w:type="dxa"/>
          </w:tcPr>
          <w:p w:rsidR="004413A6" w:rsidRDefault="004413A6" w:rsidP="00662FD2">
            <w:pPr>
              <w:pStyle w:val="a4"/>
              <w:jc w:val="left"/>
            </w:pPr>
            <w:r>
              <w:t>нет</w:t>
            </w:r>
          </w:p>
        </w:tc>
        <w:tc>
          <w:tcPr>
            <w:tcW w:w="1418" w:type="dxa"/>
          </w:tcPr>
          <w:p w:rsidR="004413A6" w:rsidRDefault="004413A6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:rsidR="004413A6" w:rsidRDefault="004413A6" w:rsidP="00A524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Частное Образовательное учреждение Высшего образования </w:t>
            </w:r>
            <w:r w:rsidR="00A524E4">
              <w:rPr>
                <w:rFonts w:ascii="Times New Roman" w:hAnsi="Times New Roman"/>
                <w:sz w:val="24"/>
                <w:szCs w:val="24"/>
              </w:rPr>
              <w:t>«Академия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производства»</w:t>
            </w:r>
          </w:p>
        </w:tc>
        <w:tc>
          <w:tcPr>
            <w:tcW w:w="1276" w:type="dxa"/>
          </w:tcPr>
          <w:p w:rsidR="004413A6" w:rsidRPr="00024885" w:rsidRDefault="004413A6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4413A6" w:rsidRDefault="00A524E4" w:rsidP="000614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146E">
              <w:rPr>
                <w:rFonts w:ascii="Times New Roman" w:hAnsi="Times New Roman"/>
                <w:sz w:val="24"/>
                <w:szCs w:val="24"/>
              </w:rPr>
              <w:t>1</w:t>
            </w:r>
            <w:r w:rsidR="00D13FC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13A6" w:rsidRDefault="00D13FC1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31.08.2022г.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4413A6" w:rsidRDefault="004413A6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</w:tr>
      <w:tr w:rsidR="00A524E4" w:rsidRPr="00024885" w:rsidTr="00432397">
        <w:trPr>
          <w:trHeight w:val="1180"/>
        </w:trPr>
        <w:tc>
          <w:tcPr>
            <w:tcW w:w="710" w:type="dxa"/>
          </w:tcPr>
          <w:p w:rsidR="00A524E4" w:rsidRDefault="00A524E4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524E4" w:rsidRDefault="00A524E4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Блохина Ольга Ивановна</w:t>
            </w:r>
          </w:p>
        </w:tc>
        <w:tc>
          <w:tcPr>
            <w:tcW w:w="1525" w:type="dxa"/>
          </w:tcPr>
          <w:p w:rsidR="00A524E4" w:rsidRDefault="00A524E4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27.01.1969г.</w:t>
            </w:r>
          </w:p>
        </w:tc>
        <w:tc>
          <w:tcPr>
            <w:tcW w:w="1418" w:type="dxa"/>
          </w:tcPr>
          <w:p w:rsidR="00A524E4" w:rsidRDefault="00A524E4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УВР, психолог, учитель обществознания, технологии, ОДНКР.</w:t>
            </w:r>
          </w:p>
        </w:tc>
        <w:tc>
          <w:tcPr>
            <w:tcW w:w="1134" w:type="dxa"/>
          </w:tcPr>
          <w:p w:rsidR="00A524E4" w:rsidRDefault="00432397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+0,5+ 22</w:t>
            </w:r>
            <w:r w:rsidR="00A524E4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099" w:type="dxa"/>
          </w:tcPr>
          <w:p w:rsidR="00A524E4" w:rsidRDefault="00A524E4" w:rsidP="00662FD2">
            <w:pPr>
              <w:pStyle w:val="a4"/>
              <w:jc w:val="left"/>
            </w:pPr>
            <w:r>
              <w:t>нет</w:t>
            </w:r>
          </w:p>
        </w:tc>
        <w:tc>
          <w:tcPr>
            <w:tcW w:w="1418" w:type="dxa"/>
          </w:tcPr>
          <w:p w:rsidR="00A524E4" w:rsidRDefault="00A524E4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:rsidR="00A524E4" w:rsidRDefault="00A524E4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Негосударственное аккредитованное частное образовательное учреждение высшего профессионального образования Современная гуманитарная  академия</w:t>
            </w:r>
          </w:p>
        </w:tc>
        <w:tc>
          <w:tcPr>
            <w:tcW w:w="1276" w:type="dxa"/>
          </w:tcPr>
          <w:p w:rsidR="00A524E4" w:rsidRDefault="00A524E4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524E4" w:rsidRDefault="00D13FC1" w:rsidP="00D13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="00A524E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13FC1" w:rsidRDefault="00A524E4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18.07.2022</w:t>
            </w:r>
          </w:p>
          <w:p w:rsidR="00D13FC1" w:rsidRDefault="00D13FC1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30.08.2023</w:t>
            </w:r>
          </w:p>
          <w:p w:rsidR="00D13FC1" w:rsidRDefault="00D13FC1" w:rsidP="00D13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04.09.2023</w:t>
            </w:r>
          </w:p>
          <w:p w:rsidR="00D13FC1" w:rsidRPr="00D13FC1" w:rsidRDefault="00D13FC1" w:rsidP="00D13FC1"/>
        </w:tc>
        <w:tc>
          <w:tcPr>
            <w:tcW w:w="1452" w:type="dxa"/>
            <w:tcBorders>
              <w:left w:val="single" w:sz="4" w:space="0" w:color="auto"/>
            </w:tcBorders>
          </w:tcPr>
          <w:p w:rsidR="00A524E4" w:rsidRDefault="00A524E4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</w:tr>
      <w:tr w:rsidR="00A524E4" w:rsidRPr="00024885" w:rsidTr="00432397">
        <w:trPr>
          <w:trHeight w:val="1180"/>
        </w:trPr>
        <w:tc>
          <w:tcPr>
            <w:tcW w:w="710" w:type="dxa"/>
          </w:tcPr>
          <w:p w:rsidR="00A524E4" w:rsidRDefault="00A524E4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524E4" w:rsidRDefault="00A524E4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Долгова Лариса Дмитриевна</w:t>
            </w:r>
          </w:p>
        </w:tc>
        <w:tc>
          <w:tcPr>
            <w:tcW w:w="1525" w:type="dxa"/>
          </w:tcPr>
          <w:p w:rsidR="00A524E4" w:rsidRDefault="00A524E4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24.05.1966г.</w:t>
            </w:r>
          </w:p>
        </w:tc>
        <w:tc>
          <w:tcPr>
            <w:tcW w:w="1418" w:type="dxa"/>
          </w:tcPr>
          <w:p w:rsidR="00A524E4" w:rsidRDefault="00A524E4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134" w:type="dxa"/>
          </w:tcPr>
          <w:p w:rsidR="00A524E4" w:rsidRDefault="00432397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20ч.+ 0,25 ГПД</w:t>
            </w:r>
          </w:p>
        </w:tc>
        <w:tc>
          <w:tcPr>
            <w:tcW w:w="1099" w:type="dxa"/>
          </w:tcPr>
          <w:p w:rsidR="00A524E4" w:rsidRDefault="00A524E4" w:rsidP="00662FD2">
            <w:pPr>
              <w:pStyle w:val="a4"/>
              <w:jc w:val="left"/>
            </w:pPr>
            <w:r>
              <w:t>нет</w:t>
            </w:r>
          </w:p>
        </w:tc>
        <w:tc>
          <w:tcPr>
            <w:tcW w:w="1418" w:type="dxa"/>
          </w:tcPr>
          <w:p w:rsidR="00A524E4" w:rsidRDefault="00A524E4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:rsidR="00A524E4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Волгоградский ордена знак Почета государственный педагогический институт им. А.С. Серафимов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ича</w:t>
            </w:r>
          </w:p>
        </w:tc>
        <w:tc>
          <w:tcPr>
            <w:tcW w:w="1276" w:type="dxa"/>
          </w:tcPr>
          <w:p w:rsidR="00A524E4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524E4" w:rsidRDefault="00E71750" w:rsidP="00432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239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24E4" w:rsidRDefault="00432397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31.08.2022г.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A524E4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</w:tr>
      <w:tr w:rsidR="00E71750" w:rsidRPr="00024885" w:rsidTr="00432397">
        <w:trPr>
          <w:trHeight w:val="1180"/>
        </w:trPr>
        <w:tc>
          <w:tcPr>
            <w:tcW w:w="710" w:type="dxa"/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Ендовицкая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525" w:type="dxa"/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27.12.2001г.</w:t>
            </w:r>
          </w:p>
        </w:tc>
        <w:tc>
          <w:tcPr>
            <w:tcW w:w="1418" w:type="dxa"/>
          </w:tcPr>
          <w:p w:rsidR="00E71750" w:rsidRDefault="00432397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E71750" w:rsidRDefault="00432397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  <w:r w:rsidR="00E7175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99" w:type="dxa"/>
          </w:tcPr>
          <w:p w:rsidR="00E71750" w:rsidRDefault="00E71750" w:rsidP="00662FD2">
            <w:pPr>
              <w:pStyle w:val="a4"/>
              <w:jc w:val="left"/>
            </w:pPr>
            <w:r>
              <w:t>нет</w:t>
            </w:r>
          </w:p>
        </w:tc>
        <w:tc>
          <w:tcPr>
            <w:tcW w:w="1418" w:type="dxa"/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276" w:type="dxa"/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E71750" w:rsidRDefault="00432397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175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71750">
              <w:rPr>
                <w:rFonts w:ascii="Times New Roman" w:hAnsi="Times New Roman"/>
                <w:sz w:val="24"/>
                <w:szCs w:val="24"/>
              </w:rPr>
              <w:t xml:space="preserve"> 10 месяцев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71750" w:rsidRDefault="00432397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20.09.2021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</w:tr>
      <w:tr w:rsidR="00E71750" w:rsidRPr="00024885" w:rsidTr="00432397">
        <w:trPr>
          <w:trHeight w:val="1180"/>
        </w:trPr>
        <w:tc>
          <w:tcPr>
            <w:tcW w:w="710" w:type="dxa"/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Журбина Татьяна Ивановна</w:t>
            </w:r>
          </w:p>
        </w:tc>
        <w:tc>
          <w:tcPr>
            <w:tcW w:w="1525" w:type="dxa"/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15.09.1972</w:t>
            </w:r>
          </w:p>
        </w:tc>
        <w:tc>
          <w:tcPr>
            <w:tcW w:w="1418" w:type="dxa"/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E71750" w:rsidRDefault="006D1D1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71750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099" w:type="dxa"/>
          </w:tcPr>
          <w:p w:rsidR="00E71750" w:rsidRDefault="00E71750" w:rsidP="00662FD2">
            <w:pPr>
              <w:pStyle w:val="a4"/>
              <w:jc w:val="left"/>
            </w:pPr>
            <w:r>
              <w:t>нет</w:t>
            </w:r>
          </w:p>
        </w:tc>
        <w:tc>
          <w:tcPr>
            <w:tcW w:w="1418" w:type="dxa"/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институт </w:t>
            </w:r>
          </w:p>
        </w:tc>
        <w:tc>
          <w:tcPr>
            <w:tcW w:w="1276" w:type="dxa"/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E71750" w:rsidRDefault="000F2359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E7175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5B17" w:rsidRDefault="00285B17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31 08.2021</w:t>
            </w:r>
          </w:p>
          <w:p w:rsidR="00E71750" w:rsidRPr="00285B17" w:rsidRDefault="000F2359" w:rsidP="00285B17">
            <w:r>
              <w:t>05.09.2023г.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</w:tr>
      <w:tr w:rsidR="00E71750" w:rsidRPr="00024885" w:rsidTr="00432397">
        <w:trPr>
          <w:trHeight w:val="1180"/>
        </w:trPr>
        <w:tc>
          <w:tcPr>
            <w:tcW w:w="710" w:type="dxa"/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Зеленская Галина Викторовна</w:t>
            </w:r>
          </w:p>
        </w:tc>
        <w:tc>
          <w:tcPr>
            <w:tcW w:w="1525" w:type="dxa"/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25.03.1967г.</w:t>
            </w:r>
          </w:p>
        </w:tc>
        <w:tc>
          <w:tcPr>
            <w:tcW w:w="1418" w:type="dxa"/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0F2359" w:rsidRDefault="00E71750" w:rsidP="000F2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F2359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E71750" w:rsidRDefault="000F2359" w:rsidP="000F2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 ГПД</w:t>
            </w:r>
          </w:p>
        </w:tc>
        <w:tc>
          <w:tcPr>
            <w:tcW w:w="1099" w:type="dxa"/>
          </w:tcPr>
          <w:p w:rsidR="00E71750" w:rsidRDefault="00E71750" w:rsidP="00662FD2">
            <w:pPr>
              <w:pStyle w:val="a4"/>
              <w:jc w:val="left"/>
            </w:pPr>
            <w:r>
              <w:t>нет</w:t>
            </w:r>
          </w:p>
        </w:tc>
        <w:tc>
          <w:tcPr>
            <w:tcW w:w="1418" w:type="dxa"/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Волгоградский государственный педагогический университет</w:t>
            </w:r>
          </w:p>
        </w:tc>
        <w:tc>
          <w:tcPr>
            <w:tcW w:w="1276" w:type="dxa"/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E71750" w:rsidRDefault="000F2359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E7175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5B17" w:rsidRDefault="00285B17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10.02.2021</w:t>
            </w:r>
          </w:p>
          <w:p w:rsidR="00E71750" w:rsidRPr="00285B17" w:rsidRDefault="000F2359" w:rsidP="00285B17">
            <w:r>
              <w:t>31.08.2022г.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</w:tr>
      <w:tr w:rsidR="00E71750" w:rsidRPr="00024885" w:rsidTr="00432397">
        <w:trPr>
          <w:trHeight w:val="1180"/>
        </w:trPr>
        <w:tc>
          <w:tcPr>
            <w:tcW w:w="710" w:type="dxa"/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Нароженко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525" w:type="dxa"/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03.06.1971г.</w:t>
            </w:r>
          </w:p>
        </w:tc>
        <w:tc>
          <w:tcPr>
            <w:tcW w:w="1418" w:type="dxa"/>
          </w:tcPr>
          <w:p w:rsidR="00E71750" w:rsidRDefault="00E7175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истории,</w:t>
            </w:r>
            <w:r w:rsidR="00285B17">
              <w:rPr>
                <w:rFonts w:ascii="Times New Roman" w:hAnsi="Times New Roman"/>
                <w:sz w:val="24"/>
                <w:szCs w:val="24"/>
              </w:rPr>
              <w:t xml:space="preserve"> ИЗО, ОРКСЭ.</w:t>
            </w:r>
          </w:p>
        </w:tc>
        <w:tc>
          <w:tcPr>
            <w:tcW w:w="1134" w:type="dxa"/>
          </w:tcPr>
          <w:p w:rsidR="00E71750" w:rsidRDefault="00285B17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часов</w:t>
            </w:r>
          </w:p>
        </w:tc>
        <w:tc>
          <w:tcPr>
            <w:tcW w:w="1099" w:type="dxa"/>
          </w:tcPr>
          <w:p w:rsidR="00E71750" w:rsidRDefault="00285B17" w:rsidP="00662FD2">
            <w:pPr>
              <w:pStyle w:val="a4"/>
              <w:jc w:val="left"/>
            </w:pPr>
            <w:r>
              <w:t>нет</w:t>
            </w:r>
          </w:p>
        </w:tc>
        <w:tc>
          <w:tcPr>
            <w:tcW w:w="1418" w:type="dxa"/>
          </w:tcPr>
          <w:p w:rsidR="00E71750" w:rsidRDefault="00285B17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:rsidR="00E71750" w:rsidRDefault="00285B17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педагогическое училище</w:t>
            </w:r>
          </w:p>
        </w:tc>
        <w:tc>
          <w:tcPr>
            <w:tcW w:w="1276" w:type="dxa"/>
          </w:tcPr>
          <w:p w:rsidR="00E71750" w:rsidRDefault="00285B17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E71750" w:rsidRDefault="00285B17" w:rsidP="000F2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F235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5B17" w:rsidRDefault="00285B17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22.09.2021</w:t>
            </w:r>
          </w:p>
          <w:p w:rsidR="00E71750" w:rsidRDefault="000F2359" w:rsidP="00285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31.08.2022</w:t>
            </w:r>
          </w:p>
          <w:p w:rsidR="000F2359" w:rsidRDefault="000F2359" w:rsidP="00285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07.09.2023</w:t>
            </w:r>
          </w:p>
          <w:p w:rsidR="000F2359" w:rsidRPr="00285B17" w:rsidRDefault="000F2359" w:rsidP="00285B17">
            <w:r>
              <w:rPr>
                <w:rFonts w:ascii="Times New Roman" w:hAnsi="Times New Roman"/>
                <w:sz w:val="24"/>
                <w:szCs w:val="24"/>
              </w:rPr>
              <w:t>19.09.2023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E71750" w:rsidRDefault="00285B17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</w:tr>
      <w:tr w:rsidR="004360E3" w:rsidRPr="00024885" w:rsidTr="00432397">
        <w:trPr>
          <w:trHeight w:val="1180"/>
        </w:trPr>
        <w:tc>
          <w:tcPr>
            <w:tcW w:w="710" w:type="dxa"/>
          </w:tcPr>
          <w:p w:rsidR="004360E3" w:rsidRDefault="004360E3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360E3" w:rsidRDefault="004360E3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Плешакова Наталья Николаевна</w:t>
            </w:r>
          </w:p>
        </w:tc>
        <w:tc>
          <w:tcPr>
            <w:tcW w:w="1525" w:type="dxa"/>
          </w:tcPr>
          <w:p w:rsidR="004360E3" w:rsidRDefault="004360E3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25.06.1979г.</w:t>
            </w:r>
          </w:p>
        </w:tc>
        <w:tc>
          <w:tcPr>
            <w:tcW w:w="1418" w:type="dxa"/>
          </w:tcPr>
          <w:p w:rsidR="004360E3" w:rsidRDefault="004360E3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1134" w:type="dxa"/>
          </w:tcPr>
          <w:p w:rsidR="004360E3" w:rsidRDefault="000F2359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360E3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099" w:type="dxa"/>
          </w:tcPr>
          <w:p w:rsidR="004360E3" w:rsidRDefault="004360E3" w:rsidP="00662FD2">
            <w:pPr>
              <w:pStyle w:val="a4"/>
              <w:jc w:val="left"/>
            </w:pPr>
            <w:r>
              <w:t>нет</w:t>
            </w:r>
          </w:p>
        </w:tc>
        <w:tc>
          <w:tcPr>
            <w:tcW w:w="1418" w:type="dxa"/>
          </w:tcPr>
          <w:p w:rsidR="004360E3" w:rsidRDefault="004360E3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:rsidR="004360E3" w:rsidRDefault="004360E3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Волгоградский государственный педагогический университет</w:t>
            </w:r>
          </w:p>
        </w:tc>
        <w:tc>
          <w:tcPr>
            <w:tcW w:w="1276" w:type="dxa"/>
          </w:tcPr>
          <w:p w:rsidR="004360E3" w:rsidRDefault="004360E3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4360E3" w:rsidRDefault="000F2359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год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360E3" w:rsidRDefault="004360E3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12.12.2021г.</w:t>
            </w:r>
          </w:p>
          <w:p w:rsidR="006D1D1A" w:rsidRDefault="006D1D1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12.01.2022г.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4360E3" w:rsidRDefault="004360E3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 совместитель</w:t>
            </w:r>
          </w:p>
        </w:tc>
      </w:tr>
      <w:tr w:rsidR="004360E3" w:rsidRPr="00024885" w:rsidTr="00432397">
        <w:trPr>
          <w:trHeight w:val="1180"/>
        </w:trPr>
        <w:tc>
          <w:tcPr>
            <w:tcW w:w="710" w:type="dxa"/>
          </w:tcPr>
          <w:p w:rsidR="004360E3" w:rsidRDefault="004360E3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360E3" w:rsidRDefault="004360E3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Перцев Алексей Иванович</w:t>
            </w:r>
          </w:p>
        </w:tc>
        <w:tc>
          <w:tcPr>
            <w:tcW w:w="1525" w:type="dxa"/>
          </w:tcPr>
          <w:p w:rsidR="004360E3" w:rsidRDefault="004360E3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29.12.1964г.</w:t>
            </w:r>
          </w:p>
        </w:tc>
        <w:tc>
          <w:tcPr>
            <w:tcW w:w="1418" w:type="dxa"/>
          </w:tcPr>
          <w:p w:rsidR="004360E3" w:rsidRDefault="004360E3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музыки, музыкальный руководитель в дошкольной группе</w:t>
            </w:r>
          </w:p>
        </w:tc>
        <w:tc>
          <w:tcPr>
            <w:tcW w:w="1134" w:type="dxa"/>
          </w:tcPr>
          <w:p w:rsidR="004360E3" w:rsidRDefault="004360E3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0,5+10 часов</w:t>
            </w:r>
          </w:p>
        </w:tc>
        <w:tc>
          <w:tcPr>
            <w:tcW w:w="1099" w:type="dxa"/>
          </w:tcPr>
          <w:p w:rsidR="004360E3" w:rsidRDefault="004360E3" w:rsidP="00662FD2">
            <w:pPr>
              <w:pStyle w:val="a4"/>
              <w:jc w:val="left"/>
            </w:pPr>
            <w:r>
              <w:t>нет</w:t>
            </w:r>
          </w:p>
        </w:tc>
        <w:tc>
          <w:tcPr>
            <w:tcW w:w="1418" w:type="dxa"/>
          </w:tcPr>
          <w:p w:rsidR="004360E3" w:rsidRDefault="004360E3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:rsidR="004360E3" w:rsidRDefault="004360E3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Днепропетровское педагогическое училище</w:t>
            </w:r>
          </w:p>
        </w:tc>
        <w:tc>
          <w:tcPr>
            <w:tcW w:w="1276" w:type="dxa"/>
          </w:tcPr>
          <w:p w:rsidR="004360E3" w:rsidRDefault="004360E3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4360E3" w:rsidRDefault="006D1D1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65C52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E4EA3" w:rsidRDefault="00465C52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19.02.2021г.</w:t>
            </w:r>
          </w:p>
          <w:p w:rsidR="006D1D1A" w:rsidRDefault="006D1D1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25.01.2022г.</w:t>
            </w:r>
          </w:p>
          <w:p w:rsidR="006D1D1A" w:rsidRDefault="006D1D1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31.08.2022г.</w:t>
            </w:r>
          </w:p>
          <w:p w:rsidR="004360E3" w:rsidRPr="00BE4EA3" w:rsidRDefault="004360E3" w:rsidP="00BE4EA3"/>
        </w:tc>
        <w:tc>
          <w:tcPr>
            <w:tcW w:w="1452" w:type="dxa"/>
            <w:tcBorders>
              <w:left w:val="single" w:sz="4" w:space="0" w:color="auto"/>
            </w:tcBorders>
          </w:tcPr>
          <w:p w:rsidR="004360E3" w:rsidRDefault="00BE4EA3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</w:tr>
      <w:tr w:rsidR="00BE4EA3" w:rsidRPr="00024885" w:rsidTr="00432397">
        <w:trPr>
          <w:trHeight w:val="1180"/>
        </w:trPr>
        <w:tc>
          <w:tcPr>
            <w:tcW w:w="710" w:type="dxa"/>
          </w:tcPr>
          <w:p w:rsidR="00BE4EA3" w:rsidRDefault="00BE4EA3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E4EA3" w:rsidRDefault="00BE4EA3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Плющенко Людмила Дмитриевна</w:t>
            </w:r>
          </w:p>
        </w:tc>
        <w:tc>
          <w:tcPr>
            <w:tcW w:w="1525" w:type="dxa"/>
          </w:tcPr>
          <w:p w:rsidR="00BE4EA3" w:rsidRDefault="00BE4EA3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11.04.1968</w:t>
            </w:r>
          </w:p>
        </w:tc>
        <w:tc>
          <w:tcPr>
            <w:tcW w:w="1418" w:type="dxa"/>
          </w:tcPr>
          <w:p w:rsidR="00BE4EA3" w:rsidRDefault="00BE4EA3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BE4EA3" w:rsidRDefault="006D1D1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  <w:r w:rsidR="003A4320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099" w:type="dxa"/>
          </w:tcPr>
          <w:p w:rsidR="00BE4EA3" w:rsidRDefault="003A4320" w:rsidP="00662FD2">
            <w:pPr>
              <w:pStyle w:val="a4"/>
              <w:jc w:val="left"/>
            </w:pPr>
            <w:r>
              <w:t>нет</w:t>
            </w:r>
          </w:p>
        </w:tc>
        <w:tc>
          <w:tcPr>
            <w:tcW w:w="1418" w:type="dxa"/>
          </w:tcPr>
          <w:p w:rsidR="00BE4EA3" w:rsidRDefault="003A432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:rsidR="00BE4EA3" w:rsidRDefault="003A432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Волгоградский ордена знак Почета государственный педагогический институт им. А.С. Серафимовича</w:t>
            </w:r>
          </w:p>
        </w:tc>
        <w:tc>
          <w:tcPr>
            <w:tcW w:w="1276" w:type="dxa"/>
          </w:tcPr>
          <w:p w:rsidR="00BE4EA3" w:rsidRDefault="003A432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BE4EA3" w:rsidRDefault="006D1D1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3A432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E4EA3" w:rsidRDefault="003A432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18.08.2022г.</w:t>
            </w:r>
          </w:p>
          <w:p w:rsidR="006D1D1A" w:rsidRDefault="006D1D1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31.08.2022г.</w:t>
            </w:r>
          </w:p>
          <w:p w:rsidR="006D1D1A" w:rsidRDefault="006D1D1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05.09.2023г.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BE4EA3" w:rsidRDefault="003A432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</w:tr>
      <w:tr w:rsidR="003A4320" w:rsidRPr="00024885" w:rsidTr="00432397">
        <w:trPr>
          <w:trHeight w:val="1180"/>
        </w:trPr>
        <w:tc>
          <w:tcPr>
            <w:tcW w:w="710" w:type="dxa"/>
          </w:tcPr>
          <w:p w:rsidR="003A4320" w:rsidRDefault="003A432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A4320" w:rsidRDefault="003D7AD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Староверова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525" w:type="dxa"/>
          </w:tcPr>
          <w:p w:rsidR="003A4320" w:rsidRDefault="003D7AD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24.04.1972</w:t>
            </w:r>
            <w:r w:rsidR="003A432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3A4320" w:rsidRDefault="003A432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134" w:type="dxa"/>
          </w:tcPr>
          <w:p w:rsidR="003A4320" w:rsidRDefault="003D7AD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432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99" w:type="dxa"/>
          </w:tcPr>
          <w:p w:rsidR="003A4320" w:rsidRDefault="003A4320" w:rsidP="00662FD2">
            <w:pPr>
              <w:pStyle w:val="a4"/>
              <w:jc w:val="left"/>
            </w:pPr>
            <w:r>
              <w:t>нет</w:t>
            </w:r>
          </w:p>
        </w:tc>
        <w:tc>
          <w:tcPr>
            <w:tcW w:w="1418" w:type="dxa"/>
          </w:tcPr>
          <w:p w:rsidR="003A4320" w:rsidRDefault="003A432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:rsidR="003A4320" w:rsidRDefault="003A432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Волгоградский ордена знак Почета государстве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нный педагогический институт им. А.С. Серафимовича</w:t>
            </w:r>
          </w:p>
        </w:tc>
        <w:tc>
          <w:tcPr>
            <w:tcW w:w="1276" w:type="dxa"/>
          </w:tcPr>
          <w:p w:rsidR="003A4320" w:rsidRDefault="003A432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3A4320" w:rsidRDefault="003D7AD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года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4320" w:rsidRDefault="003A432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09.03.2021г.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3A4320" w:rsidRDefault="003A432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</w:tr>
      <w:tr w:rsidR="003A4320" w:rsidRPr="00024885" w:rsidTr="00432397">
        <w:trPr>
          <w:trHeight w:val="1180"/>
        </w:trPr>
        <w:tc>
          <w:tcPr>
            <w:tcW w:w="710" w:type="dxa"/>
          </w:tcPr>
          <w:p w:rsidR="003A4320" w:rsidRDefault="003A432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A4320" w:rsidRDefault="006D1D1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Ржевская Ирина Николаевна</w:t>
            </w:r>
          </w:p>
        </w:tc>
        <w:tc>
          <w:tcPr>
            <w:tcW w:w="1525" w:type="dxa"/>
          </w:tcPr>
          <w:p w:rsidR="003A4320" w:rsidRDefault="00CB654E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30.10.1970</w:t>
            </w:r>
            <w:r w:rsidR="003A432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3A4320" w:rsidRDefault="003A432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  <w:r w:rsidR="00CB654E">
              <w:rPr>
                <w:rFonts w:ascii="Times New Roman" w:hAnsi="Times New Roman"/>
                <w:sz w:val="24"/>
                <w:szCs w:val="24"/>
              </w:rPr>
              <w:t>, информатики</w:t>
            </w:r>
          </w:p>
        </w:tc>
        <w:tc>
          <w:tcPr>
            <w:tcW w:w="1134" w:type="dxa"/>
          </w:tcPr>
          <w:p w:rsidR="003A4320" w:rsidRDefault="00CB654E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 + 0,5</w:t>
            </w:r>
            <w:r w:rsidR="003A4320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099" w:type="dxa"/>
          </w:tcPr>
          <w:p w:rsidR="003A4320" w:rsidRDefault="003A4320" w:rsidP="00662FD2">
            <w:pPr>
              <w:pStyle w:val="a4"/>
              <w:jc w:val="left"/>
            </w:pPr>
            <w:r>
              <w:t>нет</w:t>
            </w:r>
          </w:p>
        </w:tc>
        <w:tc>
          <w:tcPr>
            <w:tcW w:w="1418" w:type="dxa"/>
          </w:tcPr>
          <w:p w:rsidR="003A4320" w:rsidRDefault="003A432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:rsidR="003A4320" w:rsidRDefault="003A432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Волгоградский ордена знак Почета государственный педагогический институт им. А.С. Серафимовича</w:t>
            </w:r>
          </w:p>
        </w:tc>
        <w:tc>
          <w:tcPr>
            <w:tcW w:w="1276" w:type="dxa"/>
          </w:tcPr>
          <w:p w:rsidR="003A4320" w:rsidRDefault="003A432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3A4320" w:rsidRDefault="003A432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года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4320" w:rsidRDefault="003A4320" w:rsidP="00CB6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3A4320" w:rsidRDefault="003A4320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</w:tr>
      <w:tr w:rsidR="00D32E2A" w:rsidRPr="00024885" w:rsidTr="00432397">
        <w:trPr>
          <w:trHeight w:val="1180"/>
        </w:trPr>
        <w:tc>
          <w:tcPr>
            <w:tcW w:w="710" w:type="dxa"/>
          </w:tcPr>
          <w:p w:rsidR="00D32E2A" w:rsidRDefault="00D32E2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2E2A" w:rsidRDefault="00D32E2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Никол</w:t>
            </w:r>
            <w:r w:rsidR="00CB654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1525" w:type="dxa"/>
          </w:tcPr>
          <w:p w:rsidR="00D32E2A" w:rsidRDefault="00D32E2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29.03.1985г.</w:t>
            </w:r>
          </w:p>
        </w:tc>
        <w:tc>
          <w:tcPr>
            <w:tcW w:w="1418" w:type="dxa"/>
          </w:tcPr>
          <w:p w:rsidR="00D32E2A" w:rsidRDefault="00D32E2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D32E2A" w:rsidRDefault="00CB654E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час</w:t>
            </w:r>
          </w:p>
        </w:tc>
        <w:tc>
          <w:tcPr>
            <w:tcW w:w="1099" w:type="dxa"/>
          </w:tcPr>
          <w:p w:rsidR="00D32E2A" w:rsidRDefault="00D32E2A" w:rsidP="00662FD2">
            <w:pPr>
              <w:pStyle w:val="a4"/>
              <w:jc w:val="left"/>
            </w:pPr>
            <w:r>
              <w:t>нет</w:t>
            </w:r>
          </w:p>
        </w:tc>
        <w:tc>
          <w:tcPr>
            <w:tcW w:w="1418" w:type="dxa"/>
          </w:tcPr>
          <w:p w:rsidR="00D32E2A" w:rsidRDefault="00D32E2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:rsidR="00D32E2A" w:rsidRDefault="00D32E2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Жирноский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</w:t>
            </w:r>
          </w:p>
        </w:tc>
        <w:tc>
          <w:tcPr>
            <w:tcW w:w="1276" w:type="dxa"/>
          </w:tcPr>
          <w:p w:rsidR="00D32E2A" w:rsidRDefault="00D32E2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D32E2A" w:rsidRDefault="00CB654E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32E2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2E2A" w:rsidRDefault="00CB654E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31.08.2022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D32E2A" w:rsidRDefault="00D32E2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</w:tr>
      <w:tr w:rsidR="00D32E2A" w:rsidRPr="00024885" w:rsidTr="000A209B">
        <w:trPr>
          <w:trHeight w:val="1904"/>
        </w:trPr>
        <w:tc>
          <w:tcPr>
            <w:tcW w:w="710" w:type="dxa"/>
          </w:tcPr>
          <w:p w:rsidR="00D32E2A" w:rsidRDefault="00D32E2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2E2A" w:rsidRDefault="00CB654E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Алексей Николаев</w:t>
            </w:r>
            <w:r w:rsidR="00D32E2A">
              <w:rPr>
                <w:rFonts w:ascii="Times New Roman" w:hAnsi="Times New Roman"/>
                <w:sz w:val="24"/>
                <w:szCs w:val="24"/>
              </w:rPr>
              <w:t>ич</w:t>
            </w:r>
          </w:p>
        </w:tc>
        <w:tc>
          <w:tcPr>
            <w:tcW w:w="1525" w:type="dxa"/>
          </w:tcPr>
          <w:p w:rsidR="00D32E2A" w:rsidRDefault="00CB654E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24.02.1974</w:t>
            </w:r>
            <w:r w:rsidR="00D32E2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D32E2A" w:rsidRDefault="00CB654E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культуры, п</w:t>
            </w:r>
            <w:r w:rsidR="00D32E2A">
              <w:rPr>
                <w:rFonts w:ascii="Times New Roman" w:hAnsi="Times New Roman"/>
                <w:sz w:val="24"/>
                <w:szCs w:val="24"/>
              </w:rPr>
              <w:t>реподаватель ОБЖ</w:t>
            </w:r>
          </w:p>
        </w:tc>
        <w:tc>
          <w:tcPr>
            <w:tcW w:w="1134" w:type="dxa"/>
          </w:tcPr>
          <w:p w:rsidR="00D32E2A" w:rsidRDefault="00CB654E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часов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>0,5 ставки</w:t>
            </w:r>
          </w:p>
        </w:tc>
        <w:tc>
          <w:tcPr>
            <w:tcW w:w="1099" w:type="dxa"/>
          </w:tcPr>
          <w:p w:rsidR="00D32E2A" w:rsidRDefault="00D32E2A" w:rsidP="00662FD2">
            <w:pPr>
              <w:pStyle w:val="a4"/>
              <w:jc w:val="left"/>
            </w:pPr>
            <w:r>
              <w:t>нет</w:t>
            </w:r>
          </w:p>
        </w:tc>
        <w:tc>
          <w:tcPr>
            <w:tcW w:w="1418" w:type="dxa"/>
          </w:tcPr>
          <w:p w:rsidR="00D32E2A" w:rsidRDefault="00D32E2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:rsidR="00D32E2A" w:rsidRPr="000A209B" w:rsidRDefault="000A209B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209B">
              <w:rPr>
                <w:rFonts w:ascii="Times New Roman" w:hAnsi="Times New Roman"/>
                <w:sz w:val="24"/>
                <w:szCs w:val="24"/>
              </w:rPr>
              <w:t>Волгоградский государственный институт физической культуры</w:t>
            </w:r>
          </w:p>
        </w:tc>
        <w:tc>
          <w:tcPr>
            <w:tcW w:w="1276" w:type="dxa"/>
          </w:tcPr>
          <w:p w:rsidR="00D32E2A" w:rsidRDefault="00D32E2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D32E2A" w:rsidRDefault="004B612F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года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2E2A" w:rsidRDefault="00D32E2A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D32E2A" w:rsidRDefault="00CB654E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</w:tr>
      <w:tr w:rsidR="00D00987" w:rsidRPr="00024885" w:rsidTr="00432397">
        <w:trPr>
          <w:trHeight w:val="1180"/>
        </w:trPr>
        <w:tc>
          <w:tcPr>
            <w:tcW w:w="710" w:type="dxa"/>
          </w:tcPr>
          <w:p w:rsidR="00D00987" w:rsidRDefault="00D00987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0987" w:rsidRDefault="00D00987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Гатыжская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525" w:type="dxa"/>
          </w:tcPr>
          <w:p w:rsidR="00D00987" w:rsidRDefault="00D00987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23.05.1976г.</w:t>
            </w:r>
          </w:p>
        </w:tc>
        <w:tc>
          <w:tcPr>
            <w:tcW w:w="1418" w:type="dxa"/>
          </w:tcPr>
          <w:p w:rsidR="00D00987" w:rsidRDefault="00D00987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дошкольной г</w:t>
            </w:r>
            <w:r w:rsidR="00221A74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уппы</w:t>
            </w:r>
          </w:p>
        </w:tc>
        <w:tc>
          <w:tcPr>
            <w:tcW w:w="1134" w:type="dxa"/>
          </w:tcPr>
          <w:p w:rsidR="00D00987" w:rsidRDefault="00D00987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ставка</w:t>
            </w:r>
          </w:p>
        </w:tc>
        <w:tc>
          <w:tcPr>
            <w:tcW w:w="1099" w:type="dxa"/>
          </w:tcPr>
          <w:p w:rsidR="00D00987" w:rsidRDefault="00D00987" w:rsidP="00662FD2">
            <w:pPr>
              <w:pStyle w:val="a4"/>
              <w:jc w:val="left"/>
            </w:pPr>
            <w:r>
              <w:t>нет</w:t>
            </w:r>
          </w:p>
        </w:tc>
        <w:tc>
          <w:tcPr>
            <w:tcW w:w="1418" w:type="dxa"/>
          </w:tcPr>
          <w:p w:rsidR="00D00987" w:rsidRDefault="00D00987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:rsidR="00D00987" w:rsidRDefault="00D00987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педагогическое училище</w:t>
            </w:r>
          </w:p>
        </w:tc>
        <w:tc>
          <w:tcPr>
            <w:tcW w:w="1276" w:type="dxa"/>
          </w:tcPr>
          <w:p w:rsidR="00D00987" w:rsidRDefault="00D00987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D00987" w:rsidRDefault="00CB654E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0098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00987" w:rsidRDefault="00221A74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29.04.2020г.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D00987" w:rsidRDefault="00D00987" w:rsidP="00662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</w:tr>
      <w:tr w:rsidR="00D00987" w:rsidRPr="00024885" w:rsidTr="00432397">
        <w:trPr>
          <w:trHeight w:val="1180"/>
        </w:trPr>
        <w:tc>
          <w:tcPr>
            <w:tcW w:w="710" w:type="dxa"/>
          </w:tcPr>
          <w:p w:rsidR="00D00987" w:rsidRDefault="00D00987" w:rsidP="00D0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0987" w:rsidRDefault="00D00987" w:rsidP="00D0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Татьяна Алексеевна</w:t>
            </w:r>
          </w:p>
        </w:tc>
        <w:tc>
          <w:tcPr>
            <w:tcW w:w="1525" w:type="dxa"/>
          </w:tcPr>
          <w:p w:rsidR="00D00987" w:rsidRDefault="00221A74" w:rsidP="00D0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20.01.1978г.</w:t>
            </w:r>
          </w:p>
        </w:tc>
        <w:tc>
          <w:tcPr>
            <w:tcW w:w="1418" w:type="dxa"/>
          </w:tcPr>
          <w:p w:rsidR="00D00987" w:rsidRDefault="00D00987" w:rsidP="00D0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дошкольной г</w:t>
            </w:r>
            <w:r w:rsidR="00221A74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уппы</w:t>
            </w:r>
          </w:p>
        </w:tc>
        <w:tc>
          <w:tcPr>
            <w:tcW w:w="1134" w:type="dxa"/>
          </w:tcPr>
          <w:p w:rsidR="00D00987" w:rsidRDefault="00D00987" w:rsidP="00D0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ставка</w:t>
            </w:r>
          </w:p>
        </w:tc>
        <w:tc>
          <w:tcPr>
            <w:tcW w:w="1099" w:type="dxa"/>
          </w:tcPr>
          <w:p w:rsidR="00D00987" w:rsidRDefault="00D00987" w:rsidP="00D00987">
            <w:pPr>
              <w:pStyle w:val="a4"/>
              <w:jc w:val="left"/>
            </w:pPr>
            <w:r>
              <w:t>нет</w:t>
            </w:r>
          </w:p>
        </w:tc>
        <w:tc>
          <w:tcPr>
            <w:tcW w:w="1418" w:type="dxa"/>
          </w:tcPr>
          <w:p w:rsidR="00D00987" w:rsidRDefault="00D00987" w:rsidP="00D0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:rsidR="00D00987" w:rsidRDefault="00D00987" w:rsidP="00D0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Негосударственное аккредитованное частное образовательное учреждение высшего профессионального образования Современная гуманитарная  академия</w:t>
            </w:r>
          </w:p>
        </w:tc>
        <w:tc>
          <w:tcPr>
            <w:tcW w:w="1276" w:type="dxa"/>
          </w:tcPr>
          <w:p w:rsidR="00D00987" w:rsidRDefault="00D00987" w:rsidP="00D0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D00987" w:rsidRDefault="00CB654E" w:rsidP="00D0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0098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00987" w:rsidRDefault="00221A74" w:rsidP="00D0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29.05.2020г.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D00987" w:rsidRDefault="00D00987" w:rsidP="00D0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</w:tr>
      <w:tr w:rsidR="00D00987" w:rsidRPr="00024885" w:rsidTr="00432397">
        <w:trPr>
          <w:trHeight w:val="1180"/>
        </w:trPr>
        <w:tc>
          <w:tcPr>
            <w:tcW w:w="710" w:type="dxa"/>
          </w:tcPr>
          <w:p w:rsidR="00D00987" w:rsidRDefault="00D00987" w:rsidP="00D0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0987" w:rsidRDefault="00D00987" w:rsidP="00D0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Ревенко Ольга Александровна</w:t>
            </w:r>
          </w:p>
        </w:tc>
        <w:tc>
          <w:tcPr>
            <w:tcW w:w="1525" w:type="dxa"/>
          </w:tcPr>
          <w:p w:rsidR="00D00987" w:rsidRDefault="00D00987" w:rsidP="00D0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16.03.1966г.</w:t>
            </w:r>
          </w:p>
        </w:tc>
        <w:tc>
          <w:tcPr>
            <w:tcW w:w="1418" w:type="dxa"/>
          </w:tcPr>
          <w:p w:rsidR="00D00987" w:rsidRDefault="00D00987" w:rsidP="00D0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дошкольной г</w:t>
            </w:r>
            <w:r w:rsidR="00221A74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уппы</w:t>
            </w:r>
          </w:p>
        </w:tc>
        <w:tc>
          <w:tcPr>
            <w:tcW w:w="1134" w:type="dxa"/>
          </w:tcPr>
          <w:p w:rsidR="00D00987" w:rsidRDefault="00D00987" w:rsidP="00D0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ставка</w:t>
            </w:r>
          </w:p>
        </w:tc>
        <w:tc>
          <w:tcPr>
            <w:tcW w:w="1099" w:type="dxa"/>
          </w:tcPr>
          <w:p w:rsidR="00D00987" w:rsidRDefault="00D00987" w:rsidP="00D00987">
            <w:pPr>
              <w:pStyle w:val="a4"/>
              <w:jc w:val="left"/>
            </w:pPr>
            <w:r>
              <w:t>нет</w:t>
            </w:r>
          </w:p>
        </w:tc>
        <w:tc>
          <w:tcPr>
            <w:tcW w:w="1418" w:type="dxa"/>
          </w:tcPr>
          <w:p w:rsidR="00D00987" w:rsidRDefault="00D00987" w:rsidP="00D0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:rsidR="00D00987" w:rsidRDefault="00D00987" w:rsidP="00D0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Негосударственное аккредитованное частное образовательное учреждение высшего профессион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ального образования Современная гуманитарная  академия</w:t>
            </w:r>
          </w:p>
        </w:tc>
        <w:tc>
          <w:tcPr>
            <w:tcW w:w="1276" w:type="dxa"/>
          </w:tcPr>
          <w:p w:rsidR="00D00987" w:rsidRDefault="00D00987" w:rsidP="00D0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D00987" w:rsidRDefault="00CB654E" w:rsidP="00D0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D0098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00987" w:rsidRDefault="00D00987" w:rsidP="00D0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01.12.2021г.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D00987" w:rsidRDefault="00D00987" w:rsidP="00D0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08EA" w:rsidRDefault="003D7ADA"/>
    <w:p w:rsidR="00285B17" w:rsidRDefault="00285B17"/>
    <w:p w:rsidR="004413A6" w:rsidRDefault="004413A6"/>
    <w:sectPr w:rsidR="004413A6" w:rsidSect="00152C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52C8F"/>
    <w:rsid w:val="0006146E"/>
    <w:rsid w:val="000A209B"/>
    <w:rsid w:val="000F2359"/>
    <w:rsid w:val="001017E6"/>
    <w:rsid w:val="00152C8F"/>
    <w:rsid w:val="00221A74"/>
    <w:rsid w:val="00285B17"/>
    <w:rsid w:val="00344C3D"/>
    <w:rsid w:val="003A4320"/>
    <w:rsid w:val="003B7C18"/>
    <w:rsid w:val="003D7ADA"/>
    <w:rsid w:val="00432397"/>
    <w:rsid w:val="004360E3"/>
    <w:rsid w:val="004413A6"/>
    <w:rsid w:val="00465C52"/>
    <w:rsid w:val="004B612F"/>
    <w:rsid w:val="006D1D1A"/>
    <w:rsid w:val="0075152A"/>
    <w:rsid w:val="00A524E4"/>
    <w:rsid w:val="00AD2093"/>
    <w:rsid w:val="00B95A50"/>
    <w:rsid w:val="00BB4C0C"/>
    <w:rsid w:val="00BE4EA3"/>
    <w:rsid w:val="00CB654E"/>
    <w:rsid w:val="00D00987"/>
    <w:rsid w:val="00D13FC1"/>
    <w:rsid w:val="00D32E2A"/>
    <w:rsid w:val="00E71750"/>
    <w:rsid w:val="00EA57E0"/>
    <w:rsid w:val="00F7526B"/>
    <w:rsid w:val="00FE3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C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Нормальный"/>
    <w:uiPriority w:val="99"/>
    <w:rsid w:val="00152C8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OBRHEN</dc:creator>
  <cp:lastModifiedBy>First</cp:lastModifiedBy>
  <cp:revision>8</cp:revision>
  <dcterms:created xsi:type="dcterms:W3CDTF">2021-09-07T07:55:00Z</dcterms:created>
  <dcterms:modified xsi:type="dcterms:W3CDTF">2025-04-10T06:10:00Z</dcterms:modified>
</cp:coreProperties>
</file>