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F0" w:rsidRPr="003B15F0" w:rsidRDefault="0039781D" w:rsidP="003B15F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97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B15F0" w:rsidRPr="003B15F0">
        <w:rPr>
          <w:rFonts w:ascii="Times New Roman" w:hAnsi="Times New Roman" w:cs="Times New Roman"/>
          <w:sz w:val="24"/>
          <w:szCs w:val="24"/>
          <w:lang w:eastAsia="ru-RU"/>
        </w:rPr>
        <w:t>Приложение  1</w:t>
      </w:r>
      <w:proofErr w:type="gramEnd"/>
    </w:p>
    <w:p w:rsidR="003B15F0" w:rsidRPr="003B15F0" w:rsidRDefault="003B15F0" w:rsidP="003B15F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15F0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3B15F0" w:rsidRPr="003B15F0" w:rsidRDefault="003B15F0" w:rsidP="003B15F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15F0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приказом МКОУ «</w:t>
      </w:r>
      <w:proofErr w:type="spellStart"/>
      <w:r w:rsidRPr="003B15F0">
        <w:rPr>
          <w:rFonts w:ascii="Times New Roman" w:hAnsi="Times New Roman" w:cs="Times New Roman"/>
          <w:sz w:val="24"/>
          <w:szCs w:val="24"/>
          <w:lang w:eastAsia="ru-RU"/>
        </w:rPr>
        <w:t>Ильменская</w:t>
      </w:r>
      <w:proofErr w:type="spellEnd"/>
      <w:r w:rsidRPr="003B15F0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3B15F0" w:rsidRPr="003B15F0" w:rsidRDefault="007647E7" w:rsidP="003B15F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        .09</w:t>
      </w:r>
      <w:r w:rsidR="003B15F0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B15F0">
        <w:rPr>
          <w:rFonts w:ascii="Times New Roman" w:hAnsi="Times New Roman" w:cs="Times New Roman"/>
          <w:sz w:val="24"/>
          <w:szCs w:val="24"/>
          <w:lang w:eastAsia="ru-RU"/>
        </w:rPr>
        <w:t xml:space="preserve"> г №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="003B15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15F0" w:rsidRPr="003B15F0" w:rsidRDefault="007647E7" w:rsidP="003B15F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о.д</w:t>
      </w:r>
      <w:r w:rsidR="003B15F0" w:rsidRPr="003B15F0">
        <w:rPr>
          <w:rFonts w:ascii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="003B15F0" w:rsidRPr="003B15F0">
        <w:rPr>
          <w:rFonts w:ascii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="003B15F0" w:rsidRPr="003B15F0">
        <w:rPr>
          <w:rFonts w:ascii="Times New Roman" w:hAnsi="Times New Roman" w:cs="Times New Roman"/>
          <w:sz w:val="24"/>
          <w:szCs w:val="24"/>
          <w:lang w:eastAsia="ru-RU"/>
        </w:rPr>
        <w:t>Ильменская</w:t>
      </w:r>
      <w:proofErr w:type="spellEnd"/>
      <w:r w:rsidR="003B15F0" w:rsidRPr="003B15F0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39781D" w:rsidRPr="0039781D" w:rsidRDefault="006C4341" w:rsidP="003B15F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Битюцкая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Т.Н.</w:t>
      </w:r>
      <w:r w:rsidR="003B15F0" w:rsidRPr="003B15F0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39781D" w:rsidRPr="003978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E54D4B" w:rsidRDefault="00E54D4B" w:rsidP="00F43F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81D" w:rsidRDefault="0039781D" w:rsidP="003978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7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proofErr w:type="gramStart"/>
      <w:r w:rsidRPr="00397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</w:t>
      </w:r>
      <w:r w:rsidR="0004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3B1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посвящённых</w:t>
      </w:r>
      <w:proofErr w:type="gramEnd"/>
      <w:r w:rsidR="003B1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месячнику патриотического воспитания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Ильменская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  <w:r w:rsidR="003B1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C4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76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C4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76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97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464"/>
        <w:gridCol w:w="2641"/>
        <w:gridCol w:w="2641"/>
      </w:tblGrid>
      <w:tr w:rsidR="003B15F0" w:rsidTr="003B15F0">
        <w:tc>
          <w:tcPr>
            <w:tcW w:w="817" w:type="dxa"/>
          </w:tcPr>
          <w:p w:rsidR="003B15F0" w:rsidRDefault="003B15F0" w:rsidP="003B15F0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B15F0" w:rsidRDefault="003B15F0" w:rsidP="003B15F0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64" w:type="dxa"/>
          </w:tcPr>
          <w:p w:rsidR="003B15F0" w:rsidRDefault="003B15F0" w:rsidP="003B15F0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41" w:type="dxa"/>
          </w:tcPr>
          <w:p w:rsidR="003B15F0" w:rsidRDefault="003B15F0" w:rsidP="003B15F0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41" w:type="dxa"/>
          </w:tcPr>
          <w:p w:rsidR="003B15F0" w:rsidRDefault="003B15F0" w:rsidP="003B15F0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3B15F0" w:rsidTr="003B15F0">
        <w:tc>
          <w:tcPr>
            <w:tcW w:w="817" w:type="dxa"/>
          </w:tcPr>
          <w:p w:rsidR="003B15F0" w:rsidRDefault="003B15F0" w:rsidP="003B15F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</w:tcPr>
          <w:p w:rsidR="003B15F0" w:rsidRDefault="003B15F0" w:rsidP="003B15F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Мероприятия, посвящённые </w:t>
            </w:r>
            <w:r w:rsidRPr="003B1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февраля -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Дню воинской славы России (</w:t>
            </w:r>
            <w:r w:rsidRPr="003B1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разгрома советскими войсками немецко-фашистских во</w:t>
            </w:r>
            <w:r w:rsidR="007647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йск в Сталинградской битве (1943</w:t>
            </w:r>
            <w:r w:rsidRPr="003B1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3B1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3B15F0" w:rsidRPr="003B15F0" w:rsidRDefault="003B15F0" w:rsidP="003B15F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1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-Виртуальная экскурсия «Путешествие по Мамаеву Кургану» (1-4 </w:t>
            </w:r>
            <w:proofErr w:type="spellStart"/>
            <w:r w:rsidRPr="003B1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B1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  <w:p w:rsidR="003B15F0" w:rsidRPr="003B15F0" w:rsidRDefault="003B15F0" w:rsidP="003B15F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1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-Классный час «Все о Сталинграде» (5-8 </w:t>
            </w:r>
            <w:proofErr w:type="spellStart"/>
            <w:r w:rsidRPr="003B1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4D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B1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B15F0" w:rsidRDefault="003B15F0" w:rsidP="003B15F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1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Единый урок «Сталинградская битва» (9-11 </w:t>
            </w:r>
            <w:proofErr w:type="spellStart"/>
            <w:r w:rsidRPr="003B1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B1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  <w:p w:rsidR="003B15F0" w:rsidRDefault="003B15F0" w:rsidP="003B15F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15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641" w:type="dxa"/>
          </w:tcPr>
          <w:p w:rsidR="003B15F0" w:rsidRDefault="003B15F0" w:rsidP="003B15F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4D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1-11 классов</w:t>
            </w:r>
          </w:p>
        </w:tc>
        <w:tc>
          <w:tcPr>
            <w:tcW w:w="2641" w:type="dxa"/>
          </w:tcPr>
          <w:p w:rsidR="003B15F0" w:rsidRDefault="006C4341" w:rsidP="00705D64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647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.02.2024</w:t>
            </w:r>
            <w:bookmarkStart w:id="0" w:name="_GoBack"/>
            <w:bookmarkEnd w:id="0"/>
          </w:p>
        </w:tc>
      </w:tr>
      <w:tr w:rsidR="003B15F0" w:rsidTr="003B15F0">
        <w:tc>
          <w:tcPr>
            <w:tcW w:w="817" w:type="dxa"/>
          </w:tcPr>
          <w:p w:rsidR="003B15F0" w:rsidRDefault="004D5223" w:rsidP="003B15F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</w:tcPr>
          <w:p w:rsidR="003B15F0" w:rsidRDefault="004D5223" w:rsidP="003B15F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Региональная акция «Открытка ветерану»</w:t>
            </w:r>
          </w:p>
        </w:tc>
        <w:tc>
          <w:tcPr>
            <w:tcW w:w="2641" w:type="dxa"/>
          </w:tcPr>
          <w:p w:rsidR="003B15F0" w:rsidRDefault="004D5223" w:rsidP="003B15F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2641" w:type="dxa"/>
          </w:tcPr>
          <w:p w:rsidR="003B15F0" w:rsidRDefault="006C4341" w:rsidP="007647E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2.02.202</w:t>
            </w:r>
            <w:r w:rsidR="007647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B15F0" w:rsidTr="003B15F0">
        <w:tc>
          <w:tcPr>
            <w:tcW w:w="817" w:type="dxa"/>
          </w:tcPr>
          <w:p w:rsidR="003B15F0" w:rsidRDefault="004D5223" w:rsidP="003B15F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4" w:type="dxa"/>
          </w:tcPr>
          <w:p w:rsidR="004D5223" w:rsidRDefault="004D5223" w:rsidP="003B15F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посвящённые 15 февраля - Дню Героев Отечества (</w:t>
            </w:r>
            <w:r w:rsidRPr="004D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памяти о россиянах, исполнявших служебн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ый долг за пределами Отечества) </w:t>
            </w:r>
          </w:p>
          <w:p w:rsidR="003B15F0" w:rsidRDefault="004D5223" w:rsidP="003B15F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Классный час «Страны достойные сыны» - уроки истории родного села.</w:t>
            </w:r>
          </w:p>
        </w:tc>
        <w:tc>
          <w:tcPr>
            <w:tcW w:w="2641" w:type="dxa"/>
          </w:tcPr>
          <w:p w:rsidR="003B15F0" w:rsidRDefault="004D5223" w:rsidP="003B15F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 8-11 классов</w:t>
            </w:r>
          </w:p>
        </w:tc>
        <w:tc>
          <w:tcPr>
            <w:tcW w:w="2641" w:type="dxa"/>
          </w:tcPr>
          <w:p w:rsidR="003B15F0" w:rsidRDefault="007647E7" w:rsidP="007647E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15.02.2024</w:t>
            </w:r>
            <w:r w:rsidR="006C4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-19.02.202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B15F0" w:rsidTr="003B15F0">
        <w:tc>
          <w:tcPr>
            <w:tcW w:w="817" w:type="dxa"/>
          </w:tcPr>
          <w:p w:rsidR="003B15F0" w:rsidRDefault="004D5223" w:rsidP="003B15F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4" w:type="dxa"/>
          </w:tcPr>
          <w:p w:rsidR="004D5223" w:rsidRPr="004D5223" w:rsidRDefault="004D5223" w:rsidP="004D5223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Мероприятия, посвящённые </w:t>
            </w:r>
            <w:r w:rsidRPr="004D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февраля -  День защитника Отечества.</w:t>
            </w:r>
          </w:p>
          <w:p w:rsidR="004D5223" w:rsidRPr="004D5223" w:rsidRDefault="004D5223" w:rsidP="004D5223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D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4D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-игровая программа для мальчиков «Самый-самый» (1-4 </w:t>
            </w:r>
            <w:proofErr w:type="spellStart"/>
            <w:r w:rsidRPr="004D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D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  <w:p w:rsidR="003B15F0" w:rsidRDefault="004D5223" w:rsidP="004D5223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-Конкурсная программа «</w:t>
            </w:r>
            <w:proofErr w:type="spellStart"/>
            <w:r w:rsidRPr="004D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4D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-баты – вот такие мы солдаты!» (5-11)</w:t>
            </w:r>
          </w:p>
        </w:tc>
        <w:tc>
          <w:tcPr>
            <w:tcW w:w="2641" w:type="dxa"/>
          </w:tcPr>
          <w:p w:rsidR="003B15F0" w:rsidRDefault="004D5223" w:rsidP="003B15F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2641" w:type="dxa"/>
          </w:tcPr>
          <w:p w:rsidR="003B15F0" w:rsidRDefault="006C4341" w:rsidP="007647E7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647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.02.202</w:t>
            </w:r>
            <w:r w:rsidR="007647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4-22.02.2024</w:t>
            </w:r>
          </w:p>
        </w:tc>
      </w:tr>
      <w:tr w:rsidR="003B15F0" w:rsidTr="003B15F0">
        <w:tc>
          <w:tcPr>
            <w:tcW w:w="817" w:type="dxa"/>
          </w:tcPr>
          <w:p w:rsidR="003B15F0" w:rsidRDefault="004D5223" w:rsidP="003B15F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4" w:type="dxa"/>
          </w:tcPr>
          <w:p w:rsidR="003B15F0" w:rsidRDefault="004D5223" w:rsidP="003B15F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Экскурсии в школьный историко-краеведческий музей</w:t>
            </w:r>
          </w:p>
        </w:tc>
        <w:tc>
          <w:tcPr>
            <w:tcW w:w="2641" w:type="dxa"/>
          </w:tcPr>
          <w:p w:rsidR="003B15F0" w:rsidRDefault="004D5223" w:rsidP="003B15F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2641" w:type="dxa"/>
          </w:tcPr>
          <w:p w:rsidR="003B15F0" w:rsidRDefault="004D5223" w:rsidP="003B15F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3B15F0" w:rsidRPr="003B15F0" w:rsidRDefault="003B15F0" w:rsidP="003B15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3B15F0" w:rsidRPr="003B15F0" w:rsidSect="00F43FF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2F82"/>
    <w:multiLevelType w:val="multilevel"/>
    <w:tmpl w:val="94E6E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66331"/>
    <w:multiLevelType w:val="multilevel"/>
    <w:tmpl w:val="14D2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B461EE"/>
    <w:multiLevelType w:val="multilevel"/>
    <w:tmpl w:val="8202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FFE"/>
    <w:rsid w:val="00040400"/>
    <w:rsid w:val="00300FB6"/>
    <w:rsid w:val="0039781D"/>
    <w:rsid w:val="003B15F0"/>
    <w:rsid w:val="004D5223"/>
    <w:rsid w:val="005F6C16"/>
    <w:rsid w:val="006C4341"/>
    <w:rsid w:val="00705D64"/>
    <w:rsid w:val="007647E7"/>
    <w:rsid w:val="009C3240"/>
    <w:rsid w:val="00B87C4E"/>
    <w:rsid w:val="00E007B4"/>
    <w:rsid w:val="00E54D4B"/>
    <w:rsid w:val="00EB3FB7"/>
    <w:rsid w:val="00EF3334"/>
    <w:rsid w:val="00F4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E82E"/>
  <w15:docId w15:val="{6937E74F-B9BD-481D-9192-325F68CB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8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0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40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B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Дом</cp:lastModifiedBy>
  <cp:revision>10</cp:revision>
  <cp:lastPrinted>2020-12-01T16:15:00Z</cp:lastPrinted>
  <dcterms:created xsi:type="dcterms:W3CDTF">2020-06-04T12:28:00Z</dcterms:created>
  <dcterms:modified xsi:type="dcterms:W3CDTF">2024-01-16T19:37:00Z</dcterms:modified>
</cp:coreProperties>
</file>