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8F" w:rsidRPr="00900E11" w:rsidRDefault="00EA3224" w:rsidP="00813B8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813B8F" w:rsidRPr="00900E1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13B8F" w:rsidRPr="00900E11" w:rsidRDefault="00813B8F" w:rsidP="00813B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0E1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900E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 внутриш</w:t>
      </w:r>
      <w:r w:rsidR="0036082B" w:rsidRPr="00900E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кольного контроля за УВП на 2015-2016</w:t>
      </w:r>
      <w:r w:rsidRPr="00900E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уч. год</w:t>
      </w:r>
    </w:p>
    <w:tbl>
      <w:tblPr>
        <w:tblW w:w="11730" w:type="dxa"/>
        <w:tblInd w:w="-11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2"/>
        <w:gridCol w:w="845"/>
        <w:gridCol w:w="2400"/>
        <w:gridCol w:w="845"/>
        <w:gridCol w:w="1840"/>
        <w:gridCol w:w="142"/>
        <w:gridCol w:w="703"/>
        <w:gridCol w:w="142"/>
        <w:gridCol w:w="316"/>
        <w:gridCol w:w="834"/>
        <w:gridCol w:w="11"/>
        <w:gridCol w:w="8"/>
        <w:gridCol w:w="1974"/>
        <w:gridCol w:w="10"/>
        <w:gridCol w:w="112"/>
        <w:gridCol w:w="30"/>
        <w:gridCol w:w="195"/>
        <w:gridCol w:w="6"/>
        <w:gridCol w:w="89"/>
        <w:gridCol w:w="236"/>
      </w:tblGrid>
      <w:tr w:rsidR="00C3580C" w:rsidRPr="00900E11" w:rsidTr="00DB2313">
        <w:trPr>
          <w:gridAfter w:val="4"/>
          <w:wAfter w:w="526" w:type="dxa"/>
        </w:trPr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2B" w:rsidRPr="00900E11" w:rsidRDefault="00360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2B" w:rsidRPr="00900E11" w:rsidRDefault="00360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Цель проверки</w:t>
            </w:r>
          </w:p>
        </w:tc>
        <w:tc>
          <w:tcPr>
            <w:tcW w:w="2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2B" w:rsidRPr="00900E11" w:rsidRDefault="00360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Вид и формы контроля</w:t>
            </w:r>
          </w:p>
        </w:tc>
        <w:tc>
          <w:tcPr>
            <w:tcW w:w="1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2B" w:rsidRPr="00900E11" w:rsidRDefault="00360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14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2B" w:rsidRPr="00900E11" w:rsidRDefault="0036082B">
            <w:pPr>
              <w:spacing w:before="100" w:beforeAutospacing="1" w:after="100" w:afterAutospacing="1" w:line="240" w:lineRule="auto"/>
              <w:ind w:left="-392" w:firstLine="39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</w:t>
            </w:r>
          </w:p>
        </w:tc>
      </w:tr>
      <w:tr w:rsidR="0036082B" w:rsidRPr="00900E11" w:rsidTr="00DB2313">
        <w:trPr>
          <w:gridAfter w:val="4"/>
          <w:wAfter w:w="526" w:type="dxa"/>
        </w:trPr>
        <w:tc>
          <w:tcPr>
            <w:tcW w:w="1120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2B" w:rsidRPr="00900E11" w:rsidRDefault="00360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Август </w:t>
            </w:r>
          </w:p>
          <w:p w:rsidR="0036082B" w:rsidRPr="00900E11" w:rsidRDefault="0036082B">
            <w:pPr>
              <w:spacing w:before="100" w:beforeAutospacing="1" w:after="100" w:afterAutospacing="1" w:line="240" w:lineRule="auto"/>
              <w:ind w:left="-392" w:firstLine="39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580C" w:rsidRPr="00900E11" w:rsidTr="00DB2313">
        <w:trPr>
          <w:gridAfter w:val="4"/>
          <w:wAfter w:w="526" w:type="dxa"/>
        </w:trPr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2B" w:rsidRPr="00900E11" w:rsidRDefault="00360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2B" w:rsidRPr="00900E11" w:rsidRDefault="003608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Диагностика готовности учителей к апробации ФГОС Выявление основных затруднений педагогов школы в вопросах введения ФГОС ООО </w:t>
            </w:r>
            <w:r w:rsidR="00DB2313"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ОО.</w:t>
            </w:r>
          </w:p>
          <w:p w:rsidR="0036082B" w:rsidRPr="00900E11" w:rsidRDefault="00360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2B" w:rsidRPr="00900E11" w:rsidRDefault="00360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</w:p>
        </w:tc>
        <w:tc>
          <w:tcPr>
            <w:tcW w:w="1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2B" w:rsidRPr="00900E11" w:rsidRDefault="0036082B" w:rsidP="003608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УВР </w:t>
            </w:r>
          </w:p>
          <w:p w:rsidR="0036082B" w:rsidRPr="00900E11" w:rsidRDefault="00360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313" w:rsidRPr="00900E11" w:rsidRDefault="0036082B" w:rsidP="003608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вопроса</w:t>
            </w:r>
          </w:p>
          <w:p w:rsidR="0036082B" w:rsidRPr="00900E11" w:rsidRDefault="0036082B" w:rsidP="00DB2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педсовете</w:t>
            </w:r>
          </w:p>
        </w:tc>
      </w:tr>
      <w:tr w:rsidR="00C3580C" w:rsidRPr="00900E11" w:rsidTr="00DB2313">
        <w:trPr>
          <w:gridAfter w:val="4"/>
          <w:wAfter w:w="526" w:type="dxa"/>
        </w:trPr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2B" w:rsidRPr="00900E11" w:rsidRDefault="00360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2B" w:rsidRPr="00900E11" w:rsidRDefault="003608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 рабочих программ учебных предметов для 5  классов и календарно-тематического планирования требованиям ФГОС ООО</w:t>
            </w:r>
          </w:p>
          <w:p w:rsidR="0036082B" w:rsidRPr="00900E11" w:rsidRDefault="003608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соответствия рабочих программ учебных предметов для  5-х  классов требованиям ФГОС ООО</w:t>
            </w:r>
          </w:p>
          <w:p w:rsidR="0036082B" w:rsidRPr="00900E11" w:rsidRDefault="003608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2B" w:rsidRPr="00900E11" w:rsidRDefault="003608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Тематически-обобщающий</w:t>
            </w:r>
          </w:p>
        </w:tc>
        <w:tc>
          <w:tcPr>
            <w:tcW w:w="1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2B" w:rsidRPr="00900E11" w:rsidRDefault="0036082B" w:rsidP="003608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УВР </w:t>
            </w:r>
          </w:p>
          <w:p w:rsidR="0036082B" w:rsidRPr="00900E11" w:rsidRDefault="0036082B" w:rsidP="003608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2B" w:rsidRPr="00900E11" w:rsidRDefault="0036082B" w:rsidP="003608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вопроса на заседании МС</w:t>
            </w:r>
          </w:p>
          <w:p w:rsidR="0036082B" w:rsidRPr="00900E11" w:rsidRDefault="0036082B" w:rsidP="003608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580C" w:rsidRPr="00900E11" w:rsidTr="00DB2313">
        <w:trPr>
          <w:gridAfter w:val="4"/>
          <w:wAfter w:w="526" w:type="dxa"/>
        </w:trPr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2B" w:rsidRPr="00900E11" w:rsidRDefault="00360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2B" w:rsidRPr="00900E11" w:rsidRDefault="003608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 рабочих программ курсов внеурочной деятельности для 5-х классов требованиям ФГОС  ООО</w:t>
            </w:r>
          </w:p>
          <w:p w:rsidR="0036082B" w:rsidRPr="00900E11" w:rsidRDefault="0036082B" w:rsidP="003608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соответствия рабочих программ курсов внеурочной деятельности для</w:t>
            </w:r>
          </w:p>
          <w:p w:rsidR="0036082B" w:rsidRPr="00900E11" w:rsidRDefault="0036082B" w:rsidP="003608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5-х  классов требованиям ФГОС ООО</w:t>
            </w:r>
          </w:p>
          <w:p w:rsidR="0036082B" w:rsidRPr="00900E11" w:rsidRDefault="003608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2B" w:rsidRPr="00900E11" w:rsidRDefault="003608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Тематически- обобщающий</w:t>
            </w:r>
          </w:p>
        </w:tc>
        <w:tc>
          <w:tcPr>
            <w:tcW w:w="1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2B" w:rsidRPr="00900E11" w:rsidRDefault="0036082B" w:rsidP="003608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</w:t>
            </w:r>
          </w:p>
          <w:p w:rsidR="0036082B" w:rsidRPr="00900E11" w:rsidRDefault="0036082B" w:rsidP="003608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директора по УВР </w:t>
            </w:r>
          </w:p>
          <w:p w:rsidR="0036082B" w:rsidRPr="00900E11" w:rsidRDefault="0036082B" w:rsidP="003608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2B" w:rsidRPr="00900E11" w:rsidRDefault="0036082B" w:rsidP="003608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вопроса на заседании  МС</w:t>
            </w:r>
          </w:p>
          <w:p w:rsidR="0036082B" w:rsidRPr="00900E11" w:rsidRDefault="005D1D48" w:rsidP="003608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ё</w:t>
            </w:r>
          </w:p>
        </w:tc>
      </w:tr>
      <w:tr w:rsidR="00813B8F" w:rsidRPr="00900E11" w:rsidTr="00DB2313">
        <w:trPr>
          <w:gridAfter w:val="4"/>
          <w:wAfter w:w="526" w:type="dxa"/>
          <w:cantSplit/>
        </w:trPr>
        <w:tc>
          <w:tcPr>
            <w:tcW w:w="11204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8F" w:rsidRPr="00900E11" w:rsidRDefault="00813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</w:tr>
      <w:tr w:rsidR="00C3580C" w:rsidRPr="00900E11" w:rsidTr="00DB2313">
        <w:trPr>
          <w:gridAfter w:val="4"/>
          <w:wAfter w:w="526" w:type="dxa"/>
        </w:trPr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2B" w:rsidRPr="00900E11" w:rsidRDefault="00360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2B" w:rsidRPr="00900E11" w:rsidRDefault="00360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Комплектование 1,10 классов</w:t>
            </w:r>
          </w:p>
        </w:tc>
        <w:tc>
          <w:tcPr>
            <w:tcW w:w="2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2B" w:rsidRPr="00900E11" w:rsidRDefault="00360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Обзорный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2B" w:rsidRPr="00900E11" w:rsidRDefault="00360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2B" w:rsidRPr="00900E11" w:rsidRDefault="00360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</w:t>
            </w:r>
          </w:p>
        </w:tc>
      </w:tr>
      <w:tr w:rsidR="00C3580C" w:rsidRPr="00900E11" w:rsidTr="00DB2313">
        <w:trPr>
          <w:gridAfter w:val="4"/>
          <w:wAfter w:w="526" w:type="dxa"/>
        </w:trPr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2B" w:rsidRPr="00900E11" w:rsidRDefault="00360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2B" w:rsidRPr="00900E11" w:rsidRDefault="00360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Мониторинг охвата всеобучем</w:t>
            </w:r>
          </w:p>
        </w:tc>
        <w:tc>
          <w:tcPr>
            <w:tcW w:w="2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2B" w:rsidRPr="00900E11" w:rsidRDefault="00360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Фронтальный</w:t>
            </w: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Отчёты классных руководителей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2B" w:rsidRPr="00900E11" w:rsidRDefault="00360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Зам.директора по УВР</w:t>
            </w:r>
          </w:p>
        </w:tc>
        <w:tc>
          <w:tcPr>
            <w:tcW w:w="21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2B" w:rsidRPr="00900E11" w:rsidRDefault="0036082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СД </w:t>
            </w:r>
          </w:p>
          <w:p w:rsidR="0036082B" w:rsidRPr="00900E11" w:rsidRDefault="0036082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справка</w:t>
            </w:r>
          </w:p>
        </w:tc>
      </w:tr>
      <w:tr w:rsidR="00C3580C" w:rsidRPr="00900E11" w:rsidTr="00DB2313">
        <w:trPr>
          <w:gridAfter w:val="4"/>
          <w:wAfter w:w="526" w:type="dxa"/>
        </w:trPr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2B" w:rsidRPr="00900E11" w:rsidRDefault="00360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2B" w:rsidRPr="00900E11" w:rsidRDefault="00360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Рабочие программы и приложения к ним </w:t>
            </w: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(календарно-тематическое планирование)</w:t>
            </w:r>
          </w:p>
        </w:tc>
        <w:tc>
          <w:tcPr>
            <w:tcW w:w="2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2B" w:rsidRPr="00900E11" w:rsidRDefault="00360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Обзорный</w:t>
            </w:r>
          </w:p>
          <w:p w:rsidR="0036082B" w:rsidRPr="00900E11" w:rsidRDefault="00360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проверка и утверждение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2B" w:rsidRPr="00900E11" w:rsidRDefault="00360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Зам.директора по УВР</w:t>
            </w:r>
          </w:p>
        </w:tc>
        <w:tc>
          <w:tcPr>
            <w:tcW w:w="21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2B" w:rsidRPr="00900E11" w:rsidRDefault="00360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МС</w:t>
            </w:r>
          </w:p>
          <w:p w:rsidR="0036082B" w:rsidRPr="00900E11" w:rsidRDefault="00360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справка</w:t>
            </w:r>
          </w:p>
        </w:tc>
      </w:tr>
      <w:tr w:rsidR="005D1D48" w:rsidRPr="00900E11" w:rsidTr="00DB2313">
        <w:trPr>
          <w:gridAfter w:val="4"/>
          <w:wAfter w:w="526" w:type="dxa"/>
        </w:trPr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D48" w:rsidRPr="00900E11" w:rsidRDefault="005D1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1D48" w:rsidRPr="00900E11" w:rsidRDefault="005D1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D48" w:rsidRPr="00900E11" w:rsidRDefault="005D1D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состояния нормативно- правовых документов по введению ФГОС ООО</w:t>
            </w:r>
          </w:p>
        </w:tc>
        <w:tc>
          <w:tcPr>
            <w:tcW w:w="2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D48" w:rsidRPr="00900E11" w:rsidRDefault="009008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5D1D48"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ематический</w:t>
            </w:r>
          </w:p>
          <w:p w:rsidR="00900848" w:rsidRPr="00900E11" w:rsidRDefault="009008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Анализ, изучение документации</w:t>
            </w:r>
          </w:p>
          <w:p w:rsidR="00900848" w:rsidRPr="00900E11" w:rsidRDefault="00900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D48" w:rsidRPr="00900E11" w:rsidRDefault="005D1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21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D48" w:rsidRPr="00900E11" w:rsidRDefault="005D1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СД</w:t>
            </w:r>
          </w:p>
        </w:tc>
      </w:tr>
      <w:tr w:rsidR="00C3580C" w:rsidRPr="00900E11" w:rsidTr="00DB2313">
        <w:trPr>
          <w:gridAfter w:val="4"/>
          <w:wAfter w:w="526" w:type="dxa"/>
          <w:trHeight w:val="1000"/>
        </w:trPr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Организация обучения школьников с ограниченными возможностями. </w:t>
            </w:r>
          </w:p>
        </w:tc>
        <w:tc>
          <w:tcPr>
            <w:tcW w:w="2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ind w:left="-36" w:right="-124" w:hanging="7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 с родителями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  <w:tc>
          <w:tcPr>
            <w:tcW w:w="21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СД </w:t>
            </w:r>
          </w:p>
        </w:tc>
      </w:tr>
      <w:tr w:rsidR="00C3580C" w:rsidRPr="00900E11" w:rsidTr="00DB2313">
        <w:trPr>
          <w:gridAfter w:val="4"/>
          <w:wAfter w:w="526" w:type="dxa"/>
        </w:trPr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Планы воспитательной работы классных руководителей</w:t>
            </w:r>
          </w:p>
        </w:tc>
        <w:tc>
          <w:tcPr>
            <w:tcW w:w="2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Обзорный</w:t>
            </w:r>
          </w:p>
          <w:p w:rsidR="00C3580C" w:rsidRPr="00900E11" w:rsidRDefault="00C35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проверка и утверждение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Зам.директора по УВР</w:t>
            </w:r>
          </w:p>
        </w:tc>
        <w:tc>
          <w:tcPr>
            <w:tcW w:w="21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СЗ </w:t>
            </w:r>
          </w:p>
          <w:p w:rsidR="00C3580C" w:rsidRPr="00900E11" w:rsidRDefault="00C35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справка</w:t>
            </w:r>
          </w:p>
        </w:tc>
      </w:tr>
      <w:tr w:rsidR="00900E11" w:rsidRPr="00900E11" w:rsidTr="00DB2313">
        <w:trPr>
          <w:gridAfter w:val="4"/>
          <w:wAfter w:w="526" w:type="dxa"/>
        </w:trPr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spacing w:before="33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Адаптация обучающихся 1 кл. </w:t>
            </w: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Стартовая диагностика готовности к обучению в школе</w:t>
            </w:r>
          </w:p>
        </w:tc>
        <w:tc>
          <w:tcPr>
            <w:tcW w:w="2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Классно-обобщающий</w:t>
            </w:r>
          </w:p>
          <w:p w:rsidR="00C3580C" w:rsidRPr="00900E11" w:rsidRDefault="00C35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Наблюдение, собеседование, посещение уроков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Зам.директора по УВР</w:t>
            </w:r>
          </w:p>
        </w:tc>
        <w:tc>
          <w:tcPr>
            <w:tcW w:w="21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СЗ справка</w:t>
            </w:r>
          </w:p>
        </w:tc>
      </w:tr>
      <w:tr w:rsidR="00900E11" w:rsidRPr="00900E11" w:rsidTr="00DB2313">
        <w:trPr>
          <w:gridAfter w:val="4"/>
          <w:wAfter w:w="526" w:type="dxa"/>
        </w:trPr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0E11" w:rsidRPr="00900E11" w:rsidTr="00DB2313">
        <w:trPr>
          <w:gridAfter w:val="4"/>
          <w:wAfter w:w="526" w:type="dxa"/>
        </w:trPr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1-11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соответствия состояния кабинетов ФГОС, СанПин, сохранности  закреплённого оборудования.</w:t>
            </w:r>
          </w:p>
        </w:tc>
        <w:tc>
          <w:tcPr>
            <w:tcW w:w="2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Визуальный осмотр, проверка документации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 акты</w:t>
            </w:r>
          </w:p>
        </w:tc>
      </w:tr>
      <w:tr w:rsidR="00C3580C" w:rsidRPr="00900E11" w:rsidTr="00DB2313">
        <w:trPr>
          <w:gridAfter w:val="5"/>
          <w:wAfter w:w="556" w:type="dxa"/>
          <w:trHeight w:val="650"/>
        </w:trPr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укомплектованности учебниками на начало учебного года</w:t>
            </w:r>
          </w:p>
        </w:tc>
        <w:tc>
          <w:tcPr>
            <w:tcW w:w="2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фонд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СД </w:t>
            </w:r>
          </w:p>
          <w:p w:rsidR="00C3580C" w:rsidRPr="00900E11" w:rsidRDefault="00C358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5D1D48" w:rsidRPr="00900E11" w:rsidTr="00DB2313">
        <w:trPr>
          <w:gridAfter w:val="5"/>
          <w:wAfter w:w="556" w:type="dxa"/>
          <w:trHeight w:val="650"/>
        </w:trPr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D48" w:rsidRPr="00900E11" w:rsidRDefault="005D1D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D48" w:rsidRPr="00900E11" w:rsidRDefault="005D1D4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стартовой диагностики для обучающихся 5-х классов</w:t>
            </w:r>
          </w:p>
          <w:p w:rsidR="005D1D48" w:rsidRPr="00900E11" w:rsidRDefault="005D1D4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уровня интеллектуальной и психологической готовности пятиклассников к обучению по ФГОС ООО</w:t>
            </w:r>
          </w:p>
        </w:tc>
        <w:tc>
          <w:tcPr>
            <w:tcW w:w="2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D48" w:rsidRPr="00900E11" w:rsidRDefault="009008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5D1D48"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ематический</w:t>
            </w:r>
          </w:p>
          <w:p w:rsidR="00900848" w:rsidRPr="00900E11" w:rsidRDefault="009008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Анкетирование, анализ, собеседование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D48" w:rsidRPr="00900E11" w:rsidRDefault="005D1D48" w:rsidP="005D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УВР </w:t>
            </w:r>
          </w:p>
          <w:p w:rsidR="005D1D48" w:rsidRPr="00900E11" w:rsidRDefault="005D1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D48" w:rsidRPr="00900E11" w:rsidRDefault="005D1D48" w:rsidP="005D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СЗ</w:t>
            </w:r>
          </w:p>
          <w:p w:rsidR="005D1D48" w:rsidRPr="00900E11" w:rsidRDefault="005D1D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1D48" w:rsidRPr="00900E11" w:rsidTr="00DB2313">
        <w:trPr>
          <w:gridAfter w:val="4"/>
          <w:wAfter w:w="526" w:type="dxa"/>
          <w:cantSplit/>
        </w:trPr>
        <w:tc>
          <w:tcPr>
            <w:tcW w:w="11204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D48" w:rsidRPr="00900E11" w:rsidRDefault="005D1D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    октябрь</w:t>
            </w:r>
          </w:p>
        </w:tc>
      </w:tr>
      <w:tr w:rsidR="00C3580C" w:rsidRPr="00900E11" w:rsidTr="00DB2313">
        <w:trPr>
          <w:gridAfter w:val="4"/>
          <w:wAfter w:w="526" w:type="dxa"/>
        </w:trPr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5D1D48" w:rsidP="005D1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Изучение уровня преподавания в 9 классе. </w:t>
            </w:r>
          </w:p>
          <w:p w:rsidR="00C3580C" w:rsidRPr="00900E11" w:rsidRDefault="00C35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Цель: качество подготовки к ГИА</w:t>
            </w:r>
          </w:p>
        </w:tc>
        <w:tc>
          <w:tcPr>
            <w:tcW w:w="2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Классно-обобщающий</w:t>
            </w:r>
          </w:p>
          <w:p w:rsidR="00C3580C" w:rsidRPr="00900E11" w:rsidRDefault="00C35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Посещение уроков, диагностические работы, дневники, тетради, анкетирование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Справка</w:t>
            </w:r>
          </w:p>
          <w:p w:rsidR="00C3580C" w:rsidRPr="00900E11" w:rsidRDefault="00C35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СД</w:t>
            </w:r>
          </w:p>
        </w:tc>
      </w:tr>
      <w:tr w:rsidR="005D1D48" w:rsidRPr="00900E11" w:rsidTr="00DB2313">
        <w:trPr>
          <w:gridAfter w:val="4"/>
          <w:wAfter w:w="526" w:type="dxa"/>
          <w:trHeight w:val="911"/>
        </w:trPr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D48" w:rsidRPr="00900E11" w:rsidRDefault="005D1D48" w:rsidP="005D1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</w:p>
          <w:p w:rsidR="005D1D48" w:rsidRPr="00900E11" w:rsidRDefault="005D1D48" w:rsidP="005D1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D48" w:rsidRPr="00900E11" w:rsidRDefault="005D1D48" w:rsidP="005D1D4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Адаптация обучающихся</w:t>
            </w:r>
          </w:p>
          <w:p w:rsidR="005D1D48" w:rsidRPr="00900E11" w:rsidRDefault="005D1D48" w:rsidP="005D1D4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5-х  классов</w:t>
            </w:r>
          </w:p>
          <w:p w:rsidR="005D1D48" w:rsidRPr="00900E11" w:rsidRDefault="005D1D48" w:rsidP="005D1D48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Отслеживание адаптации обучающихся 5 классов; учебно- организованных (организация учебного места); учебно- интеллектуальных (систематизация), учебно- информационных (работ с учебником); учебно-коммуникативных (выделение главного) результатов.</w:t>
            </w:r>
          </w:p>
        </w:tc>
        <w:tc>
          <w:tcPr>
            <w:tcW w:w="2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D48" w:rsidRPr="00900E11" w:rsidRDefault="005D1D48" w:rsidP="005D1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Классно-обобщающий</w:t>
            </w:r>
          </w:p>
          <w:p w:rsidR="005D1D48" w:rsidRPr="00900E11" w:rsidRDefault="005D1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уроков, проведение опросов, собеседование, анализ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D48" w:rsidRPr="00900E11" w:rsidRDefault="005D1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Зам.директора по УВР</w:t>
            </w:r>
          </w:p>
        </w:tc>
        <w:tc>
          <w:tcPr>
            <w:tcW w:w="2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D48" w:rsidRPr="00900E11" w:rsidRDefault="005D1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Справка</w:t>
            </w:r>
          </w:p>
        </w:tc>
      </w:tr>
      <w:tr w:rsidR="00C3580C" w:rsidRPr="00900E11" w:rsidTr="00DB2313">
        <w:trPr>
          <w:gridAfter w:val="4"/>
          <w:wAfter w:w="526" w:type="dxa"/>
        </w:trPr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5D1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Мониторинг качества усвоения учебных программ по русскому языку и математике в 1-11 кл</w:t>
            </w:r>
          </w:p>
        </w:tc>
        <w:tc>
          <w:tcPr>
            <w:tcW w:w="2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Тематический</w:t>
            </w:r>
          </w:p>
          <w:p w:rsidR="00C3580C" w:rsidRPr="00900E11" w:rsidRDefault="00C35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Диагностические работы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Зам.директора по УВР</w:t>
            </w:r>
          </w:p>
        </w:tc>
        <w:tc>
          <w:tcPr>
            <w:tcW w:w="2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Справка</w:t>
            </w:r>
          </w:p>
          <w:p w:rsidR="00C3580C" w:rsidRPr="00900E11" w:rsidRDefault="00C35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МС</w:t>
            </w:r>
          </w:p>
        </w:tc>
      </w:tr>
      <w:tr w:rsidR="005D1D48" w:rsidRPr="00900E11" w:rsidTr="00DB2313">
        <w:trPr>
          <w:gridAfter w:val="4"/>
          <w:wAfter w:w="526" w:type="dxa"/>
        </w:trPr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D48" w:rsidRPr="00900E11" w:rsidRDefault="005D1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D48" w:rsidRPr="00900E11" w:rsidRDefault="005D1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D48" w:rsidRPr="00900E11" w:rsidRDefault="005D1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D48" w:rsidRPr="00900E11" w:rsidRDefault="005D1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D48" w:rsidRPr="00900E11" w:rsidRDefault="005D1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D1D48" w:rsidRPr="00900E11" w:rsidTr="00DB2313">
        <w:trPr>
          <w:gridAfter w:val="4"/>
          <w:wAfter w:w="526" w:type="dxa"/>
        </w:trPr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D48" w:rsidRPr="00900E11" w:rsidRDefault="005D1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5D1D48" w:rsidRPr="00900E11" w:rsidRDefault="005D1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D48" w:rsidRPr="00900E11" w:rsidRDefault="005D1D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журналов  5-х классов</w:t>
            </w:r>
          </w:p>
          <w:p w:rsidR="005D1D48" w:rsidRPr="00900E11" w:rsidRDefault="005D1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единых требований к оформлению журналов</w:t>
            </w:r>
          </w:p>
        </w:tc>
        <w:tc>
          <w:tcPr>
            <w:tcW w:w="2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D48" w:rsidRPr="00900E11" w:rsidRDefault="005D1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тематически- обобщающий</w:t>
            </w:r>
          </w:p>
          <w:p w:rsidR="005D1D48" w:rsidRPr="00900E11" w:rsidRDefault="005D1D48" w:rsidP="005D1D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Журналы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D48" w:rsidRPr="00900E11" w:rsidRDefault="005D1D48" w:rsidP="005D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УВР </w:t>
            </w:r>
          </w:p>
          <w:p w:rsidR="005D1D48" w:rsidRPr="00900E11" w:rsidRDefault="005D1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D48" w:rsidRPr="00900E11" w:rsidRDefault="005D1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5D1D48" w:rsidRPr="00900E11" w:rsidTr="00DB2313">
        <w:trPr>
          <w:gridAfter w:val="4"/>
          <w:wAfter w:w="526" w:type="dxa"/>
        </w:trPr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D48" w:rsidRPr="00900E11" w:rsidRDefault="005D1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D48" w:rsidRPr="00900E11" w:rsidRDefault="005D1D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воспитательной работы в 5-классе с учетом требования ФГОС ООО</w:t>
            </w:r>
          </w:p>
          <w:p w:rsidR="005D1D48" w:rsidRPr="00900E11" w:rsidRDefault="005D1D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системности воспитательной деятельности</w:t>
            </w:r>
          </w:p>
        </w:tc>
        <w:tc>
          <w:tcPr>
            <w:tcW w:w="2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D48" w:rsidRPr="00900E11" w:rsidRDefault="005D1D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</w:p>
          <w:p w:rsidR="005D1D48" w:rsidRPr="00900E11" w:rsidRDefault="005D1D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 воспитательной работы в классе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D48" w:rsidRPr="00900E11" w:rsidRDefault="005D1D48" w:rsidP="005D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  <w:p w:rsidR="005D1D48" w:rsidRPr="00900E11" w:rsidRDefault="005D1D48" w:rsidP="005D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D48" w:rsidRPr="00900E11" w:rsidRDefault="005D1D48" w:rsidP="005D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  <w:p w:rsidR="005D1D48" w:rsidRPr="00900E11" w:rsidRDefault="005D1D48" w:rsidP="005D1D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СЗ</w:t>
            </w:r>
          </w:p>
        </w:tc>
      </w:tr>
      <w:tr w:rsidR="00C3580C" w:rsidRPr="00900E11" w:rsidTr="00DB2313">
        <w:trPr>
          <w:gridAfter w:val="4"/>
          <w:wAfter w:w="526" w:type="dxa"/>
        </w:trPr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выполнения охраны труды, правил пожарной безопасности и электробезопасности помещений</w:t>
            </w:r>
          </w:p>
        </w:tc>
        <w:tc>
          <w:tcPr>
            <w:tcW w:w="2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ТБ, визуальный осмотр, наличие необходимой нормативно-правовой базы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СД </w:t>
            </w:r>
          </w:p>
          <w:p w:rsidR="00C3580C" w:rsidRPr="00900E11" w:rsidRDefault="00C35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C3580C" w:rsidRPr="00900E11" w:rsidTr="00DB2313">
        <w:trPr>
          <w:gridAfter w:val="4"/>
          <w:wAfter w:w="526" w:type="dxa"/>
        </w:trPr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школы к зимнему сезону (утепление окон, дверей)</w:t>
            </w:r>
          </w:p>
        </w:tc>
        <w:tc>
          <w:tcPr>
            <w:tcW w:w="2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Качество подготовки к проведению мероприятий по энергосбережению.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Профсоюзный комитет</w:t>
            </w:r>
          </w:p>
        </w:tc>
        <w:tc>
          <w:tcPr>
            <w:tcW w:w="2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СД</w:t>
            </w:r>
          </w:p>
        </w:tc>
      </w:tr>
      <w:tr w:rsidR="00C3580C" w:rsidRPr="00900E11" w:rsidTr="00DB2313">
        <w:trPr>
          <w:gridAfter w:val="4"/>
          <w:wAfter w:w="526" w:type="dxa"/>
        </w:trPr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со школьниками, имеющими высокую мотивацию к учебно-познавательной деятельности. </w:t>
            </w:r>
          </w:p>
        </w:tc>
        <w:tc>
          <w:tcPr>
            <w:tcW w:w="2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обучающихся 7-11 классов к районным олимпиадам Анализ результатов проведения </w:t>
            </w: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(школьного) этапа Всероссийской олимпиады школьников.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Зам.директора по УВР</w:t>
            </w:r>
          </w:p>
        </w:tc>
        <w:tc>
          <w:tcPr>
            <w:tcW w:w="2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Рейтинг школы СД</w:t>
            </w:r>
          </w:p>
        </w:tc>
      </w:tr>
      <w:tr w:rsidR="00C3580C" w:rsidRPr="00900E11" w:rsidTr="00DB2313">
        <w:trPr>
          <w:gridAfter w:val="3"/>
          <w:wAfter w:w="331" w:type="dxa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8F" w:rsidRPr="00900E11" w:rsidRDefault="00813B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8F" w:rsidRPr="00900E11" w:rsidRDefault="00813B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8F" w:rsidRPr="00900E11" w:rsidRDefault="00813B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8F" w:rsidRPr="00900E11" w:rsidRDefault="00813B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8F" w:rsidRPr="00900E11" w:rsidRDefault="00813B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8F" w:rsidRPr="00900E11" w:rsidRDefault="00813B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3B8F" w:rsidRPr="00900E11" w:rsidTr="00DB2313">
        <w:trPr>
          <w:gridAfter w:val="9"/>
          <w:wAfter w:w="2660" w:type="dxa"/>
          <w:cantSplit/>
        </w:trPr>
        <w:tc>
          <w:tcPr>
            <w:tcW w:w="907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8F" w:rsidRPr="00900E11" w:rsidRDefault="00813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</w:tr>
      <w:tr w:rsidR="00C3580C" w:rsidRPr="00900E11" w:rsidTr="00DB2313">
        <w:trPr>
          <w:gridAfter w:val="7"/>
          <w:wAfter w:w="678" w:type="dxa"/>
        </w:trPr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7-11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Муниципальный этап  предметных олимпиад школьников</w:t>
            </w:r>
          </w:p>
        </w:tc>
        <w:tc>
          <w:tcPr>
            <w:tcW w:w="2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Тематический</w:t>
            </w:r>
          </w:p>
          <w:p w:rsidR="00C3580C" w:rsidRPr="00900E11" w:rsidRDefault="00C35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Анализ результатов участия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Зам.директора по УВР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МС</w:t>
            </w:r>
          </w:p>
          <w:p w:rsidR="00C3580C" w:rsidRPr="00900E11" w:rsidRDefault="00C35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Справка</w:t>
            </w:r>
          </w:p>
        </w:tc>
      </w:tr>
      <w:tr w:rsidR="00D9277B" w:rsidRPr="00900E11" w:rsidTr="00DB2313">
        <w:trPr>
          <w:gridAfter w:val="7"/>
          <w:wAfter w:w="678" w:type="dxa"/>
        </w:trPr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ПС на тему «Формирования УУД у обучающихся»</w:t>
            </w:r>
          </w:p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владения учителями соответствующей компетенции</w:t>
            </w:r>
          </w:p>
        </w:tc>
        <w:tc>
          <w:tcPr>
            <w:tcW w:w="2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тематически- обобщающий</w:t>
            </w:r>
          </w:p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Учителя, работающие по ФГОС второго поколения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 w:rsidP="00D927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УВР </w:t>
            </w:r>
          </w:p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</w:t>
            </w:r>
          </w:p>
        </w:tc>
      </w:tr>
      <w:tr w:rsidR="00D9277B" w:rsidRPr="00900E11" w:rsidTr="00DB2313">
        <w:trPr>
          <w:gridAfter w:val="7"/>
          <w:wAfter w:w="678" w:type="dxa"/>
        </w:trPr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современных образовательных технологий на уроках русского языка  в  5- классе</w:t>
            </w:r>
          </w:p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теоретической помощи учителю в овладении современными технологиями в учебно-воспитательном процессе</w:t>
            </w:r>
          </w:p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Персональный</w:t>
            </w:r>
          </w:p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планов, посещение уроков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 w:rsidP="00D927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УВР </w:t>
            </w:r>
          </w:p>
          <w:p w:rsidR="00D9277B" w:rsidRPr="00900E11" w:rsidRDefault="00D9277B" w:rsidP="00D927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 w:rsidP="00D927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  <w:p w:rsidR="00D9277B" w:rsidRPr="00900E11" w:rsidRDefault="00D9277B" w:rsidP="00D927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СЗ</w:t>
            </w:r>
          </w:p>
        </w:tc>
      </w:tr>
      <w:tr w:rsidR="00C3580C" w:rsidRPr="00900E11" w:rsidTr="00DB2313">
        <w:trPr>
          <w:gridAfter w:val="7"/>
          <w:wAfter w:w="678" w:type="dxa"/>
        </w:trPr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 уч-ся «группы риска» Предупреждение неуспеваемости уч-ся по итогам </w:t>
            </w:r>
          </w:p>
          <w:p w:rsidR="00C3580C" w:rsidRPr="00900E11" w:rsidRDefault="00C3580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1-й  четверти</w:t>
            </w:r>
          </w:p>
        </w:tc>
        <w:tc>
          <w:tcPr>
            <w:tcW w:w="2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</w:t>
            </w:r>
          </w:p>
          <w:p w:rsidR="00C3580C" w:rsidRPr="00900E11" w:rsidRDefault="00C358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80C" w:rsidRPr="00900E11" w:rsidRDefault="00C358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580C" w:rsidRPr="00900E11" w:rsidRDefault="00C358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Зам.по УВР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СЗ</w:t>
            </w:r>
          </w:p>
        </w:tc>
      </w:tr>
      <w:tr w:rsidR="00C3580C" w:rsidRPr="00900E11" w:rsidTr="00DB2313">
        <w:trPr>
          <w:gridAfter w:val="7"/>
          <w:wAfter w:w="678" w:type="dxa"/>
        </w:trPr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900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C3580C"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Состояние преподавания иностранного языка в школе</w:t>
            </w:r>
          </w:p>
        </w:tc>
        <w:tc>
          <w:tcPr>
            <w:tcW w:w="2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Личностно-профессиональный</w:t>
            </w:r>
          </w:p>
          <w:p w:rsidR="00C3580C" w:rsidRPr="00900E11" w:rsidRDefault="00C35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Анализ, посещение уроков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СЗ</w:t>
            </w:r>
          </w:p>
          <w:p w:rsidR="00C3580C" w:rsidRPr="00900E11" w:rsidRDefault="00C35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справка</w:t>
            </w:r>
          </w:p>
        </w:tc>
      </w:tr>
      <w:tr w:rsidR="00C3580C" w:rsidRPr="00900E11" w:rsidTr="00DB2313">
        <w:trPr>
          <w:gridAfter w:val="7"/>
          <w:wAfter w:w="678" w:type="dxa"/>
        </w:trPr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Соблюдение единых требований к проверке рабочих тетрадей учащихся</w:t>
            </w:r>
          </w:p>
        </w:tc>
        <w:tc>
          <w:tcPr>
            <w:tcW w:w="2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Тематический</w:t>
            </w:r>
          </w:p>
          <w:p w:rsidR="00C3580C" w:rsidRPr="00900E11" w:rsidRDefault="00C35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Анализ  соблюдения единых требований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Зам.по УВР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Справка педсовет</w:t>
            </w:r>
          </w:p>
        </w:tc>
      </w:tr>
      <w:tr w:rsidR="00C3580C" w:rsidRPr="00900E11" w:rsidTr="00DB2313">
        <w:trPr>
          <w:gridAfter w:val="7"/>
          <w:wAfter w:w="678" w:type="dxa"/>
        </w:trPr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C3580C" w:rsidRPr="00900E11" w:rsidRDefault="00C35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80C" w:rsidRPr="00900E11" w:rsidRDefault="00C358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</w:t>
            </w:r>
          </w:p>
          <w:p w:rsidR="00C3580C" w:rsidRPr="00900E11" w:rsidRDefault="00C358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питания учащихся. Наличие  необходимой документации. Соблюдение требований САНПиН</w:t>
            </w:r>
          </w:p>
          <w:p w:rsidR="00C3580C" w:rsidRPr="00900E11" w:rsidRDefault="00C35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</w:p>
          <w:p w:rsidR="00C3580C" w:rsidRPr="00900E11" w:rsidRDefault="00C358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 с классными, руководителями. Анкетирование родителей.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</w:t>
            </w:r>
          </w:p>
          <w:p w:rsidR="00C3580C" w:rsidRPr="00900E11" w:rsidRDefault="00C35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справка</w:t>
            </w:r>
          </w:p>
        </w:tc>
      </w:tr>
      <w:tr w:rsidR="00C3580C" w:rsidRPr="00900E11" w:rsidTr="00DB2313">
        <w:trPr>
          <w:gridAfter w:val="7"/>
          <w:wAfter w:w="678" w:type="dxa"/>
        </w:trPr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900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педагогов – предметников в ЕИС</w:t>
            </w:r>
          </w:p>
          <w:p w:rsidR="00900E11" w:rsidRPr="00900E11" w:rsidRDefault="00900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Своевременность и качество </w:t>
            </w: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заполнения.</w:t>
            </w:r>
          </w:p>
        </w:tc>
        <w:tc>
          <w:tcPr>
            <w:tcW w:w="2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персональный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11" w:rsidRPr="00900E11" w:rsidRDefault="00900E11" w:rsidP="0090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СЗ</w:t>
            </w:r>
          </w:p>
          <w:p w:rsidR="00C3580C" w:rsidRPr="00900E11" w:rsidRDefault="00900E11" w:rsidP="00900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справка</w:t>
            </w:r>
          </w:p>
        </w:tc>
      </w:tr>
      <w:tr w:rsidR="00813B8F" w:rsidRPr="00900E11" w:rsidTr="00DB2313">
        <w:trPr>
          <w:gridAfter w:val="9"/>
          <w:wAfter w:w="2660" w:type="dxa"/>
          <w:cantSplit/>
        </w:trPr>
        <w:tc>
          <w:tcPr>
            <w:tcW w:w="907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8F" w:rsidRPr="00900E11" w:rsidRDefault="00813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C3580C" w:rsidRPr="00900E11" w:rsidTr="00DB2313">
        <w:trPr>
          <w:gridAfter w:val="7"/>
          <w:wAfter w:w="678" w:type="dxa"/>
        </w:trPr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90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</w:t>
            </w:r>
            <w:r w:rsidR="00C3580C"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административных контрольных работ по  математике, русскому языку в 9,11 кл</w:t>
            </w: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(промежуточная диагностика эффективности обучения в первом полугодии)</w:t>
            </w:r>
          </w:p>
        </w:tc>
        <w:tc>
          <w:tcPr>
            <w:tcW w:w="2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Административный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0C" w:rsidRPr="00900E11" w:rsidRDefault="00C35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СД</w:t>
            </w:r>
          </w:p>
          <w:p w:rsidR="00C3580C" w:rsidRPr="00900E11" w:rsidRDefault="00C35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Справка</w:t>
            </w:r>
          </w:p>
        </w:tc>
      </w:tr>
      <w:tr w:rsidR="00D9277B" w:rsidRPr="00900E11" w:rsidTr="00DB2313">
        <w:trPr>
          <w:gridAfter w:val="7"/>
          <w:wAfter w:w="678" w:type="dxa"/>
        </w:trPr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 w:rsidP="00A862B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оценки достижения планируемых результатов освоения основной образовательной программы</w:t>
            </w:r>
          </w:p>
          <w:p w:rsidR="00D9277B" w:rsidRPr="00900E11" w:rsidRDefault="00D9277B" w:rsidP="00A862B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работы педколлектива в направлении освоения системы оценки достижения планируемых результатов освоения ООП  ООО</w:t>
            </w:r>
          </w:p>
          <w:p w:rsidR="00D9277B" w:rsidRPr="00900E11" w:rsidRDefault="00D9277B" w:rsidP="00A86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</w:p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Собеседование, наблюдение, анализ,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 w:rsidP="00D927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УВР </w:t>
            </w:r>
          </w:p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МС</w:t>
            </w:r>
          </w:p>
        </w:tc>
      </w:tr>
      <w:tr w:rsidR="00D9277B" w:rsidRPr="00900E11" w:rsidTr="00DB2313">
        <w:trPr>
          <w:gridAfter w:val="7"/>
          <w:wAfter w:w="678" w:type="dxa"/>
        </w:trPr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Проверка классных журналов и дневников</w:t>
            </w:r>
          </w:p>
        </w:tc>
        <w:tc>
          <w:tcPr>
            <w:tcW w:w="2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тематический</w:t>
            </w:r>
          </w:p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объективность выставления отметок за четверть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Зам.директора по УВР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СЗ</w:t>
            </w:r>
          </w:p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справка</w:t>
            </w:r>
          </w:p>
        </w:tc>
      </w:tr>
      <w:tr w:rsidR="00D9277B" w:rsidRPr="00900E11" w:rsidTr="00DB2313">
        <w:trPr>
          <w:gridAfter w:val="7"/>
          <w:wAfter w:w="678" w:type="dxa"/>
          <w:trHeight w:val="102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Сформированность ученического самоуправления  и его роль в организации учебно-воспитательного процесса</w:t>
            </w:r>
          </w:p>
        </w:tc>
        <w:tc>
          <w:tcPr>
            <w:tcW w:w="2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Тематический. </w:t>
            </w:r>
          </w:p>
          <w:p w:rsidR="00D9277B" w:rsidRPr="00900E11" w:rsidRDefault="00D927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документации, анкетирование, собеседования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Зам.по УВР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</w:t>
            </w:r>
          </w:p>
        </w:tc>
      </w:tr>
      <w:tr w:rsidR="00D9277B" w:rsidRPr="00900E11" w:rsidTr="00DB2313">
        <w:trPr>
          <w:gridAfter w:val="7"/>
          <w:wAfter w:w="678" w:type="dxa"/>
          <w:trHeight w:val="102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обязательного минимума содержания образования по русскому языку и математике в 5  классе во 2 четверти</w:t>
            </w:r>
          </w:p>
          <w:p w:rsidR="00D9277B" w:rsidRPr="00900E11" w:rsidRDefault="00D9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выполнения обязательного минимума содержания образования по русскому языку и математике в 5-х классах во 2 четверти</w:t>
            </w:r>
          </w:p>
        </w:tc>
        <w:tc>
          <w:tcPr>
            <w:tcW w:w="2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 w:rsidP="00D927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</w:p>
          <w:p w:rsidR="00D9277B" w:rsidRPr="00900E11" w:rsidRDefault="00D9277B" w:rsidP="00D927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документации, собеседование</w:t>
            </w:r>
          </w:p>
          <w:p w:rsidR="00D9277B" w:rsidRPr="00900E11" w:rsidRDefault="00D927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277B" w:rsidRPr="00900E11" w:rsidRDefault="00D927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журнал 5- класса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Зам.по УВР</w:t>
            </w:r>
          </w:p>
          <w:p w:rsidR="00D9277B" w:rsidRPr="00900E11" w:rsidRDefault="00D927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 w:rsidP="00D927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Справка </w:t>
            </w:r>
          </w:p>
          <w:p w:rsidR="00D9277B" w:rsidRPr="00900E11" w:rsidRDefault="00D9277B" w:rsidP="00D927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 при зам. директоре по УВР</w:t>
            </w:r>
          </w:p>
        </w:tc>
      </w:tr>
      <w:tr w:rsidR="00D9277B" w:rsidRPr="00900E11" w:rsidTr="00DB2313">
        <w:trPr>
          <w:gridAfter w:val="9"/>
          <w:wAfter w:w="2660" w:type="dxa"/>
          <w:cantSplit/>
        </w:trPr>
        <w:tc>
          <w:tcPr>
            <w:tcW w:w="907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январь</w:t>
            </w:r>
          </w:p>
        </w:tc>
      </w:tr>
      <w:tr w:rsidR="00D9277B" w:rsidRPr="00900E11" w:rsidTr="00DB2313">
        <w:trPr>
          <w:gridAfter w:val="2"/>
          <w:wAfter w:w="325" w:type="dxa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277B" w:rsidRPr="00900E11" w:rsidTr="00DB2313">
        <w:trPr>
          <w:gridAfter w:val="7"/>
          <w:wAfter w:w="678" w:type="dxa"/>
        </w:trPr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Соблюдение режима работы ГПД и оценка эффективности организации индивидуальной  работы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Тематический </w:t>
            </w:r>
          </w:p>
          <w:p w:rsidR="00D9277B" w:rsidRPr="00900E11" w:rsidRDefault="00D9277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занятий , изучение уровня преподавания.</w:t>
            </w: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Своевременность заполнения и качество ведения документации</w:t>
            </w:r>
          </w:p>
        </w:tc>
        <w:tc>
          <w:tcPr>
            <w:tcW w:w="214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Зам.директора по УВР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  справка</w:t>
            </w:r>
          </w:p>
        </w:tc>
      </w:tr>
      <w:tr w:rsidR="00D9277B" w:rsidRPr="00900E11" w:rsidTr="00DB2313">
        <w:trPr>
          <w:gridAfter w:val="7"/>
          <w:wAfter w:w="678" w:type="dxa"/>
        </w:trPr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Итоги работы по введению ФГОС  ООО в 1 полугодии 2015-2016 уч. года</w:t>
            </w:r>
          </w:p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состояния предварительных итогов по введению ФГОС  ООО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Обобщающий</w:t>
            </w:r>
          </w:p>
          <w:p w:rsidR="00D9277B" w:rsidRPr="00900E11" w:rsidRDefault="00D9277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277B" w:rsidRPr="00900E11" w:rsidRDefault="00D9277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Анализ, изучение документации, собеседование, анкетирование</w:t>
            </w:r>
          </w:p>
        </w:tc>
        <w:tc>
          <w:tcPr>
            <w:tcW w:w="214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 w:rsidP="00D927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УВР </w:t>
            </w:r>
          </w:p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 при директоре</w:t>
            </w:r>
          </w:p>
        </w:tc>
      </w:tr>
      <w:tr w:rsidR="00D9277B" w:rsidRPr="00900E11" w:rsidTr="00DB2313">
        <w:trPr>
          <w:gridAfter w:val="7"/>
          <w:wAfter w:w="678" w:type="dxa"/>
        </w:trPr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Мониторинг сформированности УУД (работа с текстом)</w:t>
            </w: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Выявление уровня сформированности умений и навыков правильного, сознательного чтения (2-4 кл)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Тематический</w:t>
            </w:r>
          </w:p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Контрольное чтение</w:t>
            </w:r>
          </w:p>
        </w:tc>
        <w:tc>
          <w:tcPr>
            <w:tcW w:w="214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Зам.директора по УВР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Справка МС</w:t>
            </w:r>
          </w:p>
        </w:tc>
      </w:tr>
      <w:tr w:rsidR="00D9277B" w:rsidRPr="00900E11" w:rsidTr="00DB2313">
        <w:trPr>
          <w:gridAfter w:val="7"/>
          <w:wAfter w:w="678" w:type="dxa"/>
        </w:trPr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педагогов по формированию УДД в 5 классе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тематически- обобщающий</w:t>
            </w:r>
          </w:p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уроков, наблюдение, собеседование</w:t>
            </w:r>
          </w:p>
        </w:tc>
        <w:tc>
          <w:tcPr>
            <w:tcW w:w="214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Зам.директора по УВР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 w:rsidP="00D927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  <w:p w:rsidR="00D9277B" w:rsidRPr="00900E11" w:rsidRDefault="00D9277B" w:rsidP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</w:t>
            </w:r>
          </w:p>
        </w:tc>
      </w:tr>
      <w:tr w:rsidR="00D9277B" w:rsidRPr="00900E11" w:rsidTr="00DB2313">
        <w:trPr>
          <w:gridAfter w:val="7"/>
          <w:wAfter w:w="678" w:type="dxa"/>
        </w:trPr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9, 11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работы учителей по подготовке учащихся к сдаче ГИА и ЕГЭ на занятиях элективных, факультативных курсов и практикумов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Личностно-профессиональный</w:t>
            </w:r>
          </w:p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посещение уроков, собеседование</w:t>
            </w:r>
          </w:p>
        </w:tc>
        <w:tc>
          <w:tcPr>
            <w:tcW w:w="214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Справка СЗ</w:t>
            </w:r>
          </w:p>
        </w:tc>
      </w:tr>
      <w:tr w:rsidR="00D9277B" w:rsidRPr="00900E11" w:rsidTr="00DB2313">
        <w:trPr>
          <w:gridAfter w:val="7"/>
          <w:wAfter w:w="678" w:type="dxa"/>
        </w:trPr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школьного сайта:</w:t>
            </w: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обновление разделов сайта;                                                                                              - своевременное размещение информации на странице новостей.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качества работы со школьным сайтом в соответствии с требованиями законодательства РФ:</w:t>
            </w:r>
          </w:p>
        </w:tc>
        <w:tc>
          <w:tcPr>
            <w:tcW w:w="214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 справка</w:t>
            </w:r>
          </w:p>
        </w:tc>
      </w:tr>
      <w:tr w:rsidR="00D9277B" w:rsidRPr="00900E11" w:rsidTr="00DB2313">
        <w:trPr>
          <w:gridAfter w:val="2"/>
          <w:wAfter w:w="325" w:type="dxa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277B" w:rsidRPr="00900E11" w:rsidTr="00DB2313">
        <w:trPr>
          <w:gridAfter w:val="7"/>
          <w:wAfter w:w="678" w:type="dxa"/>
        </w:trPr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по комплектованию </w:t>
            </w:r>
          </w:p>
          <w:p w:rsidR="00D9277B" w:rsidRPr="00900E11" w:rsidRDefault="00D927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1-ого класса на следующий учебный год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занятий в деском саду</w:t>
            </w:r>
          </w:p>
        </w:tc>
        <w:tc>
          <w:tcPr>
            <w:tcW w:w="214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Зам.по УВР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</w:t>
            </w:r>
          </w:p>
        </w:tc>
      </w:tr>
      <w:tr w:rsidR="00D9277B" w:rsidRPr="00900E11" w:rsidTr="00DB2313">
        <w:trPr>
          <w:gridAfter w:val="9"/>
          <w:wAfter w:w="2660" w:type="dxa"/>
          <w:cantSplit/>
        </w:trPr>
        <w:tc>
          <w:tcPr>
            <w:tcW w:w="907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</w:tr>
      <w:tr w:rsidR="00D9277B" w:rsidRPr="00900E11" w:rsidTr="00DB2313">
        <w:trPr>
          <w:gridAfter w:val="7"/>
          <w:wAfter w:w="678" w:type="dxa"/>
        </w:trPr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Состояние преподавания физической культуры в школе и соблюдение ТБ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Личностно-профессиональный</w:t>
            </w:r>
          </w:p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посещение уроков, собеседование</w:t>
            </w:r>
          </w:p>
        </w:tc>
        <w:tc>
          <w:tcPr>
            <w:tcW w:w="214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СЗ</w:t>
            </w:r>
          </w:p>
        </w:tc>
      </w:tr>
      <w:tr w:rsidR="00D22AC2" w:rsidRPr="00900E11" w:rsidTr="00DB2313">
        <w:trPr>
          <w:gridAfter w:val="7"/>
          <w:wAfter w:w="678" w:type="dxa"/>
        </w:trPr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AC2" w:rsidRPr="00900E11" w:rsidRDefault="00D22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AC2" w:rsidRPr="00900E11" w:rsidRDefault="00D22A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условиям реализации основной образовательной программы</w:t>
            </w:r>
          </w:p>
          <w:p w:rsidR="00D22AC2" w:rsidRPr="00900E11" w:rsidRDefault="00D22A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соответствия условий обучения и воспитания обучающихся начальной школы требованиям ФГОС  ООО</w:t>
            </w:r>
          </w:p>
          <w:p w:rsidR="00D22AC2" w:rsidRPr="00900E11" w:rsidRDefault="00D22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AC2" w:rsidRPr="00900E11" w:rsidRDefault="00D22A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тематически- обобщающий</w:t>
            </w:r>
          </w:p>
          <w:p w:rsidR="00D22AC2" w:rsidRPr="00900E11" w:rsidRDefault="00D22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Собеседование, анализ, наблюдение, изучение документации</w:t>
            </w:r>
          </w:p>
        </w:tc>
        <w:tc>
          <w:tcPr>
            <w:tcW w:w="214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AC2" w:rsidRPr="00900E11" w:rsidRDefault="00D22AC2" w:rsidP="00D22A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УВР </w:t>
            </w:r>
          </w:p>
          <w:p w:rsidR="00D22AC2" w:rsidRPr="00900E11" w:rsidRDefault="00D22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AC2" w:rsidRPr="00900E11" w:rsidRDefault="00D22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 при зам. директоре по  УВР</w:t>
            </w:r>
          </w:p>
        </w:tc>
      </w:tr>
      <w:tr w:rsidR="00D9277B" w:rsidRPr="00900E11" w:rsidTr="00DB2313">
        <w:trPr>
          <w:gridAfter w:val="7"/>
          <w:wAfter w:w="678" w:type="dxa"/>
        </w:trPr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Личностно-ориентированное обучение на уроках физики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Личностно-профессиональный</w:t>
            </w:r>
          </w:p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методов работы, посещение уроков.</w:t>
            </w:r>
          </w:p>
        </w:tc>
        <w:tc>
          <w:tcPr>
            <w:tcW w:w="214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Зам.директора по УВР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МС</w:t>
            </w:r>
          </w:p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справка</w:t>
            </w:r>
          </w:p>
        </w:tc>
      </w:tr>
      <w:tr w:rsidR="00D9277B" w:rsidRPr="00900E11" w:rsidTr="00DB2313">
        <w:trPr>
          <w:gridAfter w:val="7"/>
          <w:wAfter w:w="678" w:type="dxa"/>
        </w:trPr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мероприятий по охране труда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выполнения соглашения по охране труда</w:t>
            </w:r>
          </w:p>
        </w:tc>
        <w:tc>
          <w:tcPr>
            <w:tcW w:w="214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СД</w:t>
            </w:r>
          </w:p>
        </w:tc>
      </w:tr>
      <w:tr w:rsidR="00D22AC2" w:rsidRPr="00900E11" w:rsidTr="00DB2313">
        <w:trPr>
          <w:gridAfter w:val="7"/>
          <w:wAfter w:w="678" w:type="dxa"/>
        </w:trPr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AC2" w:rsidRPr="00900E11" w:rsidRDefault="00D22A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2AC2" w:rsidRPr="00900E11" w:rsidRDefault="00D22A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AC2" w:rsidRPr="00900E11" w:rsidRDefault="00D22A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правил техники безопасности на уроках физкультуры и технологии в 5   классе</w:t>
            </w:r>
          </w:p>
          <w:p w:rsidR="00D22AC2" w:rsidRPr="00900E11" w:rsidRDefault="00D22A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своевременности и качества проведения инструктажа по технике безопасности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AC2" w:rsidRPr="00900E11" w:rsidRDefault="00D22A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</w:p>
          <w:p w:rsidR="00D22AC2" w:rsidRPr="00900E11" w:rsidRDefault="00D22A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собеседование с учителями и обучающимися, посещение уроков</w:t>
            </w:r>
          </w:p>
        </w:tc>
        <w:tc>
          <w:tcPr>
            <w:tcW w:w="214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AC2" w:rsidRPr="00900E11" w:rsidRDefault="00D22AC2" w:rsidP="00D22A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УВР </w:t>
            </w:r>
          </w:p>
          <w:p w:rsidR="00D22AC2" w:rsidRPr="00900E11" w:rsidRDefault="00D22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AC2" w:rsidRPr="00900E11" w:rsidRDefault="00D22AC2" w:rsidP="00D22A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  <w:p w:rsidR="00D22AC2" w:rsidRPr="00900E11" w:rsidRDefault="00D22AC2" w:rsidP="00D22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</w:t>
            </w:r>
          </w:p>
        </w:tc>
      </w:tr>
      <w:tr w:rsidR="00D9277B" w:rsidRPr="00900E11" w:rsidTr="00DB2313">
        <w:trPr>
          <w:gridAfter w:val="7"/>
          <w:wAfter w:w="678" w:type="dxa"/>
        </w:trPr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патриотической работы в школе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Тематический</w:t>
            </w:r>
          </w:p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Анализ работы по патриотическому воспитанию</w:t>
            </w:r>
          </w:p>
        </w:tc>
        <w:tc>
          <w:tcPr>
            <w:tcW w:w="214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МС справка</w:t>
            </w:r>
          </w:p>
        </w:tc>
      </w:tr>
      <w:tr w:rsidR="00D9277B" w:rsidRPr="00900E11" w:rsidTr="00DB2313">
        <w:trPr>
          <w:gridAfter w:val="7"/>
          <w:wAfter w:w="678" w:type="dxa"/>
        </w:trPr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Соблюдение единых требований к проверке рабочих тетрадей учащихся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Тематический</w:t>
            </w:r>
          </w:p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Анализ  соблюдения единых требований</w:t>
            </w:r>
          </w:p>
        </w:tc>
        <w:tc>
          <w:tcPr>
            <w:tcW w:w="214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Зам.по УВР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Справка педсовет</w:t>
            </w:r>
          </w:p>
        </w:tc>
      </w:tr>
      <w:tr w:rsidR="00D9277B" w:rsidRPr="00900E11" w:rsidTr="00DB2313">
        <w:trPr>
          <w:gridAfter w:val="2"/>
          <w:wAfter w:w="325" w:type="dxa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277B" w:rsidRPr="00900E11" w:rsidTr="00DB2313">
        <w:trPr>
          <w:gridAfter w:val="9"/>
          <w:wAfter w:w="2660" w:type="dxa"/>
          <w:cantSplit/>
        </w:trPr>
        <w:tc>
          <w:tcPr>
            <w:tcW w:w="907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      март</w:t>
            </w:r>
          </w:p>
        </w:tc>
      </w:tr>
      <w:tr w:rsidR="00D22AC2" w:rsidRPr="00900E11" w:rsidTr="00DB2313">
        <w:trPr>
          <w:gridAfter w:val="7"/>
          <w:wAfter w:w="678" w:type="dxa"/>
        </w:trPr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AC2" w:rsidRPr="00900E11" w:rsidRDefault="00D22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22AC2" w:rsidRPr="00900E11" w:rsidRDefault="00D22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AC2" w:rsidRPr="00900E11" w:rsidRDefault="00D22AC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образовательной программы в 5- классе в третьей четвери</w:t>
            </w:r>
          </w:p>
          <w:p w:rsidR="00D22AC2" w:rsidRPr="00900E11" w:rsidRDefault="00D22AC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выполнения программ по предметам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AC2" w:rsidRPr="00900E11" w:rsidRDefault="00D22A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тематически- обобщающий</w:t>
            </w:r>
          </w:p>
          <w:p w:rsidR="00D22AC2" w:rsidRPr="00900E11" w:rsidRDefault="00D22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Анализ, документации собеседование,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AC2" w:rsidRPr="00900E11" w:rsidRDefault="00D22AC2" w:rsidP="00D22A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УВР </w:t>
            </w:r>
          </w:p>
          <w:p w:rsidR="00D22AC2" w:rsidRPr="00900E11" w:rsidRDefault="00D22AC2" w:rsidP="00D22A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AC2" w:rsidRPr="00900E11" w:rsidRDefault="00D22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 при зам. директора по  УВР</w:t>
            </w:r>
          </w:p>
        </w:tc>
      </w:tr>
      <w:tr w:rsidR="00D9277B" w:rsidRPr="00900E11" w:rsidTr="00DB2313">
        <w:trPr>
          <w:gridAfter w:val="7"/>
          <w:wAfter w:w="678" w:type="dxa"/>
        </w:trPr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за организацией воспитательной деятельности по духовно- нравственному развитию и </w:t>
            </w: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воспитанию.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Тематический</w:t>
            </w:r>
          </w:p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Анализ посещенных мероприятий, кл.часов, ОРКСЭ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Зам.директора по УВР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приказ, ПС</w:t>
            </w:r>
          </w:p>
        </w:tc>
      </w:tr>
      <w:tr w:rsidR="00D9277B" w:rsidRPr="00900E11" w:rsidTr="00DB2313">
        <w:trPr>
          <w:gridAfter w:val="7"/>
          <w:wAfter w:w="678" w:type="dxa"/>
        </w:trPr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900E1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9,11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Элективные курсы , факультативные занятия, кружки, ИГЗ, еженедельные консультации по русскому языку и математике в 9,11 классах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Зам.директора по УВР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 СД</w:t>
            </w:r>
          </w:p>
        </w:tc>
      </w:tr>
      <w:tr w:rsidR="00D9277B" w:rsidRPr="00900E11" w:rsidTr="00DB2313">
        <w:trPr>
          <w:gridAfter w:val="7"/>
          <w:wAfter w:w="678" w:type="dxa"/>
        </w:trPr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ИКТ в образовательной практике.</w:t>
            </w:r>
            <w:r w:rsidRPr="00900E1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Тематический</w:t>
            </w:r>
          </w:p>
          <w:p w:rsidR="00D9277B" w:rsidRPr="00900E11" w:rsidRDefault="00D927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использования  ИКТ в образовательном процессе. Анкетирование учащихся.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МС</w:t>
            </w:r>
          </w:p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справка </w:t>
            </w:r>
          </w:p>
        </w:tc>
      </w:tr>
      <w:tr w:rsidR="00D9277B" w:rsidRPr="00900E11" w:rsidTr="00DB2313">
        <w:trPr>
          <w:gridAfter w:val="7"/>
          <w:wAfter w:w="678" w:type="dxa"/>
        </w:trPr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4-11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Диагностические работы по русскому языку, математике, обществознанию, физике, иностранному языку, биологии, географии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Классно-обобщающий</w:t>
            </w:r>
          </w:p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Качество </w:t>
            </w: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усвоения учебных предметов, объективность оценивания знаний учащихся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Зам.директора по УВР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приказ, МС</w:t>
            </w:r>
          </w:p>
        </w:tc>
      </w:tr>
      <w:tr w:rsidR="00D22AC2" w:rsidRPr="00900E11" w:rsidTr="00DB2313">
        <w:trPr>
          <w:gridAfter w:val="7"/>
          <w:wAfter w:w="678" w:type="dxa"/>
        </w:trPr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AC2" w:rsidRPr="00900E11" w:rsidRDefault="00D22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D22AC2" w:rsidRPr="00900E11" w:rsidRDefault="00D22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AC2" w:rsidRPr="00900E11" w:rsidRDefault="00D22A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 учебно- методической базы требованиям ФГОС  ООО</w:t>
            </w:r>
          </w:p>
          <w:p w:rsidR="00D22AC2" w:rsidRPr="00900E11" w:rsidRDefault="00D22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состояния учебно- методической базы школы, ее  соответствия требованиям ФГОС ООО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AC2" w:rsidRPr="00900E11" w:rsidRDefault="00D22A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</w:p>
          <w:p w:rsidR="00D22AC2" w:rsidRPr="00900E11" w:rsidRDefault="00D22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Анализ, изучение документации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AC2" w:rsidRPr="00900E11" w:rsidRDefault="00D22AC2" w:rsidP="00D22A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УВР </w:t>
            </w:r>
          </w:p>
          <w:p w:rsidR="00D22AC2" w:rsidRPr="00900E11" w:rsidRDefault="00D22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AC2" w:rsidRPr="00900E11" w:rsidRDefault="00D22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 при директоре школы, составление плана по улучшению учебно- методическая база  школы</w:t>
            </w:r>
          </w:p>
        </w:tc>
      </w:tr>
      <w:tr w:rsidR="00D9277B" w:rsidRPr="00900E11" w:rsidTr="00DB2313">
        <w:trPr>
          <w:gridAfter w:val="6"/>
          <w:wAfter w:w="668" w:type="dxa"/>
          <w:cantSplit/>
        </w:trPr>
        <w:tc>
          <w:tcPr>
            <w:tcW w:w="11062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</w:tr>
      <w:tr w:rsidR="00D9277B" w:rsidRPr="00900E11" w:rsidTr="00DB2313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7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277B" w:rsidRPr="00900E11" w:rsidTr="00DB2313">
        <w:trPr>
          <w:gridAfter w:val="7"/>
          <w:wAfter w:w="678" w:type="dxa"/>
          <w:trHeight w:val="60"/>
        </w:trPr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 работы по профилактике правонарушений, безнадзорности среди несовершеннолетних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Тематический</w:t>
            </w:r>
          </w:p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работы группы надзора, родительского комитет, классных руководителей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Зам.директора по УВР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Справка СД</w:t>
            </w:r>
          </w:p>
        </w:tc>
      </w:tr>
      <w:tr w:rsidR="00D9277B" w:rsidRPr="00900E11" w:rsidTr="00DB2313">
        <w:trPr>
          <w:gridAfter w:val="7"/>
          <w:wAfter w:w="678" w:type="dxa"/>
          <w:trHeight w:val="60"/>
        </w:trPr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школы  по профилактике ДТП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</w:p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профилактических мероприятий. Анализ работы.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СД, справка</w:t>
            </w:r>
          </w:p>
        </w:tc>
      </w:tr>
      <w:tr w:rsidR="00D22AC2" w:rsidRPr="00900E11" w:rsidTr="00DB2313">
        <w:trPr>
          <w:gridAfter w:val="7"/>
          <w:wAfter w:w="678" w:type="dxa"/>
          <w:trHeight w:val="60"/>
        </w:trPr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AC2" w:rsidRPr="00900E11" w:rsidRDefault="00D22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D22AC2" w:rsidRPr="00900E11" w:rsidRDefault="00D22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AC2" w:rsidRPr="00900E11" w:rsidRDefault="00D22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 обучающихся 5- класса</w:t>
            </w:r>
          </w:p>
          <w:p w:rsidR="00D22AC2" w:rsidRPr="00900E11" w:rsidRDefault="00D22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достижения планируемых результатов обучающихся 5 класса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AC2" w:rsidRPr="00900E11" w:rsidRDefault="00D22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тематически- обобщающий</w:t>
            </w:r>
          </w:p>
          <w:p w:rsidR="00D22AC2" w:rsidRPr="00900E11" w:rsidRDefault="00D22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Анализ, наблюдение, анкетирование</w:t>
            </w:r>
          </w:p>
          <w:p w:rsidR="00D22AC2" w:rsidRPr="00900E11" w:rsidRDefault="00D22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AC2" w:rsidRPr="00900E11" w:rsidRDefault="00D22AC2" w:rsidP="00D22A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Заместитель директора по УВР </w:t>
            </w:r>
          </w:p>
          <w:p w:rsidR="00D22AC2" w:rsidRPr="00900E11" w:rsidRDefault="00D22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AC2" w:rsidRPr="00900E11" w:rsidRDefault="00D22AC2" w:rsidP="00D22A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  <w:p w:rsidR="00D22AC2" w:rsidRPr="00900E11" w:rsidRDefault="00D22AC2" w:rsidP="00D22A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Совещание при  директоре школы</w:t>
            </w:r>
          </w:p>
        </w:tc>
      </w:tr>
      <w:tr w:rsidR="00D9277B" w:rsidRPr="00900E11" w:rsidTr="00DB2313">
        <w:trPr>
          <w:gridAfter w:val="9"/>
          <w:wAfter w:w="2660" w:type="dxa"/>
          <w:cantSplit/>
        </w:trPr>
        <w:tc>
          <w:tcPr>
            <w:tcW w:w="907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май</w:t>
            </w:r>
          </w:p>
        </w:tc>
      </w:tr>
      <w:tr w:rsidR="00D9277B" w:rsidRPr="00900E11" w:rsidTr="00DB2313">
        <w:trPr>
          <w:gridAfter w:val="7"/>
          <w:wAfter w:w="678" w:type="dxa"/>
        </w:trPr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Проверка экзаменационного материала для промежуточной аттестации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Тематический</w:t>
            </w:r>
          </w:p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к экзаменам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Зам.директора по УВР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МС</w:t>
            </w:r>
          </w:p>
        </w:tc>
      </w:tr>
      <w:tr w:rsidR="00D22AC2" w:rsidRPr="00900E11" w:rsidTr="00DB2313">
        <w:trPr>
          <w:gridAfter w:val="7"/>
          <w:wAfter w:w="678" w:type="dxa"/>
        </w:trPr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AC2" w:rsidRPr="00900E11" w:rsidRDefault="00D22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D22AC2" w:rsidRPr="00900E11" w:rsidRDefault="00D22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AC2" w:rsidRPr="00900E11" w:rsidRDefault="00D22A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программного материала по предметам учебного плана в  5-  класса</w:t>
            </w:r>
          </w:p>
          <w:p w:rsidR="00D22AC2" w:rsidRPr="00900E11" w:rsidRDefault="00D22A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выполнения программного материала ООП для  5-  класса</w:t>
            </w:r>
          </w:p>
          <w:p w:rsidR="00D22AC2" w:rsidRPr="00900E11" w:rsidRDefault="00D22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AC2" w:rsidRPr="00900E11" w:rsidRDefault="00DB231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D22AC2"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ематический</w:t>
            </w:r>
          </w:p>
          <w:p w:rsidR="00DB2313" w:rsidRPr="00900E11" w:rsidRDefault="00DB2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документации, собеседование с учителем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AC2" w:rsidRPr="00900E11" w:rsidRDefault="00DB2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Зам.директора по УВР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313" w:rsidRPr="00900E11" w:rsidRDefault="00DB2313" w:rsidP="00DB2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  <w:p w:rsidR="00D22AC2" w:rsidRPr="00900E11" w:rsidRDefault="00DB2313" w:rsidP="00DB2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Совещание при зам. директора по  УВР</w:t>
            </w:r>
          </w:p>
        </w:tc>
      </w:tr>
      <w:tr w:rsidR="00D9277B" w:rsidRPr="00900E11" w:rsidTr="00DB2313">
        <w:trPr>
          <w:gridAfter w:val="7"/>
          <w:wAfter w:w="678" w:type="dxa"/>
        </w:trPr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B23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D9277B"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омплексная проверочная работа, направленная на выявление уровня сформированности метапредметных  результатов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Зам.директора по УВР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СД</w:t>
            </w:r>
          </w:p>
        </w:tc>
      </w:tr>
      <w:tr w:rsidR="00D9277B" w:rsidRPr="00900E11" w:rsidTr="00DB2313">
        <w:trPr>
          <w:gridAfter w:val="7"/>
          <w:wAfter w:w="678" w:type="dxa"/>
        </w:trPr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8, 10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Итоги промежуточной аттестации школьников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Тематический</w:t>
            </w:r>
          </w:p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Экзамены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</w:t>
            </w:r>
          </w:p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справка</w:t>
            </w:r>
          </w:p>
        </w:tc>
      </w:tr>
      <w:tr w:rsidR="00D9277B" w:rsidRPr="00900E11" w:rsidTr="00DB2313">
        <w:trPr>
          <w:gridAfter w:val="7"/>
          <w:wAfter w:w="678" w:type="dxa"/>
        </w:trPr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5-11 кл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учащимися инструкций по охране труда на уроках технологии (раздел  - организация с/х труда)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Посещение занятий, проверка документации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СД</w:t>
            </w:r>
          </w:p>
        </w:tc>
      </w:tr>
      <w:tr w:rsidR="00DB2313" w:rsidRPr="00900E11" w:rsidTr="00DB2313">
        <w:trPr>
          <w:gridAfter w:val="7"/>
          <w:wAfter w:w="678" w:type="dxa"/>
        </w:trPr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313" w:rsidRPr="00900E11" w:rsidRDefault="00DB2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DB2313" w:rsidRPr="00900E11" w:rsidRDefault="00DB2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313" w:rsidRPr="00900E11" w:rsidRDefault="00DB231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Отработка механизма учета индивидуальных достижений обучающихся в 5-х классах (ученическое портфолио)</w:t>
            </w:r>
          </w:p>
          <w:p w:rsidR="00DB2313" w:rsidRPr="00900E11" w:rsidRDefault="00DB231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состояния работы по совершенствованию механизма учета индивидуальных достижений обучающихся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313" w:rsidRPr="00900E11" w:rsidRDefault="00DB231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Фронтальный</w:t>
            </w:r>
          </w:p>
          <w:p w:rsidR="00DB2313" w:rsidRPr="00900E11" w:rsidRDefault="00DB2313" w:rsidP="00DB2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портфолио, </w:t>
            </w:r>
          </w:p>
          <w:p w:rsidR="00DB2313" w:rsidRPr="00900E11" w:rsidRDefault="00DB2313" w:rsidP="00DB2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313" w:rsidRPr="00900E11" w:rsidRDefault="00DB2313" w:rsidP="00DB2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</w:t>
            </w:r>
          </w:p>
          <w:p w:rsidR="00DB2313" w:rsidRPr="00900E11" w:rsidRDefault="00DB2313" w:rsidP="00DB2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УВР </w:t>
            </w:r>
          </w:p>
          <w:p w:rsidR="00DB2313" w:rsidRPr="00900E11" w:rsidRDefault="00DB2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313" w:rsidRPr="00900E11" w:rsidRDefault="00DB2313" w:rsidP="00DB2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  <w:p w:rsidR="00DB2313" w:rsidRPr="00900E11" w:rsidRDefault="00DB2313" w:rsidP="00DB2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</w:t>
            </w:r>
          </w:p>
        </w:tc>
      </w:tr>
      <w:tr w:rsidR="00D9277B" w:rsidRPr="00900E11" w:rsidTr="00DB2313">
        <w:trPr>
          <w:gridAfter w:val="7"/>
          <w:wAfter w:w="678" w:type="dxa"/>
        </w:trPr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рабочих программ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Тематический</w:t>
            </w:r>
          </w:p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проверка документации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Зам.директора по УВР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СЗ</w:t>
            </w:r>
          </w:p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справка</w:t>
            </w:r>
          </w:p>
        </w:tc>
      </w:tr>
      <w:tr w:rsidR="00D9277B" w:rsidRPr="00900E11" w:rsidTr="00DB2313">
        <w:trPr>
          <w:gridAfter w:val="7"/>
          <w:wAfter w:w="678" w:type="dxa"/>
        </w:trPr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Проверка классных журналов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Тематический</w:t>
            </w:r>
          </w:p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просмотр состояния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Зам.директора по УВР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СЗ</w:t>
            </w:r>
          </w:p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справка</w:t>
            </w:r>
          </w:p>
        </w:tc>
      </w:tr>
      <w:tr w:rsidR="00D9277B" w:rsidRPr="00900E11" w:rsidTr="00DB2313">
        <w:trPr>
          <w:gridAfter w:val="7"/>
          <w:wAfter w:w="678" w:type="dxa"/>
          <w:cantSplit/>
        </w:trPr>
        <w:tc>
          <w:tcPr>
            <w:tcW w:w="11052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</w:tr>
      <w:tr w:rsidR="00D9277B" w:rsidRPr="00900E11" w:rsidTr="00DB2313">
        <w:trPr>
          <w:gridAfter w:val="7"/>
          <w:wAfter w:w="678" w:type="dxa"/>
        </w:trPr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9, 11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Государственная (итоговая) аттестация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     Результаты  </w:t>
            </w: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экзаменов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</w:t>
            </w:r>
          </w:p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справка</w:t>
            </w:r>
          </w:p>
        </w:tc>
      </w:tr>
      <w:tr w:rsidR="00DB2313" w:rsidRPr="00900E11" w:rsidTr="00DB2313">
        <w:trPr>
          <w:gridAfter w:val="7"/>
          <w:wAfter w:w="678" w:type="dxa"/>
        </w:trPr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313" w:rsidRPr="00900E11" w:rsidRDefault="00DB2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2313" w:rsidRPr="00900E11" w:rsidRDefault="00DB2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313" w:rsidRPr="00900E11" w:rsidRDefault="00DB231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 работы по введению ФГОС ООО</w:t>
            </w:r>
          </w:p>
          <w:p w:rsidR="00DB2313" w:rsidRPr="00900E11" w:rsidRDefault="00DB2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деятельности педколлектива по введению ФГОС ООО в 2015-2016 учебном году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313" w:rsidRPr="00900E11" w:rsidRDefault="00DB231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Фронтальный</w:t>
            </w:r>
          </w:p>
          <w:p w:rsidR="00DB2313" w:rsidRPr="00900E11" w:rsidRDefault="00DB2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Анализ, наблюдение, анкетирование, изучение документации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313" w:rsidRPr="00900E11" w:rsidRDefault="00DB2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313" w:rsidRPr="00900E11" w:rsidRDefault="00DB2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 при  директоре</w:t>
            </w:r>
          </w:p>
        </w:tc>
      </w:tr>
      <w:tr w:rsidR="00D9277B" w:rsidRPr="00900E11" w:rsidTr="00DB2313">
        <w:trPr>
          <w:gridAfter w:val="7"/>
          <w:wAfter w:w="678" w:type="dxa"/>
        </w:trPr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1-8,10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Результаты проверки готовности школы к организации летнего отдыха.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D9277B" w:rsidRPr="00900E11" w:rsidTr="00DB2313">
        <w:trPr>
          <w:gridAfter w:val="7"/>
          <w:wAfter w:w="678" w:type="dxa"/>
        </w:trPr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Состояние личных дел учащихся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Проверить работу кл. рук. по оформлению личных дел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Зам.директора по УВР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7B" w:rsidRPr="00900E11" w:rsidRDefault="00D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 справка</w:t>
            </w:r>
          </w:p>
        </w:tc>
      </w:tr>
    </w:tbl>
    <w:p w:rsidR="00813B8F" w:rsidRPr="00900E11" w:rsidRDefault="00813B8F" w:rsidP="00813B8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3B8F" w:rsidRPr="00900E11" w:rsidRDefault="00813B8F" w:rsidP="00813B8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3B8F" w:rsidRPr="00900E11" w:rsidRDefault="00813B8F" w:rsidP="00813B8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3B8F" w:rsidRPr="00900E11" w:rsidRDefault="00813B8F" w:rsidP="00813B8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0E1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13B8F" w:rsidRPr="00900E11" w:rsidRDefault="00813B8F" w:rsidP="00813B8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403C" w:rsidRPr="00900E11" w:rsidRDefault="00F640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6403C" w:rsidRPr="00900E11" w:rsidSect="00F64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86840"/>
    <w:multiLevelType w:val="hybridMultilevel"/>
    <w:tmpl w:val="41E8D9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813B8F"/>
    <w:rsid w:val="000A34E8"/>
    <w:rsid w:val="00230FBD"/>
    <w:rsid w:val="0036082B"/>
    <w:rsid w:val="00433434"/>
    <w:rsid w:val="004C0E79"/>
    <w:rsid w:val="005D1D48"/>
    <w:rsid w:val="00811CB0"/>
    <w:rsid w:val="00813B8F"/>
    <w:rsid w:val="0088640C"/>
    <w:rsid w:val="00893743"/>
    <w:rsid w:val="008F37E2"/>
    <w:rsid w:val="00900848"/>
    <w:rsid w:val="00900E11"/>
    <w:rsid w:val="009F085D"/>
    <w:rsid w:val="00C3580C"/>
    <w:rsid w:val="00CF2581"/>
    <w:rsid w:val="00D22AC2"/>
    <w:rsid w:val="00D9277B"/>
    <w:rsid w:val="00DB2313"/>
    <w:rsid w:val="00E32AFD"/>
    <w:rsid w:val="00EA3224"/>
    <w:rsid w:val="00F6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8F"/>
    <w:pPr>
      <w:spacing w:before="0" w:beforeAutospacing="0"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B8F"/>
    <w:pPr>
      <w:spacing w:before="0" w:beforeAutospacing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B3B11-B55C-402E-A339-99461DC25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10</Pages>
  <Words>2087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Ильмень</Company>
  <LinksUpToDate>false</LinksUpToDate>
  <CharactersWithSpaces>13960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Ильменская СОШ</dc:creator>
  <cp:keywords/>
  <dc:description/>
  <cp:lastModifiedBy>Чекунова Елена Васильевна</cp:lastModifiedBy>
  <cp:revision>5</cp:revision>
  <cp:lastPrinted>2014-11-12T13:10:00Z</cp:lastPrinted>
  <dcterms:created xsi:type="dcterms:W3CDTF">2014-11-12T12:08:00Z</dcterms:created>
  <dcterms:modified xsi:type="dcterms:W3CDTF">2015-12-08T10:26:00Z</dcterms:modified>
</cp:coreProperties>
</file>