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EB" w:rsidRPr="003011EB" w:rsidRDefault="003011EB" w:rsidP="003011EB">
      <w:pPr>
        <w:pStyle w:val="a5"/>
        <w:jc w:val="center"/>
      </w:pPr>
      <w:r w:rsidRPr="003011EB">
        <w:t>Муниципальное казённое общеобразовательное учреждение</w:t>
      </w:r>
    </w:p>
    <w:p w:rsidR="003011EB" w:rsidRPr="003011EB" w:rsidRDefault="003011EB" w:rsidP="003011EB">
      <w:pPr>
        <w:pStyle w:val="a5"/>
        <w:jc w:val="center"/>
      </w:pPr>
      <w:r w:rsidRPr="003011EB">
        <w:t>«Ильменская средняя общеобразовательная школа»</w:t>
      </w:r>
    </w:p>
    <w:p w:rsidR="00585059" w:rsidRPr="003011EB" w:rsidRDefault="003011EB" w:rsidP="003011EB">
      <w:pPr>
        <w:pStyle w:val="a5"/>
        <w:jc w:val="center"/>
      </w:pPr>
      <w:proofErr w:type="spellStart"/>
      <w:r w:rsidRPr="003011EB">
        <w:t>Руднянского</w:t>
      </w:r>
      <w:proofErr w:type="spellEnd"/>
      <w:r w:rsidRPr="003011EB">
        <w:t xml:space="preserve"> муниципального района Волгоградской области</w:t>
      </w:r>
    </w:p>
    <w:p w:rsidR="00585059" w:rsidRDefault="00585059" w:rsidP="003011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11EB" w:rsidRPr="003011EB" w:rsidRDefault="003011EB" w:rsidP="003011EB">
      <w:pPr>
        <w:pStyle w:val="a5"/>
        <w:jc w:val="right"/>
      </w:pPr>
      <w:r w:rsidRPr="003011EB">
        <w:t>УТВЕРЖДАЮ</w:t>
      </w:r>
    </w:p>
    <w:p w:rsidR="003011EB" w:rsidRDefault="00A74F5C" w:rsidP="003011EB">
      <w:pPr>
        <w:pStyle w:val="a5"/>
        <w:jc w:val="right"/>
      </w:pPr>
      <w:proofErr w:type="spellStart"/>
      <w:r>
        <w:t>И.о</w:t>
      </w:r>
      <w:proofErr w:type="spellEnd"/>
      <w:r>
        <w:t>. д</w:t>
      </w:r>
      <w:r w:rsidR="003011EB" w:rsidRPr="003011EB">
        <w:t>иректор</w:t>
      </w:r>
      <w:r>
        <w:t>а</w:t>
      </w:r>
      <w:r w:rsidR="003011EB" w:rsidRPr="003011EB">
        <w:t xml:space="preserve"> МКОУ «</w:t>
      </w:r>
      <w:proofErr w:type="spellStart"/>
      <w:r w:rsidR="003011EB" w:rsidRPr="003011EB">
        <w:t>Ильменская</w:t>
      </w:r>
      <w:proofErr w:type="spellEnd"/>
      <w:r w:rsidR="003011EB" w:rsidRPr="003011EB">
        <w:t xml:space="preserve"> СОШ»</w:t>
      </w:r>
    </w:p>
    <w:p w:rsidR="00A87E0D" w:rsidRPr="003011EB" w:rsidRDefault="00A87E0D" w:rsidP="003011EB">
      <w:pPr>
        <w:pStyle w:val="a5"/>
        <w:jc w:val="right"/>
      </w:pPr>
    </w:p>
    <w:p w:rsidR="003011EB" w:rsidRPr="003011EB" w:rsidRDefault="00313E0D" w:rsidP="003011EB">
      <w:pPr>
        <w:pStyle w:val="a5"/>
        <w:jc w:val="right"/>
      </w:pPr>
      <w:r>
        <w:t>____________/</w:t>
      </w:r>
      <w:proofErr w:type="spellStart"/>
      <w:r>
        <w:t>Битюцкая</w:t>
      </w:r>
      <w:proofErr w:type="spellEnd"/>
      <w:r>
        <w:t xml:space="preserve"> Т.Н.</w:t>
      </w:r>
      <w:r w:rsidR="003011EB" w:rsidRPr="003011EB">
        <w:t xml:space="preserve">/ </w:t>
      </w:r>
    </w:p>
    <w:p w:rsidR="003011EB" w:rsidRDefault="00EC1E2F" w:rsidP="003011EB">
      <w:pPr>
        <w:pStyle w:val="a5"/>
        <w:jc w:val="right"/>
      </w:pPr>
      <w:r>
        <w:t>«____» ___________</w:t>
      </w:r>
      <w:r w:rsidR="00313E0D">
        <w:t xml:space="preserve"> 202</w:t>
      </w:r>
      <w:r w:rsidR="00A74F5C">
        <w:t>3</w:t>
      </w:r>
      <w:r w:rsidR="003011EB" w:rsidRPr="003011EB">
        <w:t xml:space="preserve"> г.                                                                     </w:t>
      </w:r>
    </w:p>
    <w:p w:rsidR="003011EB" w:rsidRPr="003011EB" w:rsidRDefault="003011EB" w:rsidP="00301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1E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5059" w:rsidRPr="003011EB" w:rsidRDefault="003011EB" w:rsidP="00301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11EB">
        <w:rPr>
          <w:rFonts w:ascii="Times New Roman" w:hAnsi="Times New Roman" w:cs="Times New Roman"/>
          <w:b/>
          <w:sz w:val="28"/>
          <w:szCs w:val="28"/>
        </w:rPr>
        <w:t>рабо</w:t>
      </w:r>
      <w:r w:rsidR="00313E0D">
        <w:rPr>
          <w:rFonts w:ascii="Times New Roman" w:hAnsi="Times New Roman" w:cs="Times New Roman"/>
          <w:b/>
          <w:sz w:val="28"/>
          <w:szCs w:val="28"/>
        </w:rPr>
        <w:t>ты  МКОУ</w:t>
      </w:r>
      <w:proofErr w:type="gramEnd"/>
      <w:r w:rsidR="00313E0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13E0D">
        <w:rPr>
          <w:rFonts w:ascii="Times New Roman" w:hAnsi="Times New Roman" w:cs="Times New Roman"/>
          <w:b/>
          <w:sz w:val="28"/>
          <w:szCs w:val="28"/>
        </w:rPr>
        <w:t>Ильменская</w:t>
      </w:r>
      <w:proofErr w:type="spellEnd"/>
      <w:r w:rsidR="00313E0D">
        <w:rPr>
          <w:rFonts w:ascii="Times New Roman" w:hAnsi="Times New Roman" w:cs="Times New Roman"/>
          <w:b/>
          <w:sz w:val="28"/>
          <w:szCs w:val="28"/>
        </w:rPr>
        <w:t xml:space="preserve"> СОШ» в 202</w:t>
      </w:r>
      <w:r w:rsidR="00A74F5C">
        <w:rPr>
          <w:rFonts w:ascii="Times New Roman" w:hAnsi="Times New Roman" w:cs="Times New Roman"/>
          <w:b/>
          <w:sz w:val="28"/>
          <w:szCs w:val="28"/>
        </w:rPr>
        <w:t>3-2024</w:t>
      </w:r>
      <w:r w:rsidRPr="003011EB">
        <w:rPr>
          <w:rFonts w:ascii="Times New Roman" w:hAnsi="Times New Roman" w:cs="Times New Roman"/>
          <w:b/>
          <w:sz w:val="28"/>
          <w:szCs w:val="28"/>
        </w:rPr>
        <w:t xml:space="preserve"> учебном году по профилактике жестокого обращения с детьми.</w:t>
      </w:r>
    </w:p>
    <w:p w:rsidR="002F0632" w:rsidRPr="00265308" w:rsidRDefault="003011EB" w:rsidP="00265308">
      <w:pPr>
        <w:pStyle w:val="a5"/>
        <w:rPr>
          <w:b/>
          <w:sz w:val="28"/>
          <w:szCs w:val="28"/>
        </w:rPr>
      </w:pPr>
      <w:r w:rsidRPr="00265308">
        <w:rPr>
          <w:b/>
          <w:sz w:val="28"/>
          <w:szCs w:val="28"/>
        </w:rPr>
        <w:t>Цели</w:t>
      </w:r>
      <w:r w:rsidR="002F0632" w:rsidRPr="00265308">
        <w:rPr>
          <w:b/>
          <w:sz w:val="28"/>
          <w:szCs w:val="28"/>
        </w:rPr>
        <w:t>:</w:t>
      </w:r>
    </w:p>
    <w:p w:rsidR="002F0632" w:rsidRPr="00265308" w:rsidRDefault="002F0632" w:rsidP="00265308">
      <w:pPr>
        <w:pStyle w:val="a5"/>
        <w:rPr>
          <w:sz w:val="28"/>
          <w:szCs w:val="28"/>
        </w:rPr>
      </w:pPr>
      <w:r w:rsidRPr="00265308">
        <w:rPr>
          <w:sz w:val="28"/>
          <w:szCs w:val="28"/>
        </w:rPr>
        <w:t>1) Обеспечить единый комплексный подход к разрешению ситуаций, связанных с проблемами жестокого обращения с детьми.</w:t>
      </w:r>
    </w:p>
    <w:p w:rsidR="002F0632" w:rsidRPr="00265308" w:rsidRDefault="002F0632" w:rsidP="00265308">
      <w:pPr>
        <w:pStyle w:val="a5"/>
        <w:rPr>
          <w:sz w:val="28"/>
          <w:szCs w:val="28"/>
        </w:rPr>
      </w:pPr>
      <w:r w:rsidRPr="00265308">
        <w:rPr>
          <w:sz w:val="28"/>
          <w:szCs w:val="28"/>
        </w:rPr>
        <w:t>2) Создать условия для эффективного функционирования системы профилактики по жестокому обращению с детьми.</w:t>
      </w:r>
    </w:p>
    <w:p w:rsidR="002F0632" w:rsidRPr="00265308" w:rsidRDefault="003011EB" w:rsidP="00265308">
      <w:pPr>
        <w:pStyle w:val="a5"/>
        <w:rPr>
          <w:b/>
          <w:sz w:val="28"/>
          <w:szCs w:val="28"/>
        </w:rPr>
      </w:pPr>
      <w:r w:rsidRPr="00265308">
        <w:rPr>
          <w:b/>
          <w:sz w:val="28"/>
          <w:szCs w:val="28"/>
        </w:rPr>
        <w:t>Задачи</w:t>
      </w:r>
      <w:r w:rsidR="002F0632" w:rsidRPr="00265308">
        <w:rPr>
          <w:b/>
          <w:sz w:val="28"/>
          <w:szCs w:val="28"/>
        </w:rPr>
        <w:t>:</w:t>
      </w:r>
    </w:p>
    <w:p w:rsidR="002F0632" w:rsidRPr="00265308" w:rsidRDefault="002F0632" w:rsidP="00265308">
      <w:pPr>
        <w:pStyle w:val="a5"/>
        <w:rPr>
          <w:sz w:val="28"/>
          <w:szCs w:val="28"/>
        </w:rPr>
      </w:pPr>
      <w:r w:rsidRPr="00265308">
        <w:rPr>
          <w:sz w:val="28"/>
          <w:szCs w:val="28"/>
        </w:rPr>
        <w:t>1) защита прав и законных интересов несовершеннолетних, находящихся в труднойжизненной ситуации;</w:t>
      </w:r>
    </w:p>
    <w:p w:rsidR="002F0632" w:rsidRPr="00265308" w:rsidRDefault="002F0632" w:rsidP="00265308">
      <w:pPr>
        <w:pStyle w:val="a5"/>
        <w:rPr>
          <w:sz w:val="28"/>
          <w:szCs w:val="28"/>
        </w:rPr>
      </w:pPr>
      <w:r w:rsidRPr="00265308">
        <w:rPr>
          <w:sz w:val="28"/>
          <w:szCs w:val="28"/>
        </w:rPr>
        <w:t>2) раннее выявление семейного неблагополучия и оказание специализированной адресной помощи;</w:t>
      </w:r>
    </w:p>
    <w:p w:rsidR="002F0632" w:rsidRPr="00265308" w:rsidRDefault="002F0632" w:rsidP="00265308">
      <w:pPr>
        <w:pStyle w:val="a5"/>
        <w:rPr>
          <w:sz w:val="28"/>
          <w:szCs w:val="28"/>
        </w:rPr>
      </w:pPr>
      <w:r w:rsidRPr="00265308">
        <w:rPr>
          <w:sz w:val="28"/>
          <w:szCs w:val="28"/>
        </w:rPr>
        <w:t>3) создание условий для психолого-педагогической, медицинской и правовой поддержки обучающихся;</w:t>
      </w:r>
    </w:p>
    <w:p w:rsidR="002F0632" w:rsidRPr="00265308" w:rsidRDefault="002F0632" w:rsidP="00265308">
      <w:pPr>
        <w:pStyle w:val="a5"/>
        <w:rPr>
          <w:sz w:val="28"/>
          <w:szCs w:val="28"/>
        </w:rPr>
      </w:pPr>
      <w:r w:rsidRPr="00265308">
        <w:rPr>
          <w:sz w:val="28"/>
          <w:szCs w:val="28"/>
        </w:rPr>
        <w:t>4) осуществление индивидуального подхода к обучающимся и оказание помощи в охране их психофизического и нравственного здоровья;</w:t>
      </w:r>
    </w:p>
    <w:p w:rsidR="002F0632" w:rsidRPr="00265308" w:rsidRDefault="002F0632" w:rsidP="00265308">
      <w:pPr>
        <w:pStyle w:val="a5"/>
        <w:rPr>
          <w:sz w:val="28"/>
          <w:szCs w:val="28"/>
        </w:rPr>
      </w:pPr>
      <w:r w:rsidRPr="00265308">
        <w:rPr>
          <w:sz w:val="28"/>
          <w:szCs w:val="28"/>
        </w:rPr>
        <w:t>5) осуществление консультативно-профилактической работы среди обучающихся,педагогических работников, родителей.</w:t>
      </w:r>
    </w:p>
    <w:p w:rsidR="002F0632" w:rsidRPr="00265308" w:rsidRDefault="00585059" w:rsidP="00265308">
      <w:pPr>
        <w:pStyle w:val="a5"/>
        <w:rPr>
          <w:sz w:val="28"/>
          <w:szCs w:val="28"/>
        </w:rPr>
      </w:pPr>
      <w:r w:rsidRPr="00265308">
        <w:rPr>
          <w:sz w:val="28"/>
          <w:szCs w:val="28"/>
        </w:rPr>
        <w:t>6)  обеспечение защиты прав и законных интересов несовершеннолетних;</w:t>
      </w:r>
    </w:p>
    <w:p w:rsidR="002F0632" w:rsidRPr="002F0632" w:rsidRDefault="002F0632" w:rsidP="00585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в работе школы по профилактике жестокого обращения с детьми:</w:t>
      </w:r>
    </w:p>
    <w:p w:rsidR="002F0632" w:rsidRPr="002F0632" w:rsidRDefault="002F0632" w:rsidP="005850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жизнь - главное право человека.</w:t>
      </w:r>
    </w:p>
    <w:p w:rsidR="002F0632" w:rsidRPr="002F0632" w:rsidRDefault="002F0632" w:rsidP="005850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Насилие в семье.</w:t>
      </w:r>
    </w:p>
    <w:p w:rsidR="002F0632" w:rsidRPr="002F0632" w:rsidRDefault="002F0632" w:rsidP="005850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Насилие среди сверстников.</w:t>
      </w:r>
    </w:p>
    <w:p w:rsidR="002F0632" w:rsidRPr="002F0632" w:rsidRDefault="002F0632" w:rsidP="005850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Насилие на улице.</w:t>
      </w:r>
    </w:p>
    <w:p w:rsidR="002F0632" w:rsidRPr="002F0632" w:rsidRDefault="002F0632" w:rsidP="005850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Сексуальное насилие.</w:t>
      </w:r>
    </w:p>
    <w:p w:rsidR="002F0632" w:rsidRPr="002F0632" w:rsidRDefault="002F0632" w:rsidP="005850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насилие.</w:t>
      </w:r>
    </w:p>
    <w:p w:rsidR="002F0632" w:rsidRPr="002F0632" w:rsidRDefault="002F0632" w:rsidP="005850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насилие.</w:t>
      </w:r>
    </w:p>
    <w:p w:rsidR="002F0632" w:rsidRDefault="002F0632" w:rsidP="005850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насилие.</w:t>
      </w:r>
    </w:p>
    <w:p w:rsidR="00265308" w:rsidRDefault="00265308" w:rsidP="00265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308" w:rsidRDefault="00265308" w:rsidP="00265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308" w:rsidRDefault="00265308" w:rsidP="00265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308" w:rsidRDefault="00265308" w:rsidP="00265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308" w:rsidRDefault="00265308" w:rsidP="00265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4153"/>
        <w:gridCol w:w="2330"/>
        <w:gridCol w:w="2558"/>
      </w:tblGrid>
      <w:tr w:rsidR="00A61555" w:rsidTr="007F0656">
        <w:tc>
          <w:tcPr>
            <w:tcW w:w="530" w:type="dxa"/>
          </w:tcPr>
          <w:p w:rsidR="00A61555" w:rsidRDefault="00A61555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</w:tcPr>
          <w:p w:rsidR="00A61555" w:rsidRPr="00265308" w:rsidRDefault="00A61555" w:rsidP="0026798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53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30" w:type="dxa"/>
          </w:tcPr>
          <w:p w:rsidR="00A61555" w:rsidRPr="00265308" w:rsidRDefault="00A61555" w:rsidP="0026798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53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8" w:type="dxa"/>
          </w:tcPr>
          <w:p w:rsidR="00A61555" w:rsidRPr="00265308" w:rsidRDefault="00A61555" w:rsidP="0026798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53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61555" w:rsidTr="007F0656">
        <w:tc>
          <w:tcPr>
            <w:tcW w:w="530" w:type="dxa"/>
          </w:tcPr>
          <w:p w:rsidR="00A61555" w:rsidRDefault="00A61555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3" w:type="dxa"/>
          </w:tcPr>
          <w:p w:rsidR="00A61555" w:rsidRPr="002F0632" w:rsidRDefault="00A61555" w:rsidP="007F06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часы:</w:t>
            </w:r>
          </w:p>
          <w:p w:rsidR="00A61555" w:rsidRDefault="00A61555" w:rsidP="007F0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«Давайте жить дружно!», «Друг. Дружба», «О насилии на стадии свиданий», «Взаимоотношения в семье», «О правилах поведения и безопасности на улице», «Учись быть добрым», «Учись управлять своими эмоциями».</w:t>
            </w:r>
          </w:p>
        </w:tc>
        <w:tc>
          <w:tcPr>
            <w:tcW w:w="2330" w:type="dxa"/>
          </w:tcPr>
          <w:p w:rsidR="00A61555" w:rsidRDefault="005C088F" w:rsidP="007F0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="00A6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558" w:type="dxa"/>
          </w:tcPr>
          <w:p w:rsidR="00A61555" w:rsidRDefault="003011EB" w:rsidP="007F0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r w:rsidR="00A6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к</w:t>
            </w:r>
            <w:r w:rsidR="00A6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A61555" w:rsidTr="007F0656">
        <w:tc>
          <w:tcPr>
            <w:tcW w:w="530" w:type="dxa"/>
          </w:tcPr>
          <w:p w:rsidR="00A61555" w:rsidRDefault="00075A9E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3" w:type="dxa"/>
          </w:tcPr>
          <w:p w:rsidR="00A61555" w:rsidRPr="002F0632" w:rsidRDefault="00A61555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психологической диагностики</w:t>
            </w:r>
          </w:p>
        </w:tc>
        <w:tc>
          <w:tcPr>
            <w:tcW w:w="2330" w:type="dxa"/>
          </w:tcPr>
          <w:p w:rsidR="00A61555" w:rsidRPr="002F0632" w:rsidRDefault="00A61555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A61555" w:rsidRDefault="00A61555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A61555" w:rsidRDefault="00A61555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="00301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267981" w:rsidTr="007F0656">
        <w:tc>
          <w:tcPr>
            <w:tcW w:w="530" w:type="dxa"/>
          </w:tcPr>
          <w:p w:rsidR="00267981" w:rsidRDefault="003011EB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3" w:type="dxa"/>
          </w:tcPr>
          <w:p w:rsidR="00267981" w:rsidRPr="002F0632" w:rsidRDefault="00267981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«Конвенции о правах ребёнка», «Декларации прав ребенка»</w:t>
            </w:r>
          </w:p>
          <w:p w:rsidR="00267981" w:rsidRPr="002F0632" w:rsidRDefault="00267981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</w:tcPr>
          <w:p w:rsidR="00267981" w:rsidRPr="002F0632" w:rsidRDefault="005C088F" w:rsidP="005C08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="00267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558" w:type="dxa"/>
          </w:tcPr>
          <w:p w:rsidR="00267981" w:rsidRDefault="00267981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267981" w:rsidTr="007F0656">
        <w:tc>
          <w:tcPr>
            <w:tcW w:w="530" w:type="dxa"/>
          </w:tcPr>
          <w:p w:rsidR="00267981" w:rsidRDefault="00075A9E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53" w:type="dxa"/>
          </w:tcPr>
          <w:p w:rsidR="00267981" w:rsidRPr="002F0632" w:rsidRDefault="00267981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среди учащихся, родителей с целью выявления случаев жестокого обращения</w:t>
            </w:r>
          </w:p>
        </w:tc>
        <w:tc>
          <w:tcPr>
            <w:tcW w:w="2330" w:type="dxa"/>
          </w:tcPr>
          <w:p w:rsidR="00267981" w:rsidRPr="002F0632" w:rsidRDefault="00267981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  <w:p w:rsidR="00267981" w:rsidRDefault="00267981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267981" w:rsidRPr="002F0632" w:rsidRDefault="00267981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267981" w:rsidRDefault="00267981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7981" w:rsidTr="007F0656">
        <w:tc>
          <w:tcPr>
            <w:tcW w:w="530" w:type="dxa"/>
          </w:tcPr>
          <w:p w:rsidR="00267981" w:rsidRDefault="00075A9E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53" w:type="dxa"/>
          </w:tcPr>
          <w:p w:rsidR="00267981" w:rsidRPr="002F0632" w:rsidRDefault="00267981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семей</w:t>
            </w:r>
            <w:r w:rsidR="00301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301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 с целью выявления случаев жестокого обращения.</w:t>
            </w:r>
          </w:p>
          <w:p w:rsidR="00267981" w:rsidRPr="002F0632" w:rsidRDefault="00267981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</w:tcPr>
          <w:p w:rsidR="00267981" w:rsidRPr="002F0632" w:rsidRDefault="00267981" w:rsidP="005C08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558" w:type="dxa"/>
          </w:tcPr>
          <w:p w:rsidR="00267981" w:rsidRDefault="00267981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7981" w:rsidRDefault="00267981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267981" w:rsidTr="007F0656">
        <w:tc>
          <w:tcPr>
            <w:tcW w:w="530" w:type="dxa"/>
          </w:tcPr>
          <w:p w:rsidR="00267981" w:rsidRDefault="00075A9E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53" w:type="dxa"/>
          </w:tcPr>
          <w:p w:rsidR="00267981" w:rsidRPr="002F0632" w:rsidRDefault="00267981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встречи с участковыми инспекторами службы по делам несовершеннолетних.</w:t>
            </w:r>
          </w:p>
        </w:tc>
        <w:tc>
          <w:tcPr>
            <w:tcW w:w="2330" w:type="dxa"/>
          </w:tcPr>
          <w:p w:rsidR="00267981" w:rsidRPr="002F0632" w:rsidRDefault="00267981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полгода</w:t>
            </w:r>
          </w:p>
          <w:p w:rsidR="00267981" w:rsidRDefault="00267981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267981" w:rsidRDefault="003011EB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ВР</w:t>
            </w:r>
          </w:p>
          <w:p w:rsidR="00267981" w:rsidRDefault="00267981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7981" w:rsidTr="007F0656">
        <w:tc>
          <w:tcPr>
            <w:tcW w:w="530" w:type="dxa"/>
          </w:tcPr>
          <w:p w:rsidR="00267981" w:rsidRDefault="005C088F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53" w:type="dxa"/>
          </w:tcPr>
          <w:p w:rsidR="00267981" w:rsidRPr="002F0632" w:rsidRDefault="00267981" w:rsidP="00267981">
            <w:pPr>
              <w:shd w:val="clear" w:color="auto" w:fill="FFFFFF"/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2330" w:type="dxa"/>
          </w:tcPr>
          <w:p w:rsidR="00267981" w:rsidRPr="002F0632" w:rsidRDefault="00267981" w:rsidP="00267981">
            <w:pPr>
              <w:shd w:val="clear" w:color="auto" w:fill="FFFFFF"/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267981" w:rsidRPr="002F0632" w:rsidRDefault="00267981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267981" w:rsidRPr="002F0632" w:rsidRDefault="00267981" w:rsidP="00267981">
            <w:pPr>
              <w:shd w:val="clear" w:color="auto" w:fill="FFFFFF"/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="00301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  <w:p w:rsidR="00267981" w:rsidRDefault="00267981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7981" w:rsidTr="007F0656">
        <w:tc>
          <w:tcPr>
            <w:tcW w:w="530" w:type="dxa"/>
          </w:tcPr>
          <w:p w:rsidR="00267981" w:rsidRDefault="00075A9E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53" w:type="dxa"/>
          </w:tcPr>
          <w:p w:rsidR="00267981" w:rsidRPr="002F0632" w:rsidRDefault="00267981" w:rsidP="00075A9E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с КДНиЗП</w:t>
            </w:r>
            <w:r w:rsidR="00301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ПДН ОВД, службой</w:t>
            </w: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опеки</w:t>
            </w:r>
            <w:r w:rsidR="00301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попечительства</w:t>
            </w: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работе с несовершеннолетними, молодежью по профилактике семейного неблагополучия, безнадзорности детей, правонарушений. Психодиагностика детей, </w:t>
            </w: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находящихся под опекой </w:t>
            </w:r>
          </w:p>
        </w:tc>
        <w:tc>
          <w:tcPr>
            <w:tcW w:w="2330" w:type="dxa"/>
          </w:tcPr>
          <w:p w:rsidR="00267981" w:rsidRPr="002F0632" w:rsidRDefault="005C088F" w:rsidP="00267981">
            <w:pPr>
              <w:shd w:val="clear" w:color="auto" w:fill="FFFFFF"/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267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2558" w:type="dxa"/>
          </w:tcPr>
          <w:p w:rsidR="00267981" w:rsidRPr="002F0632" w:rsidRDefault="003011EB" w:rsidP="00267981">
            <w:pPr>
              <w:shd w:val="clear" w:color="auto" w:fill="FFFFFF"/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Ответственный за</w:t>
            </w:r>
            <w:r w:rsidR="00267981"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педагог-психолог</w:t>
            </w:r>
          </w:p>
          <w:p w:rsidR="00267981" w:rsidRPr="002F0632" w:rsidRDefault="00267981" w:rsidP="00267981">
            <w:pPr>
              <w:shd w:val="clear" w:color="auto" w:fill="FFFFFF"/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7981" w:rsidTr="007F0656">
        <w:tc>
          <w:tcPr>
            <w:tcW w:w="530" w:type="dxa"/>
          </w:tcPr>
          <w:p w:rsidR="00267981" w:rsidRDefault="00075A9E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153" w:type="dxa"/>
          </w:tcPr>
          <w:p w:rsidR="00267981" w:rsidRPr="002F0632" w:rsidRDefault="00267981" w:rsidP="00267981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с медицинскими работниками школы по защите детей от жестокого обращения.</w:t>
            </w:r>
          </w:p>
        </w:tc>
        <w:tc>
          <w:tcPr>
            <w:tcW w:w="2330" w:type="dxa"/>
          </w:tcPr>
          <w:p w:rsidR="00267981" w:rsidRPr="002F0632" w:rsidRDefault="005C088F" w:rsidP="00FA7278">
            <w:pPr>
              <w:shd w:val="clear" w:color="auto" w:fill="FFFFFF"/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67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2558" w:type="dxa"/>
          </w:tcPr>
          <w:p w:rsidR="00267981" w:rsidRDefault="00267981" w:rsidP="003011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7981" w:rsidRDefault="00267981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  <w:p w:rsidR="00267981" w:rsidRPr="002F0632" w:rsidRDefault="00267981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67981" w:rsidTr="007F0656">
        <w:tc>
          <w:tcPr>
            <w:tcW w:w="530" w:type="dxa"/>
          </w:tcPr>
          <w:p w:rsidR="00267981" w:rsidRDefault="00075A9E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53" w:type="dxa"/>
          </w:tcPr>
          <w:p w:rsidR="00267981" w:rsidRPr="002F0632" w:rsidRDefault="00267981" w:rsidP="00267981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урока «Международный день детского телефона доверия»</w:t>
            </w:r>
          </w:p>
        </w:tc>
        <w:tc>
          <w:tcPr>
            <w:tcW w:w="2330" w:type="dxa"/>
          </w:tcPr>
          <w:p w:rsidR="00267981" w:rsidRDefault="00A74F5C" w:rsidP="00A74F5C">
            <w:pPr>
              <w:shd w:val="clear" w:color="auto" w:fill="FFFFFF"/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2023 </w:t>
            </w:r>
            <w:bookmarkStart w:id="0" w:name="_GoBack"/>
            <w:bookmarkEnd w:id="0"/>
            <w:r w:rsidR="00313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8" w:type="dxa"/>
          </w:tcPr>
          <w:p w:rsidR="00267981" w:rsidRDefault="00267981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67981" w:rsidTr="007F0656">
        <w:tc>
          <w:tcPr>
            <w:tcW w:w="530" w:type="dxa"/>
          </w:tcPr>
          <w:p w:rsidR="00267981" w:rsidRDefault="00075A9E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53" w:type="dxa"/>
          </w:tcPr>
          <w:p w:rsidR="00267981" w:rsidRPr="002F0632" w:rsidRDefault="00267981" w:rsidP="00267981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 для классных руководителей и педагогов – предметников</w:t>
            </w:r>
          </w:p>
        </w:tc>
        <w:tc>
          <w:tcPr>
            <w:tcW w:w="2330" w:type="dxa"/>
          </w:tcPr>
          <w:p w:rsidR="00267981" w:rsidRDefault="005C088F" w:rsidP="00FA7278">
            <w:pPr>
              <w:shd w:val="clear" w:color="auto" w:fill="FFFFFF"/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="00267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558" w:type="dxa"/>
          </w:tcPr>
          <w:p w:rsidR="00267981" w:rsidRPr="002F0632" w:rsidRDefault="00267981" w:rsidP="00267981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</w:t>
            </w:r>
            <w:r w:rsidR="00265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ВР, </w:t>
            </w:r>
            <w:r w:rsidR="00265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267981" w:rsidRDefault="00267981" w:rsidP="002679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656" w:rsidTr="007F0656">
        <w:tc>
          <w:tcPr>
            <w:tcW w:w="530" w:type="dxa"/>
          </w:tcPr>
          <w:p w:rsidR="007F0656" w:rsidRDefault="00075A9E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53" w:type="dxa"/>
          </w:tcPr>
          <w:p w:rsidR="007F0656" w:rsidRPr="002F0632" w:rsidRDefault="007F0656" w:rsidP="007F0656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«Родительский всеобуч»:</w:t>
            </w:r>
          </w:p>
          <w:p w:rsidR="007F0656" w:rsidRPr="002F0632" w:rsidRDefault="007F0656" w:rsidP="007F0656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предупредить нас</w:t>
            </w:r>
            <w:r w:rsidR="00265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илие в семье </w:t>
            </w:r>
          </w:p>
          <w:p w:rsidR="007F0656" w:rsidRPr="002F0632" w:rsidRDefault="007F0656" w:rsidP="007F0656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Предотвращение конфликтных ситуаций в образовательной среде;</w:t>
            </w:r>
          </w:p>
          <w:p w:rsidR="007F0656" w:rsidRPr="002F0632" w:rsidRDefault="007F0656" w:rsidP="007F0656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-Профилактика суицидального поведения среди несовершеннолетних;</w:t>
            </w:r>
          </w:p>
          <w:p w:rsidR="007F0656" w:rsidRPr="002F0632" w:rsidRDefault="007F0656" w:rsidP="007F0656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Оказание помощи и защита прав детей, находящихся в трудной жизненной ситуации;</w:t>
            </w:r>
          </w:p>
          <w:p w:rsidR="007F0656" w:rsidRPr="002F0632" w:rsidRDefault="007F0656" w:rsidP="00267981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«Телефона доверия»</w:t>
            </w:r>
          </w:p>
        </w:tc>
        <w:tc>
          <w:tcPr>
            <w:tcW w:w="2330" w:type="dxa"/>
          </w:tcPr>
          <w:p w:rsidR="007F0656" w:rsidRDefault="005C088F" w:rsidP="00FA7278">
            <w:pPr>
              <w:shd w:val="clear" w:color="auto" w:fill="FFFFFF"/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="007F0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558" w:type="dxa"/>
          </w:tcPr>
          <w:p w:rsidR="007F0656" w:rsidRDefault="007F0656" w:rsidP="00FA7278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</w:t>
            </w:r>
            <w:r w:rsidR="00265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ВР, </w:t>
            </w:r>
            <w:r w:rsidR="00265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r w:rsidR="00265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классные руководители, </w:t>
            </w:r>
          </w:p>
          <w:p w:rsidR="007F0656" w:rsidRPr="002F0632" w:rsidRDefault="007F0656" w:rsidP="00FA7278">
            <w:pPr>
              <w:shd w:val="clear" w:color="auto" w:fill="FFFFFF"/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представители межведомственных структур</w:t>
            </w:r>
            <w:r w:rsidR="00265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КДН</w:t>
            </w:r>
            <w:r w:rsidR="00265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65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опеки и попечительства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F0656" w:rsidRDefault="007F0656" w:rsidP="00FA72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656" w:rsidRPr="007F0656" w:rsidTr="007F0656">
        <w:tc>
          <w:tcPr>
            <w:tcW w:w="530" w:type="dxa"/>
          </w:tcPr>
          <w:p w:rsidR="007F0656" w:rsidRPr="007F0656" w:rsidRDefault="00075A9E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53" w:type="dxa"/>
          </w:tcPr>
          <w:p w:rsidR="007F0656" w:rsidRPr="007F0656" w:rsidRDefault="007F0656" w:rsidP="00F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656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среди родителей «Службы помощи семье и детям», « Как выйти из конфликтной ситуации с детьми»</w:t>
            </w:r>
          </w:p>
        </w:tc>
        <w:tc>
          <w:tcPr>
            <w:tcW w:w="2330" w:type="dxa"/>
          </w:tcPr>
          <w:p w:rsidR="007F0656" w:rsidRPr="007F0656" w:rsidRDefault="007F0656" w:rsidP="005C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656"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2558" w:type="dxa"/>
          </w:tcPr>
          <w:p w:rsidR="007F0656" w:rsidRPr="007F0656" w:rsidRDefault="007F0656" w:rsidP="00FA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56" w:rsidRPr="007F0656" w:rsidRDefault="007F0656" w:rsidP="00F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65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F0656" w:rsidTr="007F0656">
        <w:tc>
          <w:tcPr>
            <w:tcW w:w="530" w:type="dxa"/>
          </w:tcPr>
          <w:p w:rsidR="007F0656" w:rsidRDefault="00075A9E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53" w:type="dxa"/>
          </w:tcPr>
          <w:p w:rsidR="007F0656" w:rsidRPr="007F0656" w:rsidRDefault="007F0656" w:rsidP="00F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656">
              <w:rPr>
                <w:rFonts w:ascii="Times New Roman" w:hAnsi="Times New Roman" w:cs="Times New Roman"/>
                <w:sz w:val="28"/>
                <w:szCs w:val="28"/>
              </w:rPr>
              <w:t>Размещение на стенде буклетов, памяток:</w:t>
            </w:r>
          </w:p>
          <w:p w:rsidR="007F0656" w:rsidRPr="007F0656" w:rsidRDefault="007F0656" w:rsidP="007F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0656">
              <w:rPr>
                <w:rFonts w:ascii="Times New Roman" w:hAnsi="Times New Roman" w:cs="Times New Roman"/>
                <w:sz w:val="28"/>
                <w:szCs w:val="28"/>
              </w:rPr>
              <w:t xml:space="preserve">«Воспитание детей без обид и унижений» </w:t>
            </w:r>
          </w:p>
          <w:p w:rsidR="007F0656" w:rsidRPr="007F0656" w:rsidRDefault="007F0656" w:rsidP="007F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0656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«Как узнать, что это случилось?»</w:t>
            </w:r>
          </w:p>
          <w:p w:rsidR="007F0656" w:rsidRPr="007F0656" w:rsidRDefault="007F0656" w:rsidP="007F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0656">
              <w:rPr>
                <w:rFonts w:ascii="Times New Roman" w:hAnsi="Times New Roman" w:cs="Times New Roman"/>
                <w:sz w:val="28"/>
                <w:szCs w:val="28"/>
              </w:rPr>
              <w:t>Памятка «Телефон доверия»</w:t>
            </w:r>
          </w:p>
          <w:p w:rsidR="007F0656" w:rsidRPr="007F0656" w:rsidRDefault="007F0656" w:rsidP="007F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0656">
              <w:rPr>
                <w:rFonts w:ascii="Times New Roman" w:hAnsi="Times New Roman" w:cs="Times New Roman"/>
                <w:sz w:val="28"/>
                <w:szCs w:val="28"/>
              </w:rPr>
              <w:t>Памятка «Как выйти из конфликтной ситуации с детьми»</w:t>
            </w:r>
          </w:p>
          <w:p w:rsidR="007F0656" w:rsidRPr="007F0656" w:rsidRDefault="007F0656" w:rsidP="007F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0656">
              <w:rPr>
                <w:rFonts w:ascii="Times New Roman" w:hAnsi="Times New Roman" w:cs="Times New Roman"/>
                <w:sz w:val="28"/>
                <w:szCs w:val="28"/>
              </w:rPr>
              <w:t xml:space="preserve">Буклет «Службы помощи семье </w:t>
            </w:r>
            <w:r w:rsidRPr="007F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детям»</w:t>
            </w:r>
          </w:p>
          <w:p w:rsidR="007F0656" w:rsidRPr="007F0656" w:rsidRDefault="007F0656" w:rsidP="00FA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7F0656" w:rsidRPr="007F0656" w:rsidRDefault="005C088F" w:rsidP="00F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="007F0656" w:rsidRPr="007F0656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558" w:type="dxa"/>
          </w:tcPr>
          <w:p w:rsidR="007F0656" w:rsidRPr="007F0656" w:rsidRDefault="007F0656" w:rsidP="00F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65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26530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F065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265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0656" w:rsidRPr="007F0656" w:rsidRDefault="007F0656" w:rsidP="00FA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656" w:rsidRPr="007F0656" w:rsidRDefault="00265308" w:rsidP="00F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ВР</w:t>
            </w:r>
          </w:p>
        </w:tc>
      </w:tr>
      <w:tr w:rsidR="005C088F" w:rsidTr="007F0656">
        <w:tc>
          <w:tcPr>
            <w:tcW w:w="530" w:type="dxa"/>
          </w:tcPr>
          <w:p w:rsidR="005C088F" w:rsidRDefault="005C088F" w:rsidP="00267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153" w:type="dxa"/>
          </w:tcPr>
          <w:p w:rsidR="005C088F" w:rsidRPr="00A76F97" w:rsidRDefault="005C088F" w:rsidP="00F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F97">
              <w:rPr>
                <w:rFonts w:ascii="Times New Roman" w:hAnsi="Times New Roman" w:cs="Times New Roman"/>
                <w:sz w:val="28"/>
                <w:szCs w:val="28"/>
              </w:rPr>
              <w:t>Организация комплексной систематической информационно-профилактической работы с привлечением специалистов учреждений здравоохранения и социально-психологических служб в отношении родителей (законных представителей) обучающихся и педагогов по противодействию жестокому обращению с детьми, защите их прав, профилактике суицида среди несовершеннолетних, оказанию помощи в трудной жизненной ситуации</w:t>
            </w:r>
          </w:p>
        </w:tc>
        <w:tc>
          <w:tcPr>
            <w:tcW w:w="2330" w:type="dxa"/>
          </w:tcPr>
          <w:p w:rsidR="005C088F" w:rsidRDefault="005C088F" w:rsidP="00FA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8" w:type="dxa"/>
          </w:tcPr>
          <w:p w:rsidR="005C088F" w:rsidRPr="007F0656" w:rsidRDefault="005C088F" w:rsidP="005C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65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26530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F065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265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088F" w:rsidRPr="007F0656" w:rsidRDefault="00265308" w:rsidP="005C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ВР</w:t>
            </w:r>
          </w:p>
        </w:tc>
      </w:tr>
    </w:tbl>
    <w:p w:rsidR="00A61555" w:rsidRPr="002F0632" w:rsidRDefault="00A61555" w:rsidP="00267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632" w:rsidRDefault="002F0632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88F" w:rsidRDefault="005C088F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88F" w:rsidRDefault="005C088F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CE" w:rsidRDefault="00D757CE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CE" w:rsidRDefault="00D757CE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CE" w:rsidRDefault="00D757CE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CE" w:rsidRDefault="00D757CE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CE" w:rsidRDefault="00D757CE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CE" w:rsidRDefault="00D757CE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CE" w:rsidRDefault="00D757CE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CE" w:rsidRDefault="00D757CE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CE" w:rsidRDefault="00D757CE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CE" w:rsidRDefault="00D757CE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CE" w:rsidRDefault="00D757CE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CE" w:rsidRDefault="00D757CE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CE" w:rsidRDefault="00D757CE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88F" w:rsidRDefault="005C088F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CE" w:rsidRPr="00D757CE" w:rsidRDefault="00D757CE" w:rsidP="00D757CE">
      <w:pPr>
        <w:rPr>
          <w:rFonts w:ascii="Calibri" w:hAnsi="Calibri"/>
          <w:sz w:val="28"/>
          <w:szCs w:val="28"/>
        </w:rPr>
      </w:pPr>
    </w:p>
    <w:p w:rsidR="005C088F" w:rsidRPr="002F0632" w:rsidRDefault="005C088F" w:rsidP="005C088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88F" w:rsidRPr="002F0632" w:rsidRDefault="005C088F" w:rsidP="005C088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88F" w:rsidRPr="00585059" w:rsidRDefault="005C088F" w:rsidP="005C088F">
      <w:pPr>
        <w:rPr>
          <w:rFonts w:ascii="Times New Roman" w:hAnsi="Times New Roman" w:cs="Times New Roman"/>
          <w:sz w:val="28"/>
          <w:szCs w:val="28"/>
        </w:rPr>
      </w:pPr>
    </w:p>
    <w:p w:rsidR="005C088F" w:rsidRDefault="005C088F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88F" w:rsidRDefault="005C088F" w:rsidP="002F0632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C088F" w:rsidSect="0082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DE8"/>
    <w:multiLevelType w:val="hybridMultilevel"/>
    <w:tmpl w:val="D8E0C2B0"/>
    <w:lvl w:ilvl="0" w:tplc="9236A1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53C7F"/>
    <w:multiLevelType w:val="multilevel"/>
    <w:tmpl w:val="3EE0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52A1E"/>
    <w:multiLevelType w:val="multilevel"/>
    <w:tmpl w:val="0604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B1C8A"/>
    <w:multiLevelType w:val="multilevel"/>
    <w:tmpl w:val="2C68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73BAC"/>
    <w:multiLevelType w:val="multilevel"/>
    <w:tmpl w:val="E0EC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71953"/>
    <w:multiLevelType w:val="multilevel"/>
    <w:tmpl w:val="77B61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55FCB"/>
    <w:multiLevelType w:val="multilevel"/>
    <w:tmpl w:val="516A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F2483"/>
    <w:multiLevelType w:val="multilevel"/>
    <w:tmpl w:val="018E0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D460E"/>
    <w:multiLevelType w:val="hybridMultilevel"/>
    <w:tmpl w:val="7FAC8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96856"/>
    <w:multiLevelType w:val="multilevel"/>
    <w:tmpl w:val="F71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67B81"/>
    <w:multiLevelType w:val="hybridMultilevel"/>
    <w:tmpl w:val="91FA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D5B58"/>
    <w:multiLevelType w:val="multilevel"/>
    <w:tmpl w:val="F18C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C2B42"/>
    <w:multiLevelType w:val="hybridMultilevel"/>
    <w:tmpl w:val="5C34B77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3CAA05A5"/>
    <w:multiLevelType w:val="multilevel"/>
    <w:tmpl w:val="62A6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B80697"/>
    <w:multiLevelType w:val="hybridMultilevel"/>
    <w:tmpl w:val="D7F2E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20754"/>
    <w:multiLevelType w:val="multilevel"/>
    <w:tmpl w:val="901A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96CD7"/>
    <w:multiLevelType w:val="multilevel"/>
    <w:tmpl w:val="A9E2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74EBF"/>
    <w:multiLevelType w:val="multilevel"/>
    <w:tmpl w:val="8D94D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63EC9"/>
    <w:multiLevelType w:val="hybridMultilevel"/>
    <w:tmpl w:val="B91AA6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4A5E3B"/>
    <w:multiLevelType w:val="multilevel"/>
    <w:tmpl w:val="ABB0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E26DB6"/>
    <w:multiLevelType w:val="multilevel"/>
    <w:tmpl w:val="268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C754BB"/>
    <w:multiLevelType w:val="multilevel"/>
    <w:tmpl w:val="7DDE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D07EFE"/>
    <w:multiLevelType w:val="hybridMultilevel"/>
    <w:tmpl w:val="5406C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65A56"/>
    <w:multiLevelType w:val="multilevel"/>
    <w:tmpl w:val="B702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96C8F"/>
    <w:multiLevelType w:val="multilevel"/>
    <w:tmpl w:val="CD140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BC368A"/>
    <w:multiLevelType w:val="multilevel"/>
    <w:tmpl w:val="33E2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F668D9"/>
    <w:multiLevelType w:val="multilevel"/>
    <w:tmpl w:val="4460A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CE59EA"/>
    <w:multiLevelType w:val="hybridMultilevel"/>
    <w:tmpl w:val="509A8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41E55"/>
    <w:multiLevelType w:val="hybridMultilevel"/>
    <w:tmpl w:val="ECAC3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D3B6F"/>
    <w:multiLevelType w:val="hybridMultilevel"/>
    <w:tmpl w:val="BC8E3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D61D0"/>
    <w:multiLevelType w:val="multilevel"/>
    <w:tmpl w:val="454E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FA1F02"/>
    <w:multiLevelType w:val="multilevel"/>
    <w:tmpl w:val="A296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166124"/>
    <w:multiLevelType w:val="multilevel"/>
    <w:tmpl w:val="F2CC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17"/>
  </w:num>
  <w:num w:numId="5">
    <w:abstractNumId w:val="9"/>
  </w:num>
  <w:num w:numId="6">
    <w:abstractNumId w:val="1"/>
  </w:num>
  <w:num w:numId="7">
    <w:abstractNumId w:val="11"/>
  </w:num>
  <w:num w:numId="8">
    <w:abstractNumId w:val="32"/>
  </w:num>
  <w:num w:numId="9">
    <w:abstractNumId w:val="16"/>
  </w:num>
  <w:num w:numId="10">
    <w:abstractNumId w:val="28"/>
  </w:num>
  <w:num w:numId="11">
    <w:abstractNumId w:val="6"/>
  </w:num>
  <w:num w:numId="12">
    <w:abstractNumId w:val="3"/>
  </w:num>
  <w:num w:numId="13">
    <w:abstractNumId w:val="15"/>
  </w:num>
  <w:num w:numId="14">
    <w:abstractNumId w:val="13"/>
  </w:num>
  <w:num w:numId="15">
    <w:abstractNumId w:val="25"/>
  </w:num>
  <w:num w:numId="16">
    <w:abstractNumId w:val="23"/>
  </w:num>
  <w:num w:numId="17">
    <w:abstractNumId w:val="30"/>
  </w:num>
  <w:num w:numId="18">
    <w:abstractNumId w:val="24"/>
  </w:num>
  <w:num w:numId="19">
    <w:abstractNumId w:val="19"/>
  </w:num>
  <w:num w:numId="20">
    <w:abstractNumId w:val="2"/>
  </w:num>
  <w:num w:numId="21">
    <w:abstractNumId w:val="7"/>
  </w:num>
  <w:num w:numId="22">
    <w:abstractNumId w:val="26"/>
  </w:num>
  <w:num w:numId="23">
    <w:abstractNumId w:val="4"/>
  </w:num>
  <w:num w:numId="24">
    <w:abstractNumId w:val="3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9"/>
  </w:num>
  <w:num w:numId="28">
    <w:abstractNumId w:val="27"/>
  </w:num>
  <w:num w:numId="29">
    <w:abstractNumId w:val="8"/>
  </w:num>
  <w:num w:numId="30">
    <w:abstractNumId w:val="10"/>
  </w:num>
  <w:num w:numId="31">
    <w:abstractNumId w:val="12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632"/>
    <w:rsid w:val="000348FF"/>
    <w:rsid w:val="00075A9E"/>
    <w:rsid w:val="000A0020"/>
    <w:rsid w:val="000B480C"/>
    <w:rsid w:val="00132905"/>
    <w:rsid w:val="00172ADD"/>
    <w:rsid w:val="002422FC"/>
    <w:rsid w:val="00265308"/>
    <w:rsid w:val="00267981"/>
    <w:rsid w:val="002A5F1F"/>
    <w:rsid w:val="002F0632"/>
    <w:rsid w:val="003011EB"/>
    <w:rsid w:val="00313E0D"/>
    <w:rsid w:val="00347D3A"/>
    <w:rsid w:val="003F39CF"/>
    <w:rsid w:val="004465A4"/>
    <w:rsid w:val="00487D85"/>
    <w:rsid w:val="004D7B27"/>
    <w:rsid w:val="00585059"/>
    <w:rsid w:val="005C088F"/>
    <w:rsid w:val="00676A82"/>
    <w:rsid w:val="006B376C"/>
    <w:rsid w:val="00700952"/>
    <w:rsid w:val="007F0656"/>
    <w:rsid w:val="00827912"/>
    <w:rsid w:val="0095166F"/>
    <w:rsid w:val="009B738C"/>
    <w:rsid w:val="009F746D"/>
    <w:rsid w:val="00A61555"/>
    <w:rsid w:val="00A74F5C"/>
    <w:rsid w:val="00A76F97"/>
    <w:rsid w:val="00A87E0D"/>
    <w:rsid w:val="00A91FED"/>
    <w:rsid w:val="00AD03B9"/>
    <w:rsid w:val="00B279E1"/>
    <w:rsid w:val="00CB5F6D"/>
    <w:rsid w:val="00D11C26"/>
    <w:rsid w:val="00D51AB8"/>
    <w:rsid w:val="00D757CE"/>
    <w:rsid w:val="00EC1E2F"/>
    <w:rsid w:val="00EC79EB"/>
    <w:rsid w:val="00FA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D9C2"/>
  <w15:docId w15:val="{47CD7C9A-F4D5-4728-89CB-412F132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12"/>
  </w:style>
  <w:style w:type="paragraph" w:styleId="1">
    <w:name w:val="heading 1"/>
    <w:basedOn w:val="a"/>
    <w:next w:val="a"/>
    <w:link w:val="10"/>
    <w:qFormat/>
    <w:rsid w:val="005850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850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rsid w:val="0058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58505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585059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15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279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D757CE"/>
    <w:rPr>
      <w:color w:val="0000FF"/>
      <w:u w:val="single"/>
    </w:rPr>
  </w:style>
  <w:style w:type="character" w:customStyle="1" w:styleId="aa">
    <w:name w:val="Основной текст_"/>
    <w:basedOn w:val="a0"/>
    <w:link w:val="11"/>
    <w:locked/>
    <w:rsid w:val="00D757C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a"/>
    <w:rsid w:val="00D757CE"/>
    <w:pPr>
      <w:shd w:val="clear" w:color="auto" w:fill="FFFFFF"/>
      <w:spacing w:before="660" w:after="0" w:line="221" w:lineRule="exact"/>
      <w:ind w:hanging="460"/>
      <w:jc w:val="both"/>
    </w:pPr>
    <w:rPr>
      <w:rFonts w:ascii="Arial" w:eastAsia="Arial" w:hAnsi="Arial" w:cs="Arial"/>
      <w:sz w:val="19"/>
      <w:szCs w:val="19"/>
    </w:rPr>
  </w:style>
  <w:style w:type="character" w:customStyle="1" w:styleId="b-serp-urlitem">
    <w:name w:val="b-serp-url__item"/>
    <w:basedOn w:val="a0"/>
    <w:rsid w:val="00D757CE"/>
  </w:style>
  <w:style w:type="character" w:styleId="ab">
    <w:name w:val="Strong"/>
    <w:basedOn w:val="a0"/>
    <w:uiPriority w:val="22"/>
    <w:qFormat/>
    <w:rsid w:val="00D757CE"/>
    <w:rPr>
      <w:b/>
      <w:bCs/>
    </w:rPr>
  </w:style>
  <w:style w:type="paragraph" w:customStyle="1" w:styleId="Default">
    <w:name w:val="Default"/>
    <w:uiPriority w:val="99"/>
    <w:rsid w:val="00D757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5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96F4-605F-4ABE-BEF0-1EE8023E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ЛакманЕИ</dc:creator>
  <cp:lastModifiedBy>Дом</cp:lastModifiedBy>
  <cp:revision>11</cp:revision>
  <cp:lastPrinted>2020-12-01T12:27:00Z</cp:lastPrinted>
  <dcterms:created xsi:type="dcterms:W3CDTF">2020-09-14T05:02:00Z</dcterms:created>
  <dcterms:modified xsi:type="dcterms:W3CDTF">2023-10-09T20:05:00Z</dcterms:modified>
</cp:coreProperties>
</file>