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45" w:rsidRDefault="00702845" w:rsidP="00702845">
      <w:pPr>
        <w:rPr>
          <w:b/>
          <w:bCs/>
        </w:rPr>
      </w:pPr>
    </w:p>
    <w:p w:rsidR="00925C08" w:rsidRDefault="00925C08" w:rsidP="00702845">
      <w:pPr>
        <w:jc w:val="center"/>
        <w:rPr>
          <w:b/>
          <w:bCs/>
        </w:rPr>
      </w:pPr>
    </w:p>
    <w:p w:rsidR="00925C08" w:rsidRDefault="00925C08" w:rsidP="00702845">
      <w:pPr>
        <w:jc w:val="center"/>
        <w:rPr>
          <w:b/>
          <w:bCs/>
        </w:rPr>
      </w:pPr>
    </w:p>
    <w:p w:rsidR="00925C08" w:rsidRDefault="00925C08" w:rsidP="00925C08">
      <w:pPr>
        <w:jc w:val="center"/>
        <w:rPr>
          <w:b/>
          <w:bCs/>
        </w:rPr>
      </w:pPr>
    </w:p>
    <w:p w:rsidR="00925C08" w:rsidRDefault="00925C08" w:rsidP="00925C0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925C08" w:rsidRDefault="00925C08" w:rsidP="00925C08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Муниципальное  бюджетное образовательное  учреждение  Ильменская средняя общеобразовательная школа                                                                                        </w:t>
      </w:r>
    </w:p>
    <w:p w:rsidR="00925C08" w:rsidRDefault="00925C08" w:rsidP="00925C08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Руднянского</w:t>
      </w:r>
      <w:proofErr w:type="spellEnd"/>
      <w:r>
        <w:rPr>
          <w:sz w:val="18"/>
          <w:szCs w:val="18"/>
        </w:rPr>
        <w:t xml:space="preserve"> муниципального района  Волгоградской области</w:t>
      </w:r>
    </w:p>
    <w:p w:rsidR="00925C08" w:rsidRDefault="00925C08" w:rsidP="00925C08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403626 Волгоградская область </w:t>
      </w:r>
      <w:proofErr w:type="spellStart"/>
      <w:r>
        <w:rPr>
          <w:sz w:val="18"/>
          <w:szCs w:val="18"/>
        </w:rPr>
        <w:t>Руднянский</w:t>
      </w:r>
      <w:proofErr w:type="spellEnd"/>
      <w:r>
        <w:rPr>
          <w:sz w:val="18"/>
          <w:szCs w:val="18"/>
        </w:rPr>
        <w:t xml:space="preserve"> район  с. Ильмень ул. Мира ,4   </w:t>
      </w:r>
    </w:p>
    <w:p w:rsidR="00925C08" w:rsidRDefault="00925C08" w:rsidP="00925C08">
      <w:pPr>
        <w:pStyle w:val="a3"/>
        <w:jc w:val="center"/>
        <w:rPr>
          <w:sz w:val="18"/>
          <w:szCs w:val="18"/>
        </w:rPr>
      </w:pPr>
    </w:p>
    <w:p w:rsidR="00925C08" w:rsidRDefault="00925C08" w:rsidP="00925C0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18"/>
          <w:szCs w:val="18"/>
        </w:rPr>
        <w:t>Тел.8-(844-53)-7-42-34,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 электронной почты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gluhova</w:t>
      </w:r>
      <w:proofErr w:type="spellEnd"/>
      <w:r>
        <w:rPr>
          <w:rFonts w:ascii="Times New Roman" w:hAnsi="Times New Roman" w:cs="Times New Roman"/>
          <w:sz w:val="22"/>
          <w:szCs w:val="22"/>
        </w:rPr>
        <w:t>_1986@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25C08" w:rsidRDefault="00925C08" w:rsidP="00925C0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</w:p>
    <w:p w:rsidR="00925C08" w:rsidRDefault="00925C08" w:rsidP="00925C08">
      <w:pPr>
        <w:rPr>
          <w:b/>
          <w:bCs/>
        </w:rPr>
      </w:pPr>
    </w:p>
    <w:p w:rsidR="00702845" w:rsidRDefault="00702845" w:rsidP="00702845">
      <w:pPr>
        <w:jc w:val="center"/>
        <w:rPr>
          <w:b/>
          <w:bCs/>
        </w:rPr>
      </w:pPr>
      <w:r>
        <w:rPr>
          <w:b/>
          <w:bCs/>
        </w:rPr>
        <w:t>СВЕДЕНИЯ О ПЕДАГОГАХ на 01.09.2013 г.</w:t>
      </w:r>
    </w:p>
    <w:p w:rsidR="009E64EA" w:rsidRDefault="009E64EA" w:rsidP="00702845">
      <w:pPr>
        <w:jc w:val="center"/>
        <w:rPr>
          <w:b/>
          <w:bCs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1274"/>
        <w:gridCol w:w="2123"/>
        <w:gridCol w:w="850"/>
        <w:gridCol w:w="1998"/>
        <w:gridCol w:w="1275"/>
        <w:gridCol w:w="692"/>
        <w:gridCol w:w="721"/>
        <w:gridCol w:w="425"/>
        <w:gridCol w:w="1134"/>
        <w:gridCol w:w="1134"/>
        <w:gridCol w:w="1417"/>
      </w:tblGrid>
      <w:tr w:rsidR="00702845" w:rsidTr="00863AFB">
        <w:trPr>
          <w:trHeight w:val="199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5" w:rsidRDefault="00702845">
            <w:pPr>
              <w:spacing w:line="276" w:lineRule="auto"/>
            </w:pPr>
            <w: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5" w:rsidRDefault="00702845">
            <w:pPr>
              <w:spacing w:line="276" w:lineRule="auto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5" w:rsidRDefault="00702845">
            <w:pPr>
              <w:spacing w:line="276" w:lineRule="auto"/>
            </w:pPr>
            <w: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5" w:rsidRDefault="007028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5" w:rsidRDefault="007028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заведение, </w:t>
            </w:r>
            <w:proofErr w:type="spellStart"/>
            <w:r>
              <w:rPr>
                <w:sz w:val="18"/>
                <w:szCs w:val="18"/>
              </w:rPr>
              <w:t>спец-сть</w:t>
            </w:r>
            <w:proofErr w:type="spellEnd"/>
            <w:r>
              <w:rPr>
                <w:sz w:val="18"/>
                <w:szCs w:val="18"/>
              </w:rPr>
              <w:t xml:space="preserve"> по диплому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5" w:rsidRDefault="007028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5" w:rsidRDefault="0070284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Кате-гория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845" w:rsidRDefault="007028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Курсовая подготовка</w:t>
            </w:r>
          </w:p>
        </w:tc>
      </w:tr>
      <w:tr w:rsidR="00863AFB" w:rsidTr="00863AFB">
        <w:trPr>
          <w:trHeight w:val="34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Default="00863AFB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Default="00863AFB"/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Default="00863AF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Default="00863AFB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Default="00863A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в </w:t>
            </w:r>
            <w:proofErr w:type="spellStart"/>
            <w:r>
              <w:rPr>
                <w:sz w:val="18"/>
                <w:szCs w:val="18"/>
              </w:rPr>
              <w:t>заним</w:t>
            </w:r>
            <w:proofErr w:type="spellEnd"/>
            <w:r>
              <w:rPr>
                <w:sz w:val="18"/>
                <w:szCs w:val="18"/>
              </w:rPr>
              <w:t>. должности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таж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таж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1. </w:t>
            </w:r>
            <w:proofErr w:type="spellStart"/>
            <w:r>
              <w:t>Битюцкая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03.07.72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Учитель географии, биологии,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ВГПУ, учитель географии и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28.11.08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28.11.13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proofErr w:type="spellStart"/>
            <w:r>
              <w:t>Фев</w:t>
            </w:r>
            <w:proofErr w:type="spellEnd"/>
            <w:r>
              <w:t>. 2013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2. Блохина Ольга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27.01.69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УВР, учитель обществознания</w:t>
            </w:r>
          </w:p>
          <w:p w:rsidR="00863AFB" w:rsidRDefault="00863AFB">
            <w:pPr>
              <w:spacing w:line="276" w:lineRule="auto"/>
            </w:pPr>
            <w:r>
              <w:t>педагог - психолог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Современная гуманитарная академия, 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 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29.02.08</w:t>
            </w:r>
          </w:p>
          <w:p w:rsidR="00863AFB" w:rsidRDefault="00863AFB">
            <w:pPr>
              <w:spacing w:line="276" w:lineRule="auto"/>
            </w:pPr>
            <w:r>
              <w:t>30.12.08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line="276" w:lineRule="auto"/>
            </w:pPr>
            <w:r>
              <w:t>29.02.13</w:t>
            </w:r>
          </w:p>
          <w:p w:rsidR="00863AFB" w:rsidRDefault="00863AFB">
            <w:pPr>
              <w:spacing w:line="276" w:lineRule="auto"/>
            </w:pPr>
            <w:r>
              <w:t>30.12.13</w:t>
            </w:r>
          </w:p>
          <w:p w:rsidR="00863AFB" w:rsidRDefault="00863AFB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2010,</w:t>
            </w:r>
          </w:p>
          <w:p w:rsidR="00863AFB" w:rsidRDefault="00863AFB">
            <w:pPr>
              <w:spacing w:line="276" w:lineRule="auto"/>
            </w:pPr>
            <w:r>
              <w:t>окт.2011</w:t>
            </w:r>
          </w:p>
          <w:p w:rsidR="00863AFB" w:rsidRDefault="00863AFB">
            <w:pPr>
              <w:spacing w:line="276" w:lineRule="auto"/>
            </w:pPr>
            <w:r>
              <w:t>Февр.2013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3. </w:t>
            </w:r>
            <w:proofErr w:type="spellStart"/>
            <w:r>
              <w:t>Глухова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21.01.64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, воспитатель ГПД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 xml:space="preserve">ВГПИ, 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2008,</w:t>
            </w:r>
          </w:p>
          <w:p w:rsidR="00863AFB" w:rsidRDefault="00863AFB">
            <w:pPr>
              <w:spacing w:line="276" w:lineRule="auto"/>
            </w:pPr>
            <w:r>
              <w:t>окт.2011,</w:t>
            </w:r>
          </w:p>
          <w:p w:rsidR="00863AFB" w:rsidRDefault="00863AFB">
            <w:pPr>
              <w:spacing w:line="276" w:lineRule="auto"/>
            </w:pPr>
            <w:r>
              <w:t>сент. 2012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4. Долгова Лариса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24.05.66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  <w:p w:rsidR="00863AFB" w:rsidRDefault="00863AFB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ВГПУ,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30.08.13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Февр. 2013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lastRenderedPageBreak/>
              <w:t>5. Журбина Татьяна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15.09.72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Учитель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proofErr w:type="spellStart"/>
            <w:r>
              <w:t>Балашовский</w:t>
            </w:r>
            <w:proofErr w:type="spellEnd"/>
            <w:r>
              <w:t xml:space="preserve"> пединститут,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Pr="00702845" w:rsidRDefault="00863AFB">
            <w:pPr>
              <w:spacing w:line="276" w:lineRule="auto"/>
              <w:rPr>
                <w:b/>
              </w:rPr>
            </w:pPr>
            <w: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proofErr w:type="spellStart"/>
            <w:r>
              <w:t>Фев</w:t>
            </w:r>
            <w:proofErr w:type="spellEnd"/>
            <w:r>
              <w:t>.</w:t>
            </w:r>
          </w:p>
          <w:p w:rsidR="00863AFB" w:rsidRDefault="00863AFB">
            <w:pPr>
              <w:spacing w:line="276" w:lineRule="auto"/>
            </w:pPr>
            <w:r>
              <w:t>2012г.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6. </w:t>
            </w:r>
            <w:proofErr w:type="spellStart"/>
            <w:r>
              <w:t>Зеленская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25.03.67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  <w:p w:rsidR="00863AFB" w:rsidRPr="00702845" w:rsidRDefault="00863AFB">
            <w:pPr>
              <w:spacing w:line="276" w:lineRule="auto"/>
              <w:rPr>
                <w:b/>
              </w:rPr>
            </w:pPr>
            <w:r w:rsidRPr="00702845">
              <w:rPr>
                <w:b/>
              </w:rPr>
              <w:t>(</w:t>
            </w:r>
            <w:r>
              <w:rPr>
                <w:b/>
              </w:rPr>
              <w:t xml:space="preserve">годовой </w:t>
            </w:r>
            <w:r w:rsidRPr="00702845">
              <w:rPr>
                <w:b/>
              </w:rPr>
              <w:t>отпуск)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proofErr w:type="spellStart"/>
            <w:r>
              <w:t>ВГПУ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Окт.2011</w:t>
            </w:r>
          </w:p>
          <w:p w:rsidR="00863AFB" w:rsidRDefault="00863AFB">
            <w:pPr>
              <w:spacing w:line="276" w:lineRule="auto"/>
            </w:pPr>
            <w:r>
              <w:t>Апр.2012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7. </w:t>
            </w:r>
            <w:proofErr w:type="spellStart"/>
            <w:r>
              <w:t>Маюрченко</w:t>
            </w:r>
            <w:proofErr w:type="spellEnd"/>
            <w:r>
              <w:t xml:space="preserve"> Ольга Константиновна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05.10.56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Учитель технологии</w:t>
            </w:r>
            <w:proofErr w:type="gramStart"/>
            <w:r>
              <w:t xml:space="preserve"> ,</w:t>
            </w:r>
            <w:proofErr w:type="gramEnd"/>
            <w:r>
              <w:t xml:space="preserve">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9E64EA">
            <w:pPr>
              <w:spacing w:line="276" w:lineRule="auto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курсы при Ташкентском Доме офицеров, швея-технолог, Московская гуманитарная академия.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28.12.10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28.10.15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Дек.2011г.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8. </w:t>
            </w:r>
            <w:proofErr w:type="spellStart"/>
            <w:r>
              <w:t>Нароженко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03.06.71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Учитель ИЗО и истории, ОРКСЭ, вожатая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среднее специальное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proofErr w:type="spellStart"/>
            <w:r>
              <w:t>Жирновское</w:t>
            </w:r>
            <w:proofErr w:type="spellEnd"/>
            <w:r>
              <w:t xml:space="preserve"> педучилище,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after="200" w:line="276" w:lineRule="auto"/>
            </w:pPr>
            <w:r>
              <w:t>28.10.12.</w:t>
            </w:r>
          </w:p>
          <w:p w:rsidR="00863AFB" w:rsidRDefault="00863AF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after="200" w:line="276" w:lineRule="auto"/>
            </w:pPr>
            <w:r>
              <w:t>28.10.17.</w:t>
            </w:r>
          </w:p>
          <w:p w:rsidR="00863AFB" w:rsidRDefault="00863AFB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line="276" w:lineRule="auto"/>
            </w:pPr>
            <w:r>
              <w:t>2010,</w:t>
            </w:r>
          </w:p>
          <w:p w:rsidR="00863AFB" w:rsidRDefault="00863AFB">
            <w:pPr>
              <w:spacing w:line="276" w:lineRule="auto"/>
            </w:pPr>
            <w:proofErr w:type="spellStart"/>
            <w:r>
              <w:t>Декаб</w:t>
            </w:r>
            <w:proofErr w:type="spellEnd"/>
            <w:r>
              <w:t xml:space="preserve"> 2011</w:t>
            </w:r>
          </w:p>
          <w:p w:rsidR="00863AFB" w:rsidRDefault="00863AFB">
            <w:pPr>
              <w:spacing w:line="276" w:lineRule="auto"/>
            </w:pPr>
            <w:proofErr w:type="spellStart"/>
            <w:r>
              <w:t>Фев</w:t>
            </w:r>
            <w:proofErr w:type="spellEnd"/>
            <w:r>
              <w:t>. 2012</w:t>
            </w:r>
          </w:p>
          <w:p w:rsidR="00863AFB" w:rsidRDefault="00863AFB">
            <w:pPr>
              <w:spacing w:line="276" w:lineRule="auto"/>
            </w:pPr>
          </w:p>
          <w:p w:rsidR="00863AFB" w:rsidRDefault="00863AFB">
            <w:pPr>
              <w:spacing w:line="276" w:lineRule="auto"/>
            </w:pPr>
          </w:p>
          <w:p w:rsidR="00863AFB" w:rsidRDefault="00863AFB">
            <w:pPr>
              <w:spacing w:line="276" w:lineRule="auto"/>
            </w:pPr>
          </w:p>
        </w:tc>
      </w:tr>
      <w:tr w:rsidR="00863AFB" w:rsidTr="00863AFB">
        <w:trPr>
          <w:trHeight w:val="113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9. </w:t>
            </w:r>
            <w:proofErr w:type="spellStart"/>
            <w:r>
              <w:t>Плющенко</w:t>
            </w:r>
            <w:proofErr w:type="spellEnd"/>
            <w:r>
              <w:t xml:space="preserve"> Людмила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11.04.68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line="276" w:lineRule="auto"/>
            </w:pPr>
            <w:r>
              <w:t xml:space="preserve">Учитель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и литературы</w:t>
            </w:r>
          </w:p>
          <w:p w:rsidR="00863AFB" w:rsidRDefault="00863AFB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ВГПИ,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21</w:t>
            </w:r>
          </w:p>
          <w:p w:rsidR="00863AFB" w:rsidRDefault="00863AFB">
            <w:pPr>
              <w:spacing w:line="276" w:lineRule="auto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spacing w:line="276" w:lineRule="auto"/>
            </w:pPr>
            <w:r>
              <w:t xml:space="preserve">21 л    </w:t>
            </w:r>
          </w:p>
          <w:p w:rsidR="00863AFB" w:rsidRDefault="00863AFB" w:rsidP="00863AFB"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21 л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after="200" w:line="276" w:lineRule="auto"/>
            </w:pPr>
            <w:r>
              <w:t>28.1012.</w:t>
            </w:r>
          </w:p>
          <w:p w:rsidR="00863AFB" w:rsidRDefault="00863AFB">
            <w:pPr>
              <w:spacing w:after="200" w:line="276" w:lineRule="auto"/>
            </w:pPr>
          </w:p>
          <w:p w:rsidR="00863AFB" w:rsidRDefault="00863AF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after="200" w:line="276" w:lineRule="auto"/>
            </w:pPr>
            <w:r>
              <w:t>28.10.17.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after="200" w:line="276" w:lineRule="auto"/>
            </w:pPr>
            <w:r>
              <w:t>Сентябрь 2012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line="276" w:lineRule="auto"/>
            </w:pPr>
          </w:p>
          <w:p w:rsidR="00863AFB" w:rsidRDefault="00863AFB">
            <w:pPr>
              <w:spacing w:line="276" w:lineRule="auto"/>
            </w:pPr>
            <w:r>
              <w:t xml:space="preserve">10. Севастьянова Елена </w:t>
            </w:r>
            <w:r>
              <w:lastRenderedPageBreak/>
              <w:t>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>
            <w:pPr>
              <w:spacing w:line="276" w:lineRule="auto"/>
            </w:pPr>
          </w:p>
          <w:p w:rsidR="00863AFB" w:rsidRDefault="00863AFB">
            <w:pPr>
              <w:spacing w:line="276" w:lineRule="auto"/>
            </w:pPr>
            <w:r>
              <w:t>13.03.64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ВГПИ, учитель математики, информатики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29л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t>8 м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Март 2013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lastRenderedPageBreak/>
              <w:t>11. Севастьянов Сергей Владимирович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02.02.57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Учитель математики и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ВГПИ, учитель 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28.12.10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28.12.15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Февр.2012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12. </w:t>
            </w:r>
            <w:proofErr w:type="spellStart"/>
            <w:r>
              <w:t>Чекунова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17.10.61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ВГПИ, 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Pr="00863AFB" w:rsidRDefault="00863AFB" w:rsidP="00863AFB">
            <w:pPr>
              <w:spacing w:line="276" w:lineRule="auto"/>
              <w:jc w:val="center"/>
              <w:rPr>
                <w:color w:val="FF0000"/>
              </w:rPr>
            </w:pPr>
            <w:r w:rsidRPr="00863AFB">
              <w:rPr>
                <w:color w:val="FF0000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2011,</w:t>
            </w:r>
          </w:p>
          <w:p w:rsidR="00863AFB" w:rsidRDefault="00863AFB">
            <w:pPr>
              <w:spacing w:line="276" w:lineRule="auto"/>
            </w:pPr>
            <w:r>
              <w:t>Декабрь 2012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13.Борденюк Людмила Васильевна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19.12.53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Учитель английского языка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Дагестанский государственный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14.Чекунов Максим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26.05.83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Учитель физической культуры, преподаватель 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Среднее специальное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proofErr w:type="spellStart"/>
            <w:r>
              <w:t>Жирновское</w:t>
            </w:r>
            <w:proofErr w:type="spellEnd"/>
            <w:r>
              <w:t xml:space="preserve"> педагогическое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Март 2013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15.Перцев Алексей Иванович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29.12.64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Учитель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Среднее специальное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Днепропетровское педагогическое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</w:tr>
      <w:tr w:rsidR="00863AFB" w:rsidTr="00863AFB">
        <w:trPr>
          <w:trHeight w:val="1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 xml:space="preserve">16.Плахотина Ольга Ивановна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14.01.58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Педагогика и методика начального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B03A60">
            <w:pPr>
              <w:spacing w:line="276" w:lineRule="auto"/>
            </w:pPr>
            <w:proofErr w:type="spellStart"/>
            <w:r>
              <w:t>Балашовский</w:t>
            </w:r>
            <w:proofErr w:type="spellEnd"/>
            <w:r>
              <w:t xml:space="preserve"> государственный 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 w:rsidP="00863AFB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B" w:rsidRDefault="00863AFB" w:rsidP="00863AFB">
            <w:pPr>
              <w:jc w:val="center"/>
            </w:pPr>
            <w: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FB" w:rsidRDefault="00863AFB">
            <w:pPr>
              <w:spacing w:line="276" w:lineRule="auto"/>
            </w:pPr>
            <w:r>
              <w:t>-</w:t>
            </w:r>
          </w:p>
        </w:tc>
      </w:tr>
    </w:tbl>
    <w:p w:rsidR="00702845" w:rsidRDefault="00702845" w:rsidP="00702845"/>
    <w:p w:rsidR="00702845" w:rsidRDefault="00702845" w:rsidP="00702845"/>
    <w:p w:rsidR="00702845" w:rsidRDefault="00702845" w:rsidP="00702845">
      <w:r>
        <w:t xml:space="preserve">                                      </w:t>
      </w:r>
      <w:r w:rsidR="00925C08">
        <w:t xml:space="preserve">                                                         </w:t>
      </w:r>
      <w:r>
        <w:t xml:space="preserve"> </w:t>
      </w:r>
      <w:r w:rsidR="00925C08">
        <w:t xml:space="preserve">Директор школы:__________________________ Е.В. </w:t>
      </w:r>
      <w:proofErr w:type="spellStart"/>
      <w:r w:rsidR="00925C08">
        <w:t>Чекунова</w:t>
      </w:r>
      <w:proofErr w:type="spellEnd"/>
    </w:p>
    <w:p w:rsidR="00F6403C" w:rsidRDefault="00F6403C"/>
    <w:sectPr w:rsidR="00F6403C" w:rsidSect="007028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702845"/>
    <w:rsid w:val="00160725"/>
    <w:rsid w:val="00230FBD"/>
    <w:rsid w:val="0026654C"/>
    <w:rsid w:val="002A7CD6"/>
    <w:rsid w:val="00331A9B"/>
    <w:rsid w:val="003440D6"/>
    <w:rsid w:val="004D5620"/>
    <w:rsid w:val="006B61A1"/>
    <w:rsid w:val="00702845"/>
    <w:rsid w:val="00863AFB"/>
    <w:rsid w:val="008F37E2"/>
    <w:rsid w:val="00925C08"/>
    <w:rsid w:val="009E64EA"/>
    <w:rsid w:val="00AA44D4"/>
    <w:rsid w:val="00AB6706"/>
    <w:rsid w:val="00AE05E6"/>
    <w:rsid w:val="00B03A60"/>
    <w:rsid w:val="00B332B7"/>
    <w:rsid w:val="00B72BE9"/>
    <w:rsid w:val="00D372C8"/>
    <w:rsid w:val="00E65D9C"/>
    <w:rsid w:val="00F01179"/>
    <w:rsid w:val="00F11538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C08"/>
    <w:pPr>
      <w:spacing w:after="0" w:line="240" w:lineRule="auto"/>
    </w:pPr>
  </w:style>
  <w:style w:type="paragraph" w:customStyle="1" w:styleId="ConsPlusNonformat">
    <w:name w:val="ConsPlusNonformat"/>
    <w:rsid w:val="00925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11</cp:revision>
  <cp:lastPrinted>2013-11-15T11:55:00Z</cp:lastPrinted>
  <dcterms:created xsi:type="dcterms:W3CDTF">2013-08-28T08:05:00Z</dcterms:created>
  <dcterms:modified xsi:type="dcterms:W3CDTF">2013-12-10T10:18:00Z</dcterms:modified>
</cp:coreProperties>
</file>