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260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E10872">
        <w:tc>
          <w:tcPr>
            <w:tcW w:w="740" w:type="dxa"/>
          </w:tcPr>
          <w:p w:rsidR="00186043" w:rsidRDefault="00186043" w:rsidP="00E10872">
            <w:r>
              <w:t>Класс</w:t>
            </w:r>
          </w:p>
        </w:tc>
        <w:tc>
          <w:tcPr>
            <w:tcW w:w="1778" w:type="dxa"/>
          </w:tcPr>
          <w:p w:rsidR="00186043" w:rsidRDefault="00186043" w:rsidP="00E10872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E10872">
            <w:r>
              <w:t>Тема</w:t>
            </w:r>
          </w:p>
        </w:tc>
        <w:tc>
          <w:tcPr>
            <w:tcW w:w="2269" w:type="dxa"/>
          </w:tcPr>
          <w:p w:rsidR="00186043" w:rsidRDefault="00186043" w:rsidP="00E10872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E10872">
            <w:r>
              <w:t>Дата</w:t>
            </w:r>
          </w:p>
        </w:tc>
        <w:tc>
          <w:tcPr>
            <w:tcW w:w="1383" w:type="dxa"/>
          </w:tcPr>
          <w:p w:rsidR="00186043" w:rsidRDefault="00186043" w:rsidP="00E10872">
            <w:r>
              <w:t>Коррекция</w:t>
            </w:r>
          </w:p>
        </w:tc>
      </w:tr>
      <w:tr w:rsidR="00186043" w:rsidTr="00E10872">
        <w:tc>
          <w:tcPr>
            <w:tcW w:w="740" w:type="dxa"/>
          </w:tcPr>
          <w:p w:rsidR="00186043" w:rsidRDefault="00186043" w:rsidP="00E10872">
            <w:r>
              <w:t>4</w:t>
            </w:r>
          </w:p>
        </w:tc>
        <w:tc>
          <w:tcPr>
            <w:tcW w:w="1778" w:type="dxa"/>
          </w:tcPr>
          <w:p w:rsidR="00186043" w:rsidRDefault="001347C2" w:rsidP="00E10872">
            <w:r>
              <w:t>Русский язык</w:t>
            </w:r>
          </w:p>
        </w:tc>
        <w:tc>
          <w:tcPr>
            <w:tcW w:w="2267" w:type="dxa"/>
          </w:tcPr>
          <w:p w:rsidR="00186043" w:rsidRDefault="00186043" w:rsidP="00E10872">
            <w:r>
              <w:t>Диктант № 1 по</w:t>
            </w:r>
          </w:p>
          <w:p w:rsidR="00186043" w:rsidRDefault="00186043" w:rsidP="00E10872">
            <w:r>
              <w:t>теме «Повторение».</w:t>
            </w:r>
          </w:p>
        </w:tc>
        <w:tc>
          <w:tcPr>
            <w:tcW w:w="2269" w:type="dxa"/>
          </w:tcPr>
          <w:p w:rsidR="00186043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86043" w:rsidRDefault="001347C2" w:rsidP="00E10872">
            <w:r>
              <w:t>21.09</w:t>
            </w:r>
          </w:p>
        </w:tc>
        <w:tc>
          <w:tcPr>
            <w:tcW w:w="1383" w:type="dxa"/>
          </w:tcPr>
          <w:p w:rsidR="00186043" w:rsidRDefault="00186043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>Контрольное списывание № 1.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18599A" w:rsidP="00E10872">
            <w:r>
              <w:t>04</w:t>
            </w:r>
            <w:r w:rsidR="001347C2">
              <w:t>.10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E80E90" w:rsidTr="00E10872">
        <w:tc>
          <w:tcPr>
            <w:tcW w:w="740" w:type="dxa"/>
          </w:tcPr>
          <w:p w:rsidR="00E80E90" w:rsidRDefault="00E80E90" w:rsidP="00E10872"/>
        </w:tc>
        <w:tc>
          <w:tcPr>
            <w:tcW w:w="1778" w:type="dxa"/>
          </w:tcPr>
          <w:p w:rsidR="00E80E90" w:rsidRDefault="00E80E90" w:rsidP="00E10872"/>
        </w:tc>
        <w:tc>
          <w:tcPr>
            <w:tcW w:w="2267" w:type="dxa"/>
          </w:tcPr>
          <w:p w:rsidR="00E80E90" w:rsidRPr="00186043" w:rsidRDefault="00E80E90" w:rsidP="00E10872">
            <w:r>
              <w:t>Контрольный диктант №3 по теме «Части речи»</w:t>
            </w:r>
          </w:p>
        </w:tc>
        <w:tc>
          <w:tcPr>
            <w:tcW w:w="2269" w:type="dxa"/>
          </w:tcPr>
          <w:p w:rsidR="00E80E90" w:rsidRDefault="00E80E90" w:rsidP="00E10872">
            <w:r>
              <w:t>Диктант</w:t>
            </w:r>
          </w:p>
        </w:tc>
        <w:tc>
          <w:tcPr>
            <w:tcW w:w="1134" w:type="dxa"/>
          </w:tcPr>
          <w:p w:rsidR="00E80E90" w:rsidRDefault="00E80E90" w:rsidP="00E10872">
            <w:r>
              <w:t>19.10</w:t>
            </w:r>
          </w:p>
        </w:tc>
        <w:tc>
          <w:tcPr>
            <w:tcW w:w="1383" w:type="dxa"/>
          </w:tcPr>
          <w:p w:rsidR="00E80E90" w:rsidRPr="002005CB" w:rsidRDefault="00E80E90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>Контрольное списывание № 2.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21.12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 xml:space="preserve">Контрольный </w:t>
            </w:r>
            <w:r>
              <w:t>диктант № 3 за первое полугодие</w:t>
            </w:r>
            <w:r w:rsidRPr="00186043">
              <w:t>.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18599A" w:rsidP="00E10872">
            <w:r>
              <w:t>26</w:t>
            </w:r>
            <w:r w:rsidR="001347C2">
              <w:t>.12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>
              <w:t>Контрольный диктант № 4 по теме: «Правописание</w:t>
            </w:r>
          </w:p>
          <w:p w:rsidR="001347C2" w:rsidRDefault="001347C2" w:rsidP="00E10872">
            <w:r>
              <w:t>безударных падежных окончаний им.</w:t>
            </w:r>
          </w:p>
          <w:p w:rsidR="001347C2" w:rsidRDefault="001347C2" w:rsidP="00E10872">
            <w:r>
              <w:t>существительных в ед. ч и мн.ч.»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18.01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>Контрольное списывание № 3.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09.02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>
              <w:t>Контрольный диктант № 5 по теме: «Имя</w:t>
            </w:r>
          </w:p>
          <w:p w:rsidR="001347C2" w:rsidRDefault="001347C2" w:rsidP="00E10872">
            <w:r>
              <w:t>прилагательное»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01.03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347C2">
              <w:t>Контрольный диктант № 6 по теме: «Местоимение»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22.03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347C2">
              <w:t>ВПР</w:t>
            </w:r>
          </w:p>
        </w:tc>
        <w:tc>
          <w:tcPr>
            <w:tcW w:w="2269" w:type="dxa"/>
          </w:tcPr>
          <w:p w:rsidR="001347C2" w:rsidRDefault="001347C2" w:rsidP="00E10872">
            <w:r>
              <w:t>Проверочная работа</w:t>
            </w:r>
          </w:p>
        </w:tc>
        <w:tc>
          <w:tcPr>
            <w:tcW w:w="1134" w:type="dxa"/>
          </w:tcPr>
          <w:p w:rsidR="001347C2" w:rsidRDefault="001347C2" w:rsidP="00E10872"/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Pr="001347C2" w:rsidRDefault="001347C2" w:rsidP="00E10872">
            <w:r w:rsidRPr="001347C2">
              <w:t>Контрольное списывание № 4.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05.04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Pr="001347C2" w:rsidRDefault="001347C2" w:rsidP="00E10872">
            <w:r w:rsidRPr="001347C2">
              <w:t>Контрольный диктант № 7 по теме: «Глагол»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19.04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>
              <w:t>Контрольное изложение № 1 повествовательного</w:t>
            </w:r>
          </w:p>
          <w:p w:rsidR="001347C2" w:rsidRPr="001347C2" w:rsidRDefault="001347C2" w:rsidP="00E10872">
            <w:r>
              <w:t>текста</w:t>
            </w:r>
          </w:p>
        </w:tc>
        <w:tc>
          <w:tcPr>
            <w:tcW w:w="2269" w:type="dxa"/>
          </w:tcPr>
          <w:p w:rsidR="001347C2" w:rsidRDefault="001347C2" w:rsidP="00E10872">
            <w:r>
              <w:t>Изложение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17.05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347C2">
              <w:t>Итоговый контрольный диктант.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24.05</w:t>
            </w:r>
          </w:p>
        </w:tc>
        <w:tc>
          <w:tcPr>
            <w:tcW w:w="1383" w:type="dxa"/>
          </w:tcPr>
          <w:p w:rsidR="001347C2" w:rsidRDefault="001347C2" w:rsidP="00E10872"/>
        </w:tc>
      </w:tr>
    </w:tbl>
    <w:p w:rsidR="00E10872" w:rsidRDefault="00E10872" w:rsidP="00E10872">
      <w:pPr>
        <w:pStyle w:val="a4"/>
        <w:jc w:val="center"/>
        <w:rPr>
          <w:sz w:val="40"/>
        </w:rPr>
      </w:pPr>
      <w:r>
        <w:rPr>
          <w:sz w:val="40"/>
        </w:rPr>
        <w:t>График проведения контрольных работ</w:t>
      </w:r>
    </w:p>
    <w:p w:rsidR="00E10872" w:rsidRDefault="0066194A" w:rsidP="00E10872">
      <w:pPr>
        <w:pStyle w:val="a4"/>
        <w:jc w:val="center"/>
        <w:rPr>
          <w:sz w:val="40"/>
        </w:rPr>
      </w:pPr>
      <w:r>
        <w:rPr>
          <w:sz w:val="40"/>
        </w:rPr>
        <w:t>в 4 классе на 2023-2024</w:t>
      </w:r>
      <w:r w:rsidR="00E10872">
        <w:rPr>
          <w:sz w:val="40"/>
        </w:rPr>
        <w:t xml:space="preserve"> учебный год</w:t>
      </w:r>
    </w:p>
    <w:p w:rsidR="00186043" w:rsidRDefault="00186043"/>
    <w:p w:rsidR="00800A86" w:rsidRDefault="00800A86"/>
    <w:p w:rsidR="00800A86" w:rsidRDefault="00800A86"/>
    <w:p w:rsidR="00800A86" w:rsidRDefault="00800A86"/>
    <w:p w:rsidR="00800A86" w:rsidRDefault="00800A86"/>
    <w:tbl>
      <w:tblPr>
        <w:tblStyle w:val="a3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CC7A8B" w:rsidTr="00246575">
        <w:tc>
          <w:tcPr>
            <w:tcW w:w="740" w:type="dxa"/>
          </w:tcPr>
          <w:p w:rsidR="00CC7A8B" w:rsidRDefault="00CC7A8B" w:rsidP="00246575">
            <w:r>
              <w:t>4</w:t>
            </w:r>
          </w:p>
        </w:tc>
        <w:tc>
          <w:tcPr>
            <w:tcW w:w="1778" w:type="dxa"/>
          </w:tcPr>
          <w:p w:rsidR="00CC7A8B" w:rsidRDefault="00CC7A8B" w:rsidP="00246575">
            <w:r>
              <w:t>Математика</w:t>
            </w:r>
          </w:p>
        </w:tc>
        <w:tc>
          <w:tcPr>
            <w:tcW w:w="2267" w:type="dxa"/>
          </w:tcPr>
          <w:p w:rsidR="00CC7A8B" w:rsidRDefault="00CC7A8B" w:rsidP="00246575">
            <w:r>
              <w:t>Входная контрольная работа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22.09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E80E90">
            <w:r>
              <w:t>Контрольная работа по теме: «Числа, которые больше</w:t>
            </w:r>
          </w:p>
          <w:p w:rsidR="00CC7A8B" w:rsidRDefault="00CC7A8B" w:rsidP="00E80E90">
            <w:r>
              <w:t>1000. Нумерация»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20.10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«Сложение и</w:t>
            </w:r>
          </w:p>
          <w:p w:rsidR="00CC7A8B" w:rsidRDefault="00CC7A8B" w:rsidP="00F8380D">
            <w:r>
              <w:t>вычитание»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24.11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246575">
            <w:r>
              <w:t>Итоговая контрольная работа за первое полугодие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22.12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«Решение задач на движение»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22.01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«Умножение и деление</w:t>
            </w:r>
          </w:p>
          <w:p w:rsidR="00CC7A8B" w:rsidRDefault="00CC7A8B" w:rsidP="00F8380D">
            <w:r>
              <w:t>на числа, оканчивающиеся нулями»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12.02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«Умножение на</w:t>
            </w:r>
          </w:p>
          <w:p w:rsidR="00CC7A8B" w:rsidRDefault="00CC7A8B" w:rsidP="00F8380D">
            <w:r>
              <w:t>двузначное число»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2B0C20" w:rsidP="00246575">
            <w:r>
              <w:t>15</w:t>
            </w:r>
            <w:r w:rsidR="00CC7A8B">
              <w:t>.03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 w:rsidRPr="00F8380D">
              <w:t>ВПР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/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«Деление на двузначное</w:t>
            </w:r>
          </w:p>
          <w:p w:rsidR="00CC7A8B" w:rsidRDefault="00CC7A8B" w:rsidP="00F8380D">
            <w:r>
              <w:t>число»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2B0C20" w:rsidP="00246575">
            <w:r>
              <w:t>19</w:t>
            </w:r>
            <w:r w:rsidR="00CC7A8B">
              <w:t>.04</w:t>
            </w:r>
          </w:p>
        </w:tc>
        <w:tc>
          <w:tcPr>
            <w:tcW w:w="1383" w:type="dxa"/>
          </w:tcPr>
          <w:p w:rsidR="00CC7A8B" w:rsidRDefault="00CC7A8B"/>
        </w:tc>
      </w:tr>
      <w:tr w:rsidR="00F8380D" w:rsidTr="00246575">
        <w:tc>
          <w:tcPr>
            <w:tcW w:w="740" w:type="dxa"/>
          </w:tcPr>
          <w:p w:rsidR="00F8380D" w:rsidRDefault="00F8380D" w:rsidP="00246575"/>
        </w:tc>
        <w:tc>
          <w:tcPr>
            <w:tcW w:w="1778" w:type="dxa"/>
          </w:tcPr>
          <w:p w:rsidR="00F8380D" w:rsidRDefault="00F8380D" w:rsidP="00246575"/>
        </w:tc>
        <w:tc>
          <w:tcPr>
            <w:tcW w:w="2267" w:type="dxa"/>
          </w:tcPr>
          <w:p w:rsidR="00F8380D" w:rsidRDefault="00F8380D" w:rsidP="00F8380D">
            <w:r>
              <w:t>Итоговая контрольная работа за 4 класс</w:t>
            </w:r>
          </w:p>
        </w:tc>
        <w:tc>
          <w:tcPr>
            <w:tcW w:w="2269" w:type="dxa"/>
          </w:tcPr>
          <w:p w:rsidR="00F8380D" w:rsidRDefault="00F8380D" w:rsidP="00246575">
            <w:r>
              <w:t>Контрольная работа</w:t>
            </w:r>
          </w:p>
        </w:tc>
        <w:tc>
          <w:tcPr>
            <w:tcW w:w="1134" w:type="dxa"/>
          </w:tcPr>
          <w:p w:rsidR="00F8380D" w:rsidRDefault="002B0C20" w:rsidP="00246575">
            <w:r>
              <w:t>17</w:t>
            </w:r>
            <w:r w:rsidR="00F8380D">
              <w:t>.0</w:t>
            </w:r>
            <w:r>
              <w:t>5</w:t>
            </w:r>
          </w:p>
        </w:tc>
        <w:tc>
          <w:tcPr>
            <w:tcW w:w="1383" w:type="dxa"/>
          </w:tcPr>
          <w:p w:rsidR="00F8380D" w:rsidRDefault="00F8380D"/>
        </w:tc>
      </w:tr>
    </w:tbl>
    <w:p w:rsidR="00186043" w:rsidRDefault="00186043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tbl>
      <w:tblPr>
        <w:tblStyle w:val="a3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186043" w:rsidP="00246575">
            <w:r>
              <w:t>4</w:t>
            </w:r>
          </w:p>
        </w:tc>
        <w:tc>
          <w:tcPr>
            <w:tcW w:w="1778" w:type="dxa"/>
          </w:tcPr>
          <w:p w:rsidR="00186043" w:rsidRDefault="00CC7A8B" w:rsidP="00246575">
            <w:r>
              <w:t>Окружающий мир</w:t>
            </w:r>
          </w:p>
        </w:tc>
        <w:tc>
          <w:tcPr>
            <w:tcW w:w="2267" w:type="dxa"/>
          </w:tcPr>
          <w:p w:rsidR="00186043" w:rsidRDefault="00CC7A8B" w:rsidP="00246575">
            <w:r>
              <w:t>Проверочная работа по теме: «Знаем ли мы свой родной край?»</w:t>
            </w:r>
          </w:p>
        </w:tc>
        <w:tc>
          <w:tcPr>
            <w:tcW w:w="2269" w:type="dxa"/>
          </w:tcPr>
          <w:p w:rsidR="00186043" w:rsidRDefault="00CC7A8B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CC7A8B" w:rsidP="00246575">
            <w:r>
              <w:t>29.09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F68B6" w:rsidP="00246575">
            <w:r w:rsidRPr="009F68B6">
              <w:t>Проверочная работа по теме</w:t>
            </w:r>
            <w:r>
              <w:t>: «Определение исторического события по «ленте времени</w:t>
            </w:r>
            <w:r w:rsidRPr="009F68B6">
              <w:t>»</w:t>
            </w:r>
            <w:r>
              <w:t>»</w:t>
            </w:r>
          </w:p>
        </w:tc>
        <w:tc>
          <w:tcPr>
            <w:tcW w:w="2269" w:type="dxa"/>
          </w:tcPr>
          <w:p w:rsidR="00186043" w:rsidRDefault="009F68B6" w:rsidP="00246575">
            <w:r>
              <w:t>Проверочная работа</w:t>
            </w:r>
          </w:p>
        </w:tc>
        <w:tc>
          <w:tcPr>
            <w:tcW w:w="1134" w:type="dxa"/>
          </w:tcPr>
          <w:p w:rsidR="00186043" w:rsidRDefault="009F68B6" w:rsidP="00246575">
            <w:r>
              <w:t>13.10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F68B6" w:rsidP="00246575">
            <w:r>
              <w:t>Проверочная работа по тем е:  «Важнейшие исторические события в жизни России»</w:t>
            </w:r>
          </w:p>
        </w:tc>
        <w:tc>
          <w:tcPr>
            <w:tcW w:w="2269" w:type="dxa"/>
          </w:tcPr>
          <w:p w:rsidR="00186043" w:rsidRDefault="009F68B6" w:rsidP="00246575">
            <w:r>
              <w:t>Проверочная работа</w:t>
            </w:r>
          </w:p>
        </w:tc>
        <w:tc>
          <w:tcPr>
            <w:tcW w:w="1134" w:type="dxa"/>
          </w:tcPr>
          <w:p w:rsidR="00186043" w:rsidRDefault="009F68B6" w:rsidP="00246575">
            <w:r>
              <w:t>15.12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F68B6" w:rsidP="00246575">
            <w:r w:rsidRPr="009F68B6">
              <w:t xml:space="preserve">Проверочная работа по тем е:  </w:t>
            </w:r>
            <w:r w:rsidR="00662EB3">
              <w:t>«Солнечная система»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662EB3" w:rsidP="00246575">
            <w:r>
              <w:t>26.01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662EB3" w:rsidP="00246575">
            <w:r w:rsidRPr="00662EB3">
              <w:t xml:space="preserve">Проверочная работа по тем е:  </w:t>
            </w:r>
            <w:r>
              <w:t>«Природные зоны России»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2B0C20" w:rsidP="00246575">
            <w:r>
              <w:t>18</w:t>
            </w:r>
            <w:r w:rsidR="00662EB3">
              <w:t>.04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662EB3" w:rsidP="00246575">
            <w:r w:rsidRPr="00662EB3">
              <w:t xml:space="preserve">Проверочная работа по тем е:  </w:t>
            </w:r>
            <w:r>
              <w:t>«Правила безопасной жизни»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2B0C20" w:rsidP="00246575">
            <w:r>
              <w:t>16</w:t>
            </w:r>
            <w:r w:rsidR="00662EB3">
              <w:t>.05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973E85" w:rsidTr="00246575">
        <w:tc>
          <w:tcPr>
            <w:tcW w:w="740" w:type="dxa"/>
          </w:tcPr>
          <w:p w:rsidR="00973E85" w:rsidRDefault="00973E85" w:rsidP="00246575"/>
        </w:tc>
        <w:tc>
          <w:tcPr>
            <w:tcW w:w="1778" w:type="dxa"/>
          </w:tcPr>
          <w:p w:rsidR="00973E85" w:rsidRDefault="00973E85" w:rsidP="00246575"/>
        </w:tc>
        <w:tc>
          <w:tcPr>
            <w:tcW w:w="2267" w:type="dxa"/>
          </w:tcPr>
          <w:p w:rsidR="00973E85" w:rsidRPr="00662EB3" w:rsidRDefault="00973E85" w:rsidP="00246575">
            <w:r>
              <w:t>ВПР</w:t>
            </w:r>
          </w:p>
        </w:tc>
        <w:tc>
          <w:tcPr>
            <w:tcW w:w="2269" w:type="dxa"/>
          </w:tcPr>
          <w:p w:rsidR="00973E85" w:rsidRDefault="00973E85" w:rsidP="00246575">
            <w:r>
              <w:t>Контрольная работа</w:t>
            </w:r>
          </w:p>
        </w:tc>
        <w:tc>
          <w:tcPr>
            <w:tcW w:w="1134" w:type="dxa"/>
          </w:tcPr>
          <w:p w:rsidR="00973E85" w:rsidRDefault="00973E85" w:rsidP="00246575"/>
        </w:tc>
        <w:tc>
          <w:tcPr>
            <w:tcW w:w="1383" w:type="dxa"/>
          </w:tcPr>
          <w:p w:rsidR="00973E85" w:rsidRDefault="00973E85" w:rsidP="00246575"/>
        </w:tc>
      </w:tr>
    </w:tbl>
    <w:p w:rsidR="00800A86" w:rsidRDefault="00800A86"/>
    <w:tbl>
      <w:tblPr>
        <w:tblStyle w:val="a3"/>
        <w:tblW w:w="0" w:type="auto"/>
        <w:tblLook w:val="04A0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186043" w:rsidP="00246575">
            <w:r>
              <w:t>4</w:t>
            </w:r>
          </w:p>
        </w:tc>
        <w:tc>
          <w:tcPr>
            <w:tcW w:w="1778" w:type="dxa"/>
          </w:tcPr>
          <w:p w:rsidR="00186043" w:rsidRDefault="00662EB3" w:rsidP="00246575">
            <w:r>
              <w:t>Литературное чтение</w:t>
            </w:r>
          </w:p>
        </w:tc>
        <w:tc>
          <w:tcPr>
            <w:tcW w:w="2267" w:type="dxa"/>
          </w:tcPr>
          <w:p w:rsidR="00186043" w:rsidRDefault="003B3DC4" w:rsidP="00246575">
            <w:r>
              <w:t>Входная контрольная работа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15.09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800A86" w:rsidP="00246575">
            <w:r>
              <w:t xml:space="preserve">Контрольная работа №1 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20.12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800A86" w:rsidP="00246575">
            <w:r>
              <w:t>Контрольная работа №2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28.02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800A86" w:rsidP="00246575">
            <w:r>
              <w:t>Итоговая контрольная работ</w:t>
            </w:r>
            <w:r w:rsidR="003B3DC4">
              <w:t>а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22.05</w:t>
            </w:r>
          </w:p>
        </w:tc>
        <w:tc>
          <w:tcPr>
            <w:tcW w:w="1383" w:type="dxa"/>
          </w:tcPr>
          <w:p w:rsidR="00186043" w:rsidRDefault="00186043" w:rsidP="00246575"/>
        </w:tc>
      </w:tr>
    </w:tbl>
    <w:p w:rsidR="00186043" w:rsidRDefault="00186043"/>
    <w:p w:rsidR="00800A86" w:rsidRDefault="00800A86"/>
    <w:p w:rsidR="00800A86" w:rsidRDefault="00800A86"/>
    <w:p w:rsidR="00800A86" w:rsidRDefault="00800A86"/>
    <w:sectPr w:rsidR="00800A86" w:rsidSect="00A7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43"/>
    <w:rsid w:val="001347C2"/>
    <w:rsid w:val="0018599A"/>
    <w:rsid w:val="00186043"/>
    <w:rsid w:val="002B0C20"/>
    <w:rsid w:val="003B3DC4"/>
    <w:rsid w:val="00503166"/>
    <w:rsid w:val="0066194A"/>
    <w:rsid w:val="00662EB3"/>
    <w:rsid w:val="00800A86"/>
    <w:rsid w:val="0094287A"/>
    <w:rsid w:val="00973E85"/>
    <w:rsid w:val="009F68B6"/>
    <w:rsid w:val="00A74B1B"/>
    <w:rsid w:val="00CC7A8B"/>
    <w:rsid w:val="00CE4FAC"/>
    <w:rsid w:val="00DE143B"/>
    <w:rsid w:val="00E10872"/>
    <w:rsid w:val="00E80E90"/>
    <w:rsid w:val="00F8380D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0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10</cp:revision>
  <dcterms:created xsi:type="dcterms:W3CDTF">2022-10-04T10:49:00Z</dcterms:created>
  <dcterms:modified xsi:type="dcterms:W3CDTF">2023-10-15T17:33:00Z</dcterms:modified>
</cp:coreProperties>
</file>