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5" w:rsidRDefault="009A28B5" w:rsidP="009A2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9A28B5" w:rsidRDefault="009A28B5" w:rsidP="009A2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 xml:space="preserve">участия </w:t>
      </w:r>
      <w:proofErr w:type="gramStart"/>
      <w:r w:rsidRPr="009A28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8B5"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 </w:t>
      </w:r>
    </w:p>
    <w:p w:rsidR="009A28B5" w:rsidRDefault="009A28B5" w:rsidP="009A2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B5">
        <w:rPr>
          <w:rFonts w:ascii="Times New Roman" w:hAnsi="Times New Roman" w:cs="Times New Roman"/>
          <w:sz w:val="28"/>
          <w:szCs w:val="28"/>
        </w:rPr>
        <w:t>в муниципальном этапе 23-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28B5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28B5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8B5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«ДИВО ДИВНОЕ»</w:t>
      </w:r>
    </w:p>
    <w:tbl>
      <w:tblPr>
        <w:tblStyle w:val="a3"/>
        <w:tblW w:w="11488" w:type="dxa"/>
        <w:tblInd w:w="-176" w:type="dxa"/>
        <w:tblLayout w:type="fixed"/>
        <w:tblLook w:val="04A0"/>
      </w:tblPr>
      <w:tblGrid>
        <w:gridCol w:w="425"/>
        <w:gridCol w:w="2978"/>
        <w:gridCol w:w="1985"/>
        <w:gridCol w:w="2976"/>
        <w:gridCol w:w="2126"/>
        <w:gridCol w:w="992"/>
        <w:gridCol w:w="6"/>
      </w:tblGrid>
      <w:tr w:rsidR="009A28B5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9A28B5" w:rsidRPr="00135600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9A28B5" w:rsidRPr="00135600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0">
              <w:rPr>
                <w:rFonts w:ascii="Times New Roman" w:hAnsi="Times New Roman" w:cs="Times New Roman"/>
                <w:b/>
                <w:sz w:val="24"/>
                <w:szCs w:val="24"/>
              </w:rPr>
              <w:t>Ф.И., возраст</w:t>
            </w:r>
          </w:p>
        </w:tc>
        <w:tc>
          <w:tcPr>
            <w:tcW w:w="1985" w:type="dxa"/>
          </w:tcPr>
          <w:p w:rsidR="009A28B5" w:rsidRPr="00135600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76" w:type="dxa"/>
          </w:tcPr>
          <w:p w:rsidR="009A28B5" w:rsidRPr="00135600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9A28B5" w:rsidRPr="00135600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</w:tcPr>
          <w:p w:rsidR="009A28B5" w:rsidRPr="00135600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A28B5" w:rsidRPr="00135600" w:rsidTr="006562DA">
        <w:trPr>
          <w:gridAfter w:val="1"/>
          <w:wAfter w:w="6" w:type="dxa"/>
        </w:trPr>
        <w:tc>
          <w:tcPr>
            <w:tcW w:w="11482" w:type="dxa"/>
            <w:gridSpan w:val="6"/>
            <w:shd w:val="clear" w:color="auto" w:fill="F2DBDB" w:themeFill="accent2" w:themeFillTint="33"/>
          </w:tcPr>
          <w:p w:rsidR="009A28B5" w:rsidRPr="00135600" w:rsidRDefault="009A28B5" w:rsidP="0041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6FB7">
              <w:rPr>
                <w:rFonts w:ascii="Times New Roman" w:hAnsi="Times New Roman" w:cs="Times New Roman"/>
                <w:b/>
                <w:sz w:val="24"/>
                <w:szCs w:val="24"/>
              </w:rPr>
              <w:t>Цветы России</w:t>
            </w:r>
            <w:r w:rsidRPr="001356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28B5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9A28B5" w:rsidRPr="00135600" w:rsidRDefault="009A28B5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A28B5" w:rsidRPr="00135600" w:rsidRDefault="009A28B5" w:rsidP="009A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л.</w:t>
            </w:r>
          </w:p>
        </w:tc>
        <w:tc>
          <w:tcPr>
            <w:tcW w:w="1985" w:type="dxa"/>
          </w:tcPr>
          <w:p w:rsidR="009A28B5" w:rsidRPr="00135600" w:rsidRDefault="00EA1ED5" w:rsidP="00EA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6" w:type="dxa"/>
          </w:tcPr>
          <w:p w:rsidR="00EA1ED5" w:rsidRPr="00135600" w:rsidRDefault="00EA1ED5" w:rsidP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F560B0">
              <w:rPr>
                <w:rFonts w:ascii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 w:rsidR="00F5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126" w:type="dxa"/>
          </w:tcPr>
          <w:p w:rsidR="009A28B5" w:rsidRPr="009A28B5" w:rsidRDefault="00F560B0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Ромашки</w:t>
            </w:r>
          </w:p>
        </w:tc>
        <w:tc>
          <w:tcPr>
            <w:tcW w:w="992" w:type="dxa"/>
          </w:tcPr>
          <w:p w:rsidR="009A28B5" w:rsidRPr="00553C19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B5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9A28B5" w:rsidRPr="00135600" w:rsidRDefault="009A28B5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A28B5" w:rsidRPr="00135600" w:rsidRDefault="00EA1ED5" w:rsidP="00EA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Анна</w:t>
            </w:r>
            <w:r w:rsidR="009A28B5" w:rsidRPr="00135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28B5" w:rsidRPr="001356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Н.А.</w:t>
            </w:r>
          </w:p>
        </w:tc>
        <w:tc>
          <w:tcPr>
            <w:tcW w:w="2976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1A5020">
              <w:rPr>
                <w:rFonts w:ascii="Times New Roman" w:hAnsi="Times New Roman" w:cs="Times New Roman"/>
                <w:sz w:val="24"/>
                <w:szCs w:val="24"/>
              </w:rPr>
              <w:t>Страна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28B5" w:rsidRPr="009A28B5" w:rsidRDefault="001A5020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</w:tc>
        <w:tc>
          <w:tcPr>
            <w:tcW w:w="992" w:type="dxa"/>
          </w:tcPr>
          <w:p w:rsidR="009A28B5" w:rsidRPr="00553C19" w:rsidRDefault="009A28B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B5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9A28B5" w:rsidRPr="00135600" w:rsidRDefault="009A28B5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A28B5" w:rsidRPr="00135600" w:rsidRDefault="00EA1ED5" w:rsidP="00EA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Александра</w:t>
            </w:r>
            <w:r w:rsidR="009A28B5" w:rsidRPr="00135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28B5" w:rsidRPr="0013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Н.А.</w:t>
            </w:r>
          </w:p>
        </w:tc>
        <w:tc>
          <w:tcPr>
            <w:tcW w:w="2976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1A5020">
              <w:rPr>
                <w:rFonts w:ascii="Times New Roman" w:hAnsi="Times New Roman" w:cs="Times New Roman"/>
                <w:sz w:val="24"/>
                <w:szCs w:val="24"/>
              </w:rPr>
              <w:t>Страна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28B5" w:rsidRPr="009A28B5" w:rsidRDefault="001A5020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992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28B5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9A28B5" w:rsidRPr="00135600" w:rsidRDefault="009A28B5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Полина, 7 л.</w:t>
            </w:r>
          </w:p>
        </w:tc>
        <w:tc>
          <w:tcPr>
            <w:tcW w:w="1985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</w:tcPr>
          <w:p w:rsidR="009A28B5" w:rsidRPr="00135600" w:rsidRDefault="00EA1ED5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A26FB7">
              <w:rPr>
                <w:rFonts w:ascii="Times New Roman" w:hAnsi="Times New Roman" w:cs="Times New Roman"/>
                <w:sz w:val="24"/>
                <w:szCs w:val="24"/>
              </w:rPr>
              <w:t>Завиток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A28B5" w:rsidRPr="009A28B5" w:rsidRDefault="002F6C0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992" w:type="dxa"/>
          </w:tcPr>
          <w:p w:rsidR="009A28B5" w:rsidRPr="00EA1ED5" w:rsidRDefault="00EA1ED5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8B5" w:rsidRPr="00135600" w:rsidTr="006562DA">
        <w:trPr>
          <w:gridAfter w:val="1"/>
          <w:wAfter w:w="6" w:type="dxa"/>
        </w:trPr>
        <w:tc>
          <w:tcPr>
            <w:tcW w:w="425" w:type="dxa"/>
            <w:tcBorders>
              <w:bottom w:val="single" w:sz="8" w:space="0" w:color="auto"/>
            </w:tcBorders>
          </w:tcPr>
          <w:p w:rsidR="009A28B5" w:rsidRPr="00135600" w:rsidRDefault="009A28B5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9A28B5" w:rsidRPr="00135600" w:rsidRDefault="00A26FB7" w:rsidP="00A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="009A28B5" w:rsidRPr="00135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A28B5" w:rsidRPr="00135600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Думенко Е.А.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9A28B5" w:rsidRPr="00135600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="00F560B0">
              <w:rPr>
                <w:rFonts w:ascii="Times New Roman" w:hAnsi="Times New Roman" w:cs="Times New Roman"/>
                <w:sz w:val="24"/>
                <w:szCs w:val="24"/>
              </w:rPr>
              <w:t>Валяшка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9A28B5" w:rsidRPr="009A28B5" w:rsidRDefault="00F560B0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9A28B5" w:rsidRPr="00A26FB7" w:rsidRDefault="00A26FB7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6FB7" w:rsidRPr="00135600" w:rsidTr="006562DA">
        <w:trPr>
          <w:gridAfter w:val="1"/>
          <w:wAfter w:w="6" w:type="dxa"/>
        </w:trPr>
        <w:tc>
          <w:tcPr>
            <w:tcW w:w="425" w:type="dxa"/>
            <w:tcBorders>
              <w:top w:val="single" w:sz="8" w:space="0" w:color="auto"/>
            </w:tcBorders>
          </w:tcPr>
          <w:p w:rsidR="00A26FB7" w:rsidRPr="00135600" w:rsidRDefault="00A26FB7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A26FB7" w:rsidRPr="00135600" w:rsidRDefault="006562DA" w:rsidP="006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11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A26FB7" w:rsidRPr="00135600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A26FB7" w:rsidRPr="00135600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«Хозяюшка»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26FB7" w:rsidRPr="009A28B5" w:rsidRDefault="003524FC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день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26FB7" w:rsidRPr="00A26FB7" w:rsidRDefault="00A26FB7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6FB7" w:rsidRPr="00135600" w:rsidTr="006562DA">
        <w:trPr>
          <w:gridAfter w:val="1"/>
          <w:wAfter w:w="6" w:type="dxa"/>
        </w:trPr>
        <w:tc>
          <w:tcPr>
            <w:tcW w:w="11482" w:type="dxa"/>
            <w:gridSpan w:val="6"/>
            <w:shd w:val="clear" w:color="auto" w:fill="F2DBDB" w:themeFill="accent2" w:themeFillTint="33"/>
          </w:tcPr>
          <w:p w:rsidR="00A26FB7" w:rsidRPr="00135600" w:rsidRDefault="00A26FB7" w:rsidP="0041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Золотые руки мастера</w:t>
            </w:r>
            <w:r w:rsidRPr="001356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6FB7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A26FB7" w:rsidRPr="00135600" w:rsidRDefault="00A26FB7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26FB7" w:rsidRPr="00135600" w:rsidRDefault="003524FC" w:rsidP="00A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Лида</w:t>
            </w:r>
            <w:r w:rsidR="00A26FB7">
              <w:rPr>
                <w:rFonts w:ascii="Times New Roman" w:hAnsi="Times New Roman" w:cs="Times New Roman"/>
                <w:sz w:val="24"/>
                <w:szCs w:val="24"/>
              </w:rPr>
              <w:t>, 9 л.</w:t>
            </w:r>
          </w:p>
        </w:tc>
        <w:tc>
          <w:tcPr>
            <w:tcW w:w="1985" w:type="dxa"/>
          </w:tcPr>
          <w:p w:rsidR="00A26FB7" w:rsidRPr="00135600" w:rsidRDefault="00A26FB7" w:rsidP="00A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6" w:type="dxa"/>
          </w:tcPr>
          <w:p w:rsidR="00A26FB7" w:rsidRPr="00135600" w:rsidRDefault="00A26FB7" w:rsidP="00A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524FC"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 w:rsidR="0035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126" w:type="dxa"/>
          </w:tcPr>
          <w:p w:rsidR="00A26FB7" w:rsidRPr="009A28B5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«Декоративный цветок»</w:t>
            </w:r>
          </w:p>
        </w:tc>
        <w:tc>
          <w:tcPr>
            <w:tcW w:w="992" w:type="dxa"/>
          </w:tcPr>
          <w:p w:rsidR="00A26FB7" w:rsidRPr="00A26FB7" w:rsidRDefault="00A26FB7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6FB7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A26FB7" w:rsidRPr="00135600" w:rsidRDefault="00A26FB7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26FB7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7л</w:t>
            </w:r>
          </w:p>
        </w:tc>
        <w:tc>
          <w:tcPr>
            <w:tcW w:w="1985" w:type="dxa"/>
          </w:tcPr>
          <w:p w:rsidR="00A26FB7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</w:tcPr>
          <w:p w:rsidR="00A26FB7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«Завиток»</w:t>
            </w:r>
          </w:p>
        </w:tc>
        <w:tc>
          <w:tcPr>
            <w:tcW w:w="2126" w:type="dxa"/>
          </w:tcPr>
          <w:p w:rsidR="00A26FB7" w:rsidRPr="009A28B5" w:rsidRDefault="00A26FB7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«Коты»</w:t>
            </w:r>
          </w:p>
        </w:tc>
        <w:tc>
          <w:tcPr>
            <w:tcW w:w="992" w:type="dxa"/>
          </w:tcPr>
          <w:p w:rsidR="00A26FB7" w:rsidRPr="00A26FB7" w:rsidRDefault="00A26FB7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6FB7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A26FB7" w:rsidRPr="00135600" w:rsidRDefault="00A26FB7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26FB7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3524F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л.</w:t>
            </w:r>
          </w:p>
        </w:tc>
        <w:tc>
          <w:tcPr>
            <w:tcW w:w="1985" w:type="dxa"/>
          </w:tcPr>
          <w:p w:rsidR="00A26FB7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6" w:type="dxa"/>
          </w:tcPr>
          <w:p w:rsidR="00A26FB7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524FC"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 w:rsidR="0065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126" w:type="dxa"/>
          </w:tcPr>
          <w:p w:rsidR="00A26FB7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колокольчики</w:t>
            </w:r>
          </w:p>
        </w:tc>
        <w:tc>
          <w:tcPr>
            <w:tcW w:w="992" w:type="dxa"/>
          </w:tcPr>
          <w:p w:rsidR="00A26FB7" w:rsidRPr="006501BF" w:rsidRDefault="00A26FB7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020" w:rsidRPr="00135600" w:rsidTr="006562DA">
        <w:trPr>
          <w:gridAfter w:val="1"/>
          <w:wAfter w:w="6" w:type="dxa"/>
        </w:trPr>
        <w:tc>
          <w:tcPr>
            <w:tcW w:w="425" w:type="dxa"/>
            <w:tcBorders>
              <w:bottom w:val="single" w:sz="8" w:space="0" w:color="auto"/>
            </w:tcBorders>
          </w:tcPr>
          <w:p w:rsidR="001A5020" w:rsidRPr="00135600" w:rsidRDefault="001A5020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</w:tcPr>
          <w:p w:rsidR="001A5020" w:rsidRDefault="001A5020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10 л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A5020" w:rsidRPr="00135600" w:rsidRDefault="001A5020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Н.А.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1A5020" w:rsidRPr="00135600" w:rsidRDefault="001A5020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«Страна творчества»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A5020" w:rsidRDefault="001A5020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A5020" w:rsidRDefault="001A5020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01BF" w:rsidRPr="00135600" w:rsidTr="006562DA">
        <w:trPr>
          <w:gridAfter w:val="1"/>
          <w:wAfter w:w="6" w:type="dxa"/>
        </w:trPr>
        <w:tc>
          <w:tcPr>
            <w:tcW w:w="425" w:type="dxa"/>
            <w:tcBorders>
              <w:top w:val="single" w:sz="8" w:space="0" w:color="auto"/>
            </w:tcBorders>
          </w:tcPr>
          <w:p w:rsidR="006501BF" w:rsidRPr="00135600" w:rsidRDefault="006501BF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</w:tcBorders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Юлия, 14 л.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553C19">
              <w:rPr>
                <w:rFonts w:ascii="Times New Roman" w:hAnsi="Times New Roman" w:cs="Times New Roman"/>
                <w:sz w:val="24"/>
                <w:szCs w:val="24"/>
              </w:rPr>
              <w:t>Волшебный клубочек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Спящая овечка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6501BF" w:rsidRDefault="006501BF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01BF" w:rsidRPr="00135600" w:rsidTr="006562DA">
        <w:trPr>
          <w:gridAfter w:val="1"/>
          <w:wAfter w:w="6" w:type="dxa"/>
        </w:trPr>
        <w:tc>
          <w:tcPr>
            <w:tcW w:w="425" w:type="dxa"/>
          </w:tcPr>
          <w:p w:rsidR="006501BF" w:rsidRPr="00135600" w:rsidRDefault="006501BF" w:rsidP="00AF5AC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Сабина,15л</w:t>
            </w:r>
          </w:p>
        </w:tc>
        <w:tc>
          <w:tcPr>
            <w:tcW w:w="1985" w:type="dxa"/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6" w:type="dxa"/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3524FC"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 w:rsidR="0055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126" w:type="dxa"/>
          </w:tcPr>
          <w:p w:rsidR="006501BF" w:rsidRDefault="006501BF" w:rsidP="00A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 счастья</w:t>
            </w:r>
          </w:p>
        </w:tc>
        <w:tc>
          <w:tcPr>
            <w:tcW w:w="992" w:type="dxa"/>
          </w:tcPr>
          <w:p w:rsidR="006501BF" w:rsidRDefault="006501BF" w:rsidP="00AF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6FB7" w:rsidTr="006562DA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6FB7" w:rsidRDefault="00A26FB7" w:rsidP="0041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 отходов в доходы»</w:t>
            </w:r>
          </w:p>
        </w:tc>
      </w:tr>
      <w:tr w:rsidR="00A26FB7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7" w:rsidRDefault="00A26FB7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Default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A26FB7">
              <w:rPr>
                <w:rFonts w:ascii="Times New Roman" w:hAnsi="Times New Roman" w:cs="Times New Roman"/>
                <w:sz w:val="24"/>
                <w:szCs w:val="24"/>
              </w:rPr>
              <w:t>, 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Default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Default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3524FC">
              <w:rPr>
                <w:rFonts w:ascii="Times New Roman" w:hAnsi="Times New Roman" w:cs="Times New Roman"/>
                <w:sz w:val="24"/>
                <w:szCs w:val="24"/>
              </w:rPr>
              <w:t>Завиток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7" w:rsidRDefault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«Золотая хохлома»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Default="00A26F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501B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6501BF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65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3524FC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3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Послание Робинзон</w:t>
            </w:r>
            <w:r w:rsidR="006501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Pr="00414BF0" w:rsidRDefault="004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01B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6501BF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8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Конь-огонь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6501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01B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6501BF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Ангелина, 9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Ключница «Слон»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Pr="00414BF0" w:rsidRDefault="004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01B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6501BF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Ирина, 8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Обезьянка из носочков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6501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01B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6501BF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Данила, 8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«Завиток»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BF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«Вертолёт»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BF" w:rsidRPr="00414BF0" w:rsidRDefault="004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6FB7" w:rsidTr="006562DA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6FB7" w:rsidRDefault="00A26FB7" w:rsidP="0041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1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Сотворчество «Учитель </w:t>
            </w:r>
            <w:proofErr w:type="gramStart"/>
            <w:r w:rsidR="00414BF0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="00414BF0">
              <w:rPr>
                <w:rFonts w:ascii="Times New Roman" w:hAnsi="Times New Roman" w:cs="Times New Roman"/>
                <w:b/>
                <w:sz w:val="24"/>
                <w:szCs w:val="24"/>
              </w:rPr>
              <w:t>ченик»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6FB7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7" w:rsidRDefault="00A26FB7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Default="00414BF0" w:rsidP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Марина</w:t>
            </w:r>
            <w:r w:rsidR="00A2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F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r w:rsidR="003524FC">
              <w:rPr>
                <w:rFonts w:ascii="Times New Roman" w:hAnsi="Times New Roman" w:cs="Times New Roman"/>
                <w:sz w:val="24"/>
                <w:szCs w:val="24"/>
              </w:rPr>
              <w:t>Завиток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7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7" w:rsidRPr="00414BF0" w:rsidRDefault="004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4BF0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0" w:rsidRDefault="00414BF0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414BF0" w:rsidP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0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Анютины глазки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55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4BF0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0" w:rsidRDefault="00414BF0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414BF0" w:rsidP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Лилия, 13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414BF0" w:rsidP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«Волшебный узелок»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F0" w:rsidRDefault="0041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Лебединое озеро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F0" w:rsidRDefault="0041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5020" w:rsidTr="006562DA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5020" w:rsidRPr="001A5020" w:rsidRDefault="005966F7" w:rsidP="001A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A5020" w:rsidRPr="001A502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 в современном дизайне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6C0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F" w:rsidRDefault="002F6C0F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F" w:rsidRDefault="002F6C0F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Вероника,9л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F" w:rsidRDefault="002F6C0F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F" w:rsidRDefault="002F6C0F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«Завиток»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F" w:rsidRDefault="002F6C0F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Гжельская кукла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F" w:rsidRPr="003524FC" w:rsidRDefault="0055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575A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A" w:rsidRDefault="001A575A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A" w:rsidRDefault="001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Виктория,10л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A" w:rsidRDefault="001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Сапиева Л.П.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A" w:rsidRDefault="001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«Творческая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A" w:rsidRDefault="001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A" w:rsidRPr="003524FC" w:rsidRDefault="0055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60B0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 w:rsidP="0009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10л.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Сапиева Л.П.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«Творческая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Ожидание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Pr="003524FC" w:rsidRDefault="00F56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0B0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Вика,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Сапиева Л.П.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«Творческая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Default="00F5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Угощайся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0" w:rsidRPr="003524FC" w:rsidRDefault="008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666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6" w:rsidRDefault="00822666" w:rsidP="00A26F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6" w:rsidRDefault="0082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6" w:rsidRPr="00135600" w:rsidRDefault="00822666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Думенко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6" w:rsidRPr="00135600" w:rsidRDefault="00822666" w:rsidP="00FC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«Стежок за стежком»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6" w:rsidRDefault="0082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6" w:rsidRDefault="008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2DA" w:rsidTr="006562DA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562DA" w:rsidRDefault="006562DA" w:rsidP="0035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мастер»</w:t>
            </w:r>
          </w:p>
          <w:p w:rsidR="006562DA" w:rsidRDefault="006562DA" w:rsidP="0035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Тамила, 6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София, 6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2DA" w:rsidTr="006562DA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62DA" w:rsidRDefault="006562DA" w:rsidP="0035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Полина, 10л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«Волшебный клубочек»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катке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Катя, 9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Сапиева Л.П.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«Творческая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Девушка с коромыслом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Дарья, 9л.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135600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Думенко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135600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Нового года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Полина, 10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Кот-цветовод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2DA" w:rsidRPr="006C255B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Яна, 10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135600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135600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«Страна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Птичье счастье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6C255B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10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135600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135600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«Страна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62DA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Диана, 10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на лугу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62DA" w:rsidRPr="006C255B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Катя, 9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6C255B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2DA" w:rsidRPr="006C255B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Ерпылёв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Григорий, 7л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«Завиток»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Играющие кони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6C255B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2DA" w:rsidRPr="00811E8F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Кривобокова Катя, 7л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«Завиток»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811E8F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2DA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Софья, 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под деревом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62DA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Дарья, 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сакуры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562DA" w:rsidRPr="006C255B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Саша, 8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завтрак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6C255B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62DA" w:rsidRPr="006C255B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Гейнбихнер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Герман, 8л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6C255B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2DA" w:rsidRPr="001A5020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8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«Самоделкин»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1A5020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62DA" w:rsidRPr="006C255B" w:rsidTr="006562DA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562DA" w:rsidRPr="006C255B" w:rsidRDefault="006562DA" w:rsidP="0035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</w:tr>
      <w:tr w:rsidR="006562DA" w:rsidRPr="003524FC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Лилия, 13л.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домик в деревне далёкой...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3524FC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62DA" w:rsidRPr="003524FC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C1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«Волшебный клубочек»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Пинетки-кеды для спортсменки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3524FC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62DA" w:rsidRPr="003524FC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Ксения,12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«Волшебный клубочек»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мартышка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3524FC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62DA" w:rsidRPr="003524FC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Сабодаш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11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«Волшебный клубочек»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3524FC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2DA" w:rsidRPr="003524FC" w:rsidTr="006562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12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«Волшебный клубочек»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Default="006562DA" w:rsidP="003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песенки поёт, да орешки всё грызёт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DA" w:rsidRPr="003524FC" w:rsidRDefault="006562DA" w:rsidP="0035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4F0" w:rsidRDefault="003904F0"/>
    <w:p w:rsidR="006562DA" w:rsidRDefault="006562DA"/>
    <w:sectPr w:rsidR="006562DA" w:rsidSect="003459DA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88D"/>
    <w:multiLevelType w:val="hybridMultilevel"/>
    <w:tmpl w:val="863A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28B5"/>
    <w:rsid w:val="0009517B"/>
    <w:rsid w:val="000D60A6"/>
    <w:rsid w:val="000E05B4"/>
    <w:rsid w:val="00161D82"/>
    <w:rsid w:val="00190034"/>
    <w:rsid w:val="001A5020"/>
    <w:rsid w:val="001A575A"/>
    <w:rsid w:val="002F6C0F"/>
    <w:rsid w:val="003459DA"/>
    <w:rsid w:val="003524FC"/>
    <w:rsid w:val="003904F0"/>
    <w:rsid w:val="00414BF0"/>
    <w:rsid w:val="00553C19"/>
    <w:rsid w:val="005966F7"/>
    <w:rsid w:val="006501BF"/>
    <w:rsid w:val="006562DA"/>
    <w:rsid w:val="006C255B"/>
    <w:rsid w:val="007B395B"/>
    <w:rsid w:val="00810F24"/>
    <w:rsid w:val="00811E8F"/>
    <w:rsid w:val="00822666"/>
    <w:rsid w:val="009A28B5"/>
    <w:rsid w:val="00A26FB7"/>
    <w:rsid w:val="00B94F99"/>
    <w:rsid w:val="00C1390A"/>
    <w:rsid w:val="00CC00BA"/>
    <w:rsid w:val="00D637A0"/>
    <w:rsid w:val="00EA1ED5"/>
    <w:rsid w:val="00F5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2016-02-05T05:25:00Z</cp:lastPrinted>
  <dcterms:created xsi:type="dcterms:W3CDTF">2016-02-04T13:02:00Z</dcterms:created>
  <dcterms:modified xsi:type="dcterms:W3CDTF">2016-02-05T05:51:00Z</dcterms:modified>
</cp:coreProperties>
</file>